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5D" w:rsidRDefault="002B1342">
      <w:pPr>
        <w:rPr>
          <w:sz w:val="32"/>
          <w:lang w:val="en-US"/>
        </w:rPr>
      </w:pPr>
      <w:r w:rsidRPr="002B1342">
        <w:rPr>
          <w:sz w:val="32"/>
          <w:lang w:val="en-US"/>
        </w:rPr>
        <w:t>Use of Service</w:t>
      </w: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 xml:space="preserve">Create project ng new </w:t>
      </w:r>
      <w:proofErr w:type="spellStart"/>
      <w:r>
        <w:rPr>
          <w:sz w:val="32"/>
          <w:lang w:val="en-US"/>
        </w:rPr>
        <w:t>servicedemo</w:t>
      </w:r>
      <w:proofErr w:type="spellEnd"/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 xml:space="preserve">Move: cd </w:t>
      </w:r>
      <w:proofErr w:type="spellStart"/>
      <w:r>
        <w:rPr>
          <w:sz w:val="32"/>
          <w:lang w:val="en-US"/>
        </w:rPr>
        <w:t>servicedemo</w:t>
      </w:r>
      <w:proofErr w:type="spellEnd"/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Execute: ng serve</w:t>
      </w: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Create service: ng g s user</w:t>
      </w: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Create component: ng g c user</w:t>
      </w: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 xml:space="preserve">Create </w:t>
      </w:r>
      <w:proofErr w:type="spellStart"/>
      <w:r>
        <w:rPr>
          <w:sz w:val="32"/>
          <w:lang w:val="en-US"/>
        </w:rPr>
        <w:t>user.ts</w:t>
      </w:r>
      <w:proofErr w:type="spellEnd"/>
      <w:r>
        <w:rPr>
          <w:sz w:val="32"/>
          <w:lang w:val="en-US"/>
        </w:rPr>
        <w:t xml:space="preserve"> file in app folder: </w:t>
      </w:r>
      <w:proofErr w:type="spellStart"/>
      <w:r>
        <w:rPr>
          <w:sz w:val="32"/>
          <w:lang w:val="en-US"/>
        </w:rPr>
        <w:t>user.ts</w:t>
      </w:r>
      <w:proofErr w:type="spellEnd"/>
    </w:p>
    <w:p w:rsidR="002B1342" w:rsidRDefault="002B1342">
      <w:pPr>
        <w:rPr>
          <w:sz w:val="32"/>
          <w:lang w:val="en-US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Write  below</w:t>
      </w:r>
      <w:proofErr w:type="gramEnd"/>
      <w:r>
        <w:rPr>
          <w:sz w:val="32"/>
          <w:lang w:val="en-US"/>
        </w:rPr>
        <w:t xml:space="preserve"> mentioned code in </w:t>
      </w:r>
      <w:proofErr w:type="spellStart"/>
      <w:r>
        <w:rPr>
          <w:sz w:val="32"/>
          <w:lang w:val="en-US"/>
        </w:rPr>
        <w:t>user.service.ts</w:t>
      </w:r>
      <w:proofErr w:type="spell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fname: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"sonam"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lname: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"Soni"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"Sonam@123"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Similarly you can add more methods</w:t>
      </w: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You can inject service in component for use</w:t>
      </w:r>
    </w:p>
    <w:p w:rsidR="002B1342" w:rsidRDefault="002B1342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User.component.ts</w:t>
      </w:r>
      <w:proofErr w:type="spell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'../user'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'app-user'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'./user.component.html'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'./user.component.css'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UserComponent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B1342" w:rsidRPr="002B1342" w:rsidRDefault="002B1342" w:rsidP="002B13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 xml:space="preserve">When component initialized it going to call service </w:t>
      </w:r>
      <w:proofErr w:type="spellStart"/>
      <w:proofErr w:type="gramStart"/>
      <w:r>
        <w:rPr>
          <w:sz w:val="32"/>
          <w:lang w:val="en-US"/>
        </w:rPr>
        <w:t>getData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 method which will load data in user object. That we can print in HTML file</w:t>
      </w: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User.component.html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DATA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Name: {{</w:t>
      </w:r>
      <w:proofErr w:type="spellStart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user.fname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Name: {{</w:t>
      </w:r>
      <w:proofErr w:type="spellStart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user.lname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Id: {{</w:t>
      </w:r>
      <w:proofErr w:type="spellStart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Inject your user component in app component</w:t>
      </w:r>
    </w:p>
    <w:p w:rsidR="002B1342" w:rsidRDefault="002B1342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App.component.ts</w:t>
      </w:r>
      <w:proofErr w:type="spell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Service Demo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app-user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app-user</w:t>
      </w:r>
      <w:r w:rsidRPr="002B1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t>Also register service in list of providers</w:t>
      </w:r>
    </w:p>
    <w:p w:rsidR="002B1342" w:rsidRDefault="002B1342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App.module.ts</w:t>
      </w:r>
      <w:proofErr w:type="spell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UserComponent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'./user/</w:t>
      </w:r>
      <w:proofErr w:type="spellStart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user.component</w:t>
      </w:r>
      <w:proofErr w:type="spellEnd"/>
      <w:r w:rsidRPr="002B1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UserComponent</w:t>
      </w:r>
      <w:proofErr w:type="spell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[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UserService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],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2B1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2B1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2B1342" w:rsidRPr="002B1342" w:rsidRDefault="002B1342" w:rsidP="002B1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342" w:rsidRDefault="002B1342">
      <w:pPr>
        <w:rPr>
          <w:sz w:val="32"/>
          <w:lang w:val="en-US"/>
        </w:rPr>
      </w:pPr>
    </w:p>
    <w:p w:rsidR="002B1342" w:rsidRDefault="002B1342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also</w:t>
      </w:r>
      <w:proofErr w:type="gramEnd"/>
      <w:r>
        <w:rPr>
          <w:sz w:val="32"/>
          <w:lang w:val="en-US"/>
        </w:rPr>
        <w:t xml:space="preserve"> there is strict property initialization error you will get to remove</w:t>
      </w:r>
    </w:p>
    <w:p w:rsidR="002B1342" w:rsidRDefault="002B1342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open</w:t>
      </w:r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tsconfig.json</w:t>
      </w:r>
      <w:proofErr w:type="spellEnd"/>
      <w:r>
        <w:rPr>
          <w:sz w:val="32"/>
          <w:lang w:val="en-US"/>
        </w:rPr>
        <w:t xml:space="preserve"> and add below property in compiler Option</w:t>
      </w:r>
    </w:p>
    <w:p w:rsidR="002B1342" w:rsidRDefault="002B1342">
      <w:pPr>
        <w:rPr>
          <w:noProof/>
          <w:lang w:eastAsia="en-IN"/>
        </w:rPr>
      </w:pPr>
    </w:p>
    <w:p w:rsidR="002B1342" w:rsidRDefault="002B1342">
      <w:pPr>
        <w:rPr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E3C5EDF" wp14:editId="7834C70D">
            <wp:extent cx="5715000" cy="2007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42" t="12709" r="31365" b="64236"/>
                    <a:stretch/>
                  </pic:blipFill>
                  <pic:spPr bwMode="auto">
                    <a:xfrm>
                      <a:off x="0" y="0"/>
                      <a:ext cx="5732516" cy="201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342" w:rsidRDefault="002B1342">
      <w:pPr>
        <w:rPr>
          <w:sz w:val="32"/>
          <w:lang w:val="en-US"/>
        </w:rPr>
      </w:pPr>
    </w:p>
    <w:p w:rsidR="002B1342" w:rsidRPr="002B1342" w:rsidRDefault="002B1342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Save and check the output.</w:t>
      </w:r>
      <w:bookmarkStart w:id="0" w:name="_GoBack"/>
      <w:bookmarkEnd w:id="0"/>
    </w:p>
    <w:p w:rsidR="002B1342" w:rsidRPr="002B1342" w:rsidRDefault="002B1342">
      <w:pPr>
        <w:rPr>
          <w:lang w:val="en-US"/>
        </w:rPr>
      </w:pPr>
    </w:p>
    <w:sectPr w:rsidR="002B1342" w:rsidRPr="002B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42"/>
    <w:rsid w:val="002B1342"/>
    <w:rsid w:val="00A2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F533"/>
  <w15:chartTrackingRefBased/>
  <w15:docId w15:val="{E0639E42-986F-4B86-AF4A-E2721BF2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1</cp:revision>
  <dcterms:created xsi:type="dcterms:W3CDTF">2022-04-25T04:15:00Z</dcterms:created>
  <dcterms:modified xsi:type="dcterms:W3CDTF">2022-04-25T04:24:00Z</dcterms:modified>
</cp:coreProperties>
</file>