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B2" w:rsidRPr="00E14FB2" w:rsidRDefault="00E14FB2" w:rsidP="00E14FB2">
      <w:pPr>
        <w:pBdr>
          <w:bottom w:val="single" w:sz="6" w:space="1" w:color="auto"/>
        </w:pBdr>
        <w:rPr>
          <w:b/>
          <w:sz w:val="28"/>
        </w:rPr>
      </w:pPr>
      <w:r w:rsidRPr="00E14FB2">
        <w:rPr>
          <w:b/>
          <w:sz w:val="28"/>
        </w:rPr>
        <w:t>Props in React: Passing Data from Parent to Child and Child to Parent</w:t>
      </w:r>
      <w:bookmarkStart w:id="0" w:name="_GoBack"/>
      <w:bookmarkEnd w:id="0"/>
    </w:p>
    <w:p w:rsidR="00E14FB2" w:rsidRDefault="00E14FB2">
      <w:r w:rsidRPr="00E14FB2">
        <w:drawing>
          <wp:inline distT="0" distB="0" distL="0" distR="0" wp14:anchorId="5063E5DF" wp14:editId="1614D585">
            <wp:extent cx="55721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B2" w:rsidRDefault="00E14FB2">
      <w:r w:rsidRPr="00E14FB2">
        <w:lastRenderedPageBreak/>
        <w:drawing>
          <wp:inline distT="0" distB="0" distL="0" distR="0" wp14:anchorId="441F2802" wp14:editId="38D093BC">
            <wp:extent cx="55149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B2" w:rsidRDefault="00E14FB2"/>
    <w:p w:rsidR="00D46858" w:rsidRDefault="00E14FB2">
      <w:r w:rsidRPr="00E14FB2">
        <w:lastRenderedPageBreak/>
        <w:drawing>
          <wp:inline distT="0" distB="0" distL="0" distR="0" wp14:anchorId="207617CE" wp14:editId="6CD3B8F6">
            <wp:extent cx="5731510" cy="41792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5B"/>
    <w:rsid w:val="0055715B"/>
    <w:rsid w:val="00D46858"/>
    <w:rsid w:val="00E1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2024-07-27T16:43:00Z</dcterms:created>
  <dcterms:modified xsi:type="dcterms:W3CDTF">2024-07-27T16:45:00Z</dcterms:modified>
</cp:coreProperties>
</file>