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F8F9" w14:textId="77777777" w:rsidR="00C34A90" w:rsidRDefault="00A92CCF" w:rsidP="00A92CCF">
      <w:r>
        <w:t xml:space="preserve">If there is a </w:t>
      </w:r>
      <w:proofErr w:type="spellStart"/>
      <w:r>
        <w:t>ModuleNotFoundError</w:t>
      </w:r>
      <w:proofErr w:type="spellEnd"/>
      <w:r w:rsidR="00C34A90">
        <w:t xml:space="preserve"> for example</w:t>
      </w:r>
      <w:r>
        <w:t xml:space="preserve">: </w:t>
      </w:r>
    </w:p>
    <w:p w14:paraId="5DB45387" w14:textId="29D5542E" w:rsidR="00A92CCF" w:rsidRDefault="00A92CCF" w:rsidP="00A92CCF">
      <w:r>
        <w:t>No module named 'fastpbkdf</w:t>
      </w:r>
      <w:proofErr w:type="gramStart"/>
      <w:r>
        <w:t>2._</w:t>
      </w:r>
      <w:proofErr w:type="gramEnd"/>
      <w:r>
        <w:t>fastpbkdf2',</w:t>
      </w:r>
      <w:r w:rsidR="00A92945">
        <w:t xml:space="preserve"> </w:t>
      </w:r>
      <w:r>
        <w:t>then use the below python file in which the code is provided.</w:t>
      </w:r>
    </w:p>
    <w:p w14:paraId="5B2BAAAA" w14:textId="77777777" w:rsidR="00BF3C2C" w:rsidRDefault="00BF3C2C" w:rsidP="00A92CCF"/>
    <w:p w14:paraId="5E941020" w14:textId="5A93D6D6" w:rsidR="00BF3C2C" w:rsidRPr="00BF3C2C" w:rsidRDefault="00BF3C2C" w:rsidP="00BF3C2C">
      <w:r>
        <w:t>Note:</w:t>
      </w:r>
      <w:r w:rsidRPr="00BF3C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3C2C">
        <w:t>If you encounter issues opening the file directly, please copy and paste the .</w:t>
      </w:r>
      <w:proofErr w:type="spellStart"/>
      <w:r w:rsidRPr="00BF3C2C">
        <w:t>py</w:t>
      </w:r>
      <w:proofErr w:type="spellEnd"/>
      <w:r w:rsidRPr="00BF3C2C">
        <w:t xml:space="preserve"> file into your local system and then attempt to open it from there.</w:t>
      </w:r>
    </w:p>
    <w:p w14:paraId="4F9F8697" w14:textId="713B9502" w:rsidR="00BF3C2C" w:rsidRDefault="00BF3C2C" w:rsidP="00A92CCF"/>
    <w:p w14:paraId="39E4C9EE" w14:textId="7598E31F" w:rsidR="00A92CCF" w:rsidRDefault="00A92CCF" w:rsidP="00A92CCF">
      <w:r>
        <w:object w:dxaOrig="1541" w:dyaOrig="998" w14:anchorId="054E02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4" o:title=""/>
          </v:shape>
          <o:OLEObject Type="Embed" ProgID="Package" ShapeID="_x0000_i1025" DrawAspect="Icon" ObjectID="_1818580084" r:id="rId5"/>
        </w:object>
      </w:r>
    </w:p>
    <w:sectPr w:rsidR="00A92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CF"/>
    <w:rsid w:val="00266104"/>
    <w:rsid w:val="00572AE9"/>
    <w:rsid w:val="00A92945"/>
    <w:rsid w:val="00A92CCF"/>
    <w:rsid w:val="00BF3C2C"/>
    <w:rsid w:val="00C3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AC8C"/>
  <w15:chartTrackingRefBased/>
  <w15:docId w15:val="{450ED3AF-54F6-438F-894F-445995F1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C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Sharma</dc:creator>
  <cp:keywords/>
  <dc:description/>
  <cp:lastModifiedBy>Sonam Sharma</cp:lastModifiedBy>
  <cp:revision>4</cp:revision>
  <dcterms:created xsi:type="dcterms:W3CDTF">2025-09-03T05:26:00Z</dcterms:created>
  <dcterms:modified xsi:type="dcterms:W3CDTF">2025-09-05T04:22:00Z</dcterms:modified>
</cp:coreProperties>
</file>