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aleena@aleena-VirtualBox:~/CPP/NetstatCode/Code$ make valgrindServer -f ./script/makefile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valgrind --leak-check=full --show-reachable=yes bin/server 1&gt;bin//valgrind_s.txt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==57253== Memcheck, a memory error detector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==57253== Copyright (C) 2002-2017, and GNU GPL'd, by Julian Seward et 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==57253== Using Valgrind-3.18.1 and LibVEX; rerun with -h for copyright info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==57253== Command: bin/server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==57280== Syscall param socketcall.sendto(msg) points to uninitialised byte(s)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==57280==    at 0x4BDEA60: send (send.c:28)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==57280==    by 0x10AE7C: Server::send_recv() (server.cpp:93)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==57280==    by 0x10A810: main (mainserver.cpp:14)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==57280==  Address 0x1ffef0bcf1 is on thread 1's stack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==57280==  in frame #1, created by Server::send_recv() (server.cpp:58)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==57280==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==57280==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==57280== HEAP SUMMARY: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==57280==     in use at exit: 0 bytes in 0 blocks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==57280==   total heap usage: 40 allocs, 40 frees, 190,979 bytes allocated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==57280==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==57280== All heap blocks were freed -- no leaks are possible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==57280==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==57280== Use --track-origins=yes to see where uninitialised values come from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==57280== For lists of detected and suppressed errors, rerun with: -s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==57280== ERROR SUMMARY: 1 errors from 1 contexts (suppressed: 0 from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==57286== Syscall param socketcall.sendto(msg) points to uninitialised byte(s)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==57286==    at 0x4BDEA60: send (send.c:28)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==57286==    by 0x10AFAE: Server::send_recv() (server.cpp:110)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==57286==    by 0x10A810: main (mainserver.cpp:14)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==57286==  Address 0x1ffef0bf21 is on thread 1's stack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==57286==  in frame #1, created by Server::send_recv() (server.cpp:58)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==57286==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==57286==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==57286== HEAP SUMMARY: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==57286==     in use at exit: 0 bytes in 0 blocks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==57286==   total heap usage: 55 allocs, 55 frees, 194,468 bytes allocated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==57286==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==57286== All heap blocks were freed -- no leaks are possible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==57286==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==57286== Use --track-origins=yes to see where uninitialised values come from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==57286== For lists of detected and suppressed errors, rerun with: -s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==57286== ERROR SUMMARY: 1 errors from 1 contexts (suppressed: 0 from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==57295== Syscall param socketcall.sendto(msg) points to uninitialised byte(s)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==57295==    at 0x4BDEA60: send (send.c:28)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==57295==    by 0x10B0E0: Server::send_recv() (server.cpp:127)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==57295==    by 0x10A810: main (mainserver.cpp:14)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==57295==  Address 0x1ffef0be31 is on thread 1's stack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==57295==  in frame #1, created by Server::send_recv() (server.cpp:58)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==57295==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==57295==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==57295== HEAP SUMMARY: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==57295==     in use at exit: 0 bytes in 0 blocks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==57295==   total heap usage: 48 allocs, 48 frees, 192,470 bytes allocated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==57295==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==57295== All heap blocks were freed -- no leaks are possible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==57295==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==57295== Use --track-origins=yes to see where uninitialised values come from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==57295== For lists of detected and suppressed errors, rerun with: -s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==57295== ERROR SUMMARY: 1 errors from 1 contexts (suppressed: 0 from 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==57302== Syscall param socketcall.sendto(msg) points to uninitialised byte(s)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==57302==    at 0x4BDEA60: send (send.c:28)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==57302==    by 0x10B0E0: Server::send_recv() (server.cpp:127)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==57302==    by 0x10A810: main (mainserver.cpp:14)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==57302==  Address 0x1ffef0bed1 is on thread 1's stack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==57302==  in frame #1, created by Server::send_recv() (server.cpp:58)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==57302==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==57302==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==57302== HEAP SUMMARY: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==57302==     in use at exit: 0 bytes in 0 blocks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==57302==   total heap usage: 53 allocs, 53 frees, 194,229 bytes allocated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==57302==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==57302== All heap blocks were freed -- no leaks are possible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==57302==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==57302== Use --track-origins=yes to see where uninitialised values come from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==57302== For lists of detected and suppressed errors, rerun with: -s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==57302== ERROR SUMMARY: 1 errors from 1 contexts (suppressed: 0 from 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(Not all processes could be identified, non-owned process info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will not be shown, you would have to be root to see it all.)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==57308== Syscall param socketcall.sendto(msg) points to uninitialised byte(s)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==57308==    at 0x4BDEA60: send (send.c:28)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==57308==    by 0x10B344: Server::send_recv() (server.cpp:163)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==57308==    by 0x10A810: main (mainserver.cpp:14)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==57308==  Address 0x1ffef0c380 is on thread 1's stack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==57308==  in frame #1, created by Server::send_recv() (server.cpp:58)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==57308==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==57308==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==57308== HEAP SUMMARY: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==57308==     in use at exit: 0 bytes in 0 blocks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==57308==   total heap usage: 73 allocs, 73 frees, 201,640 bytes allocated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==57308==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==57308== All heap blocks were freed -- no leaks are possible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==57308==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==57308== Use --track-origins=yes to see where uninitialised values come from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==57308== For lists of detected and suppressed errors, rerun with: -s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==57308== ERROR SUMMARY: 1 errors from 1 contexts (suppressed: 0 from 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(Not all processes could be identified, non-owned process info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will not be shown, you would have to be root to see it all.)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==57316== Syscall param socketcall.sendto(msg) points to uninitialised byte(s)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==57316==    at 0x4BDEA60: send (send.c:28)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==57316==    by 0x10B212: Server::send_recv() (server.cpp:145)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==57316==    by 0x10A810: main (mainserver.cpp:14)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==57316==  Address 0x1ffef0bd95 is on thread 1's stack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==57316==  in frame #1, created by Server::send_recv() (server.cpp:58)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==57316==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==57316==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==57316== HEAP SUMMARY: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==57316==     in use at exit: 0 bytes in 0 blocks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==57316==   total heap usage: 40 allocs, 40 frees, 191,451 bytes allocated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==57316==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==57316== All heap blocks were freed -- no leaks are possible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==57316==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==57316== Use --track-origins=yes to see where uninitialised values come from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==57316== For lists of detected and suppressed errors, rerun with: -s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==57316== ERROR SUMMARY: 1 errors from 1 contexts (suppressed: 0 from 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^C==57253==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==57253== Process terminating with default action of signal 2 (SIGINT)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==57253==    at 0x4BDE5D7: accept (accept.c:26)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==57253==    by 0x10AC77: Server::send_recv() (server.cpp:62)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==57253==    by 0x10A810: main (mainserver.cpp:14)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==57253== HEAP SUMMARY: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==57253==     in use at exit: 180,768 bytes in 26 blocks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==57253==   total heap usage: 26 allocs, 0 frees, 180,768 bytes allocated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1 of 26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==57253==    by 0x10A8F7: __static_initialization_and_destruction_0(int, int) (server.h:17)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==57253==    by 0x10A934: _GLOBAL__sub_I_main (server.h:17)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2 of 26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==57253==    by 0x10B527: __static_initialization_and_destruction_0(int, int) (server.h:17)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==57253==    by 0x10B564: _GLOBAL__sub_I__ZN6ServerC2Ev (server.cpp:189)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3 of 26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==57253==    by 0x10C97B: __static_initialization_and_destruction_0(int, int) (client.h:17)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==57253==    by 0x10CA05: _GLOBAL__sub_I__Z15getRoutingTablev (netstat_r.cpp:184)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4 of 26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==57253==    by 0x10C9C8: __static_initialization_and_destruction_0(int, int) (client.h:17)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==57253==    by 0x10CA05: _GLOBAL__sub_I__Z15getRoutingTablev (netstat_r.cpp:184)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5 of 26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==57253==    by 0x10E5C9: __static_initialization_and_destruction_0(int, int) (client.h:17)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==57253==    by 0x10E653: _GLOBAL__sub_I__Z12getTCP_Tablev (netstat_tcp.cpp:160)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6 of 26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==57253==    by 0x10E616: __static_initialization_and_destruction_0(int, int) (client.h:17)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==57253==    by 0x10E653: _GLOBAL__sub_I__Z12getTCP_Tablev (netstat_tcp.cpp:160)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7 of 26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==57253==    by 0x10F85B: __static_initialization_and_destruction_0(int, int) (client.h:17)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==57253==    by 0x10F8E5: _GLOBAL__sub_I__Z12getUDP_Tablev (netstat_udp.cpp:160)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8 of 26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==57253==    by 0x10F8A8: __static_initialization_and_destruction_0(int, int) (client.h:17)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==57253==    by 0x10F8E5: _GLOBAL__sub_I__Z12getUDP_Tablev (netstat_udp.cpp:160)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9 of 26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==57253==    by 0x110D71: __static_initialization_and_destruction_0(int, int) (client.h:17)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==57253==    by 0x110DFB: _GLOBAL__sub_I__Z9getListenv (netstat_listen.cpp:196)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10 of 26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==57253==    by 0x110DBE: __static_initialization_and_destruction_0(int, int) (client.h:17)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==57253==    by 0x110DFB: _GLOBAL__sub_I__Z9getListenv (netstat_listen.cpp:196)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11 of 26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==57253==    by 0x112313: __static_initialization_and_destruction_0(int, int) (client.h:17)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==57253==    by 0x11239D: _GLOBAL__sub_I__Z16getFIREFOX_Tablev (netstat_firefox.cpp:211)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==57253== 472 bytes in 1 blocks are still reachable in loss record 12 of 26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==57253==    by 0x4B366CD: __fopen_internal (iofopen.c:65)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==57253==    by 0x4B366CD: fopen@@GLIBC_2.2.5 (iofopen.c:86)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==57253==    by 0x493BC23: std::__basic_file&lt;char&gt;::open(char const*, std::_Ios_Openmode, int) (in /usr/lib/x86_64-linux-gnu/libstdc++.so.6.0.30)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==57253==    by 0x4983E2D: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==57253==    by 0x112360: __static_initialization_and_destruction_0(int, int) (client.h:17)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==57253==    by 0x11239D: _GLOBAL__sub_I__Z16getFIREFOX_Tablev (netstat_firefox.cpp:211)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==57253== 4,096 bytes in 1 blocks are still reachable in loss record 13 of 26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==57253==    by 0x4B35C23: _IO_file_doallocate (filedoalloc.c:101)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==57253==    by 0x4B44D5F: _IO_doallocbuf (genops.c:347)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==57253==    by 0x4B43FDF: _IO_file_overflow@@GLIBC_2.2.5 (fileops.c:744)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==57253==    by 0x4B42754: _IO_new_file_xsputn (fileops.c:1243)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==57253==    by 0x4B42754: _IO_file_xsputn@@GLIBC_2.2.5 (fileops.c:1196)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==57253==    by 0x4B37056: fwrite (iofwrite.c:39)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==57253==    by 0x49A7B44: std::basic_ostream&lt;char, std::char_traits&lt;char&gt; &gt;&amp; std::__ostream_insert&lt;char, std::char_traits&lt;char&gt; &gt;(std::basic_ostream&lt;char, std::char_traits&lt;char&gt; &gt;&amp;, char const*, long) (in /usr/lib/x86_64-linux-gnu/libstdc++.so.6.0.30)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==57253==    by 0x49A7E9A: std::basic_ostream&lt;char, std::char_traits&lt;char&gt; &gt;&amp; std::operator&lt;&lt; &lt;std::char_traits&lt;char&gt; &gt;(std::basic_ostream&lt;char, std::char_traits&lt;char&gt; &gt;&amp;, char const*) (in /usr/lib/x86_64-linux-gnu/libstdc++.so.6.0.30)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==57253==    by 0x10A9F5: Server::createSock() (server.cpp:21)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==57253==    by 0x10A7EC: main (mainserver.cpp:11)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14 of 26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==57253==    by 0x10A8F7: __static_initialization_and_destruction_0(int, int) (server.h:17)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==57253==    by 0x10A934: _GLOBAL__sub_I_main (server.h:17)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15 of 26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==57253==    by 0x10B527: __static_initialization_and_destruction_0(int, int) (server.h:17)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==57253==    by 0x10B564: _GLOBAL__sub_I__ZN6ServerC2Ev (server.cpp:189)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16 of 26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==57253==    by 0x10C97B: __static_initialization_and_destruction_0(int, int) (client.h:17)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==57253==    by 0x10CA05: _GLOBAL__sub_I__Z15getRoutingTablev (netstat_r.cpp:184)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17 of 26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==57253==    by 0x10C9C8: __static_initialization_and_destruction_0(int, int) (client.h:17)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==57253==    by 0x10CA05: _GLOBAL__sub_I__Z15getRoutingTablev (netstat_r.cpp:184)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18 of 26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==57253==    by 0x10E5C9: __static_initialization_and_destruction_0(int, int) (client.h:17)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==57253==    by 0x10E653: _GLOBAL__sub_I__Z12getTCP_Tablev (netstat_tcp.cpp:160)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19 of 26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==57253==    by 0x10E616: __static_initialization_and_destruction_0(int, int) (client.h:17)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==57253==    by 0x10E653: _GLOBAL__sub_I__Z12getTCP_Tablev (netstat_tcp.cpp:160)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20 of 26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==57253==    by 0x10F85B: __static_initialization_and_destruction_0(int, int) (client.h:17)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==57253==    by 0x10F8E5: _GLOBAL__sub_I__Z12getUDP_Tablev (netstat_udp.cpp:160)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21 of 26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==57253==    by 0x10F8A8: __static_initialization_and_destruction_0(int, int) (client.h:17)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==57253==    by 0x10F8E5: _GLOBAL__sub_I__Z12getUDP_Tablev (netstat_udp.cpp:160)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22 of 26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==57253==    by 0x110D71: __static_initialization_and_destruction_0(int, int) (client.h:17)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==57253==    by 0x110DFB: _GLOBAL__sub_I__Z9getListenv (netstat_listen.cpp:196)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23 of 26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==57253==    by 0x110DBE: __static_initialization_and_destruction_0(int, int) (client.h:17)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==57253==    by 0x110DFB: _GLOBAL__sub_I__Z9getListenv (netstat_listen.cpp:196)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24 of 26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==57253==    by 0x112313: __static_initialization_and_destruction_0(int, int) (client.h:17)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==57253==    by 0x11239D: _GLOBAL__sub_I__Z16getFIREFOX_Tablev (netstat_firefox.cpp:211)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==57253== 8,192 bytes in 1 blocks are still reachable in loss record 25 of 26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==57253==    at 0x484A2F3: operator new[](unsigned long) (in /usr/libexec/valgrind/vgpreload_memcheck-amd64-linux.so)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==57253==    by 0x497FE53: std::basic_filebuf&lt;char, std::char_traits&lt;char&gt; &gt;::_M_allocate_internal_buffer() (in /usr/lib/x86_64-linux-gnu/libstdc++.so.6.0.30)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==57253==    by 0x4983E45: std::basic_filebuf&lt;char, std::char_traits&lt;char&gt; &gt;::open(char const*, std::_Ios_Openmode) (in /usr/lib/x86_64-linux-gnu/libstdc++.so.6.0.30)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==57253==    by 0x4984497: std::basic_fstream&lt;char, std::char_traits&lt;char&gt; &gt;::basic_fstream(char const*, std::_Ios_Openmode) (in /usr/lib/x86_64-linux-gnu/libstdc++.so.6.0.30)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==57253==    by 0x112360: __static_initialization_and_destruction_0(int, int) (client.h:17)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==57253==    by 0x11239D: _GLOBAL__sub_I__Z16getFIREFOX_Tablev (netstat_firefox.cpp:211)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==57253==    by 0x4AE0EBA: call_init (libc-start.c:145)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==57253==    by 0x4AE0EBA: __libc_start_main@@GLIBC_2.34 (libc-start.c:379)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==57253==    by 0x10A6F4: (below main) (in /home/souhardya/CPP_SYSProg/NetstatCode/Code/bin/server)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==57253== 72,704 bytes in 1 blocks are still reachable in loss record 26 of 26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==57253==    at 0x4848899: malloc (in /usr/libexec/valgrind/vgpreload_memcheck-amd64-linux.so)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==57253==    by 0x49159B9: ??? (in /usr/lib/x86_64-linux-gnu/libstdc++.so.6.0.30)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==57253==    by 0x400647D: call_init.part.0 (dl-init.c:70)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==57253==    by 0x4006567: call_init (dl-init.c:33)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==57253==    by 0x4006567: _dl_init (dl-init.c:117)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==57253==    by 0x40202E9: ??? (in /usr/lib/x86_64-linux-gnu/ld-linux-x86-64.so.2)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==57253== LEAK SUMMARY: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==57253==    definitely lost: 0 bytes in 0 blocks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==57253==    indirectly lost: 0 bytes in 0 blocks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==57253==      possibly lost: 0 bytes in 0 blocks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==57253==    still reachable: 180,768 bytes in 26 blocks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==57253==         suppressed: 0 bytes in 0 blocks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==57253==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==57253== For lists of detected and suppressed errors, rerun with: -s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==57253== ERROR SUMMARY: 0 errors from 0 contexts (suppressed: 0 from 0)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make: *** [script/makefile:47: valgrindServer] Interrupt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