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9164" w14:textId="599F9C76" w:rsidR="00A47590" w:rsidRDefault="00FD28ED">
      <w:r>
        <w:t>1)CDN is Content Delivery Network – We use CDN to pull the functionality of REACT which is hosted in the web page whose address is given thorough CDN.</w:t>
      </w:r>
    </w:p>
    <w:p w14:paraId="6BF99DD2" w14:textId="44928C40" w:rsidR="00E75D20" w:rsidRPr="00E75D20" w:rsidRDefault="00E75D20" w:rsidP="00E75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2)</w:t>
      </w:r>
      <w:r w:rsidRPr="00E75D20">
        <w:rPr>
          <w:rFonts w:ascii="Consolas" w:hAnsi="Consolas"/>
          <w:color w:val="808080"/>
          <w:sz w:val="21"/>
          <w:szCs w:val="21"/>
        </w:rPr>
        <w:t xml:space="preserve"> </w:t>
      </w:r>
      <w:r w:rsidRPr="00E75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5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5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5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E75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5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75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E75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75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5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25200" w14:textId="1F8B5CFC" w:rsidR="00E75D20" w:rsidRDefault="00E75D20">
      <w:r>
        <w:t>This is used  for importing REACT functionality in the application.</w:t>
      </w:r>
    </w:p>
    <w:p w14:paraId="41C16AE0" w14:textId="5DFE2AAA" w:rsidR="00E75D20" w:rsidRPr="00E75D20" w:rsidRDefault="00E75D20" w:rsidP="00E75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3)</w:t>
      </w:r>
      <w:r w:rsidRPr="00E75D20">
        <w:rPr>
          <w:rFonts w:ascii="Consolas" w:hAnsi="Consolas"/>
          <w:color w:val="808080"/>
          <w:sz w:val="21"/>
          <w:szCs w:val="21"/>
        </w:rPr>
        <w:t xml:space="preserve"> </w:t>
      </w:r>
      <w:r w:rsidRPr="00E75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5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5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5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E75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5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75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5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E75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75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5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F71C7" w14:textId="1E4A66FB" w:rsidR="00E75D20" w:rsidRDefault="00E75D20">
      <w:r>
        <w:t>This is used for DOM interaction.</w:t>
      </w:r>
    </w:p>
    <w:p w14:paraId="1B9EE59F" w14:textId="0772E607" w:rsidR="003B3D41" w:rsidRPr="003B3D41" w:rsidRDefault="003B3D41" w:rsidP="003B3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4)</w:t>
      </w:r>
      <w:r w:rsidRPr="003B3D41">
        <w:rPr>
          <w:rFonts w:ascii="Consolas" w:hAnsi="Consolas"/>
          <w:color w:val="569CD6"/>
          <w:sz w:val="21"/>
          <w:szCs w:val="21"/>
        </w:rPr>
        <w:t xml:space="preserve"> </w:t>
      </w:r>
      <w:r w:rsidRPr="003B3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r w:rsidRPr="003B3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3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3B3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! React JS"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DBB7F0" w14:textId="77777777" w:rsidR="003B3D41" w:rsidRPr="003B3D41" w:rsidRDefault="003B3D41" w:rsidP="003B3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'test'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D2C4E5A" w14:textId="77777777" w:rsidR="003B3D41" w:rsidRPr="003B3D41" w:rsidRDefault="003B3D41" w:rsidP="003B3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C69634" w14:textId="77777777" w:rsidR="003B3D41" w:rsidRPr="003B3D41" w:rsidRDefault="003B3D41" w:rsidP="003B3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r w:rsidRPr="003B3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5D7331" w14:textId="5DEF45DA" w:rsidR="003B3D41" w:rsidRDefault="003B3D41"/>
    <w:p w14:paraId="3F579596" w14:textId="11799529" w:rsidR="003B3D41" w:rsidRDefault="003B3D41">
      <w:r>
        <w:t xml:space="preserve">The createElement </w:t>
      </w:r>
      <w:r w:rsidR="00557B31">
        <w:t>API</w:t>
      </w:r>
      <w:r>
        <w:t xml:space="preserve"> will take three parameters 1) This will be the </w:t>
      </w:r>
      <w:r w:rsidR="00557B31">
        <w:t>name</w:t>
      </w:r>
      <w:r>
        <w:t xml:space="preserve"> of tag 2)This will be an object that will contain attributes. 3)The c</w:t>
      </w:r>
      <w:r w:rsidR="004D4B93">
        <w:t>hildren of the div</w:t>
      </w:r>
      <w:r>
        <w:t>.</w:t>
      </w:r>
    </w:p>
    <w:p w14:paraId="127B946E" w14:textId="7CA9AB6C" w:rsidR="00D75C2B" w:rsidRDefault="00D75C2B">
      <w:r>
        <w:t>5)Creating element is the core of REACT.</w:t>
      </w:r>
      <w:r w:rsidR="00CC5E77">
        <w:t xml:space="preserve"> </w:t>
      </w:r>
      <w:r>
        <w:t>The element is nothing but a normal Javascript object.</w:t>
      </w:r>
      <w:r w:rsidR="00B726D5">
        <w:t>This element further contains children and attribute of that created element.</w:t>
      </w:r>
    </w:p>
    <w:p w14:paraId="79EBFEE5" w14:textId="3CCB10A3" w:rsidR="00D6011E" w:rsidRDefault="00D6011E">
      <w:r>
        <w:t>6)For displaying more than one children</w:t>
      </w:r>
    </w:p>
    <w:p w14:paraId="38CABA61" w14:textId="77777777" w:rsidR="00D6011E" w:rsidRPr="00D6011E" w:rsidRDefault="00D6011E" w:rsidP="00D6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0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0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0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0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D60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"parent"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D60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0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D60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"child"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  <w:r w:rsidRPr="00D60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0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,{},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 am an h1 tag'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D60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0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,{},</w:t>
      </w:r>
      <w:r w:rsidRPr="00D60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 am an h2 tag'</w:t>
      </w:r>
      <w:r w:rsidRPr="00D60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)]));</w:t>
      </w:r>
    </w:p>
    <w:p w14:paraId="1307CC6E" w14:textId="0C62AE55" w:rsidR="00D6011E" w:rsidRDefault="00367DEA">
      <w:r>
        <w:t>7)Latest version of React is 18.</w:t>
      </w:r>
    </w:p>
    <w:p w14:paraId="79D55C74" w14:textId="4AC2C678" w:rsidR="005D630B" w:rsidRDefault="005D630B">
      <w:r>
        <w:t>8)React is a library.We can use it in specific part of our application.</w:t>
      </w:r>
    </w:p>
    <w:p w14:paraId="42B6E975" w14:textId="3C3FF666" w:rsidR="00695047" w:rsidRPr="00695047" w:rsidRDefault="00695047" w:rsidP="006950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9)</w:t>
      </w:r>
      <w:r w:rsidRPr="00695047">
        <w:rPr>
          <w:rFonts w:ascii="Consolas" w:hAnsi="Consolas"/>
          <w:color w:val="9CDCFE"/>
          <w:sz w:val="21"/>
          <w:szCs w:val="21"/>
        </w:rPr>
        <w:t xml:space="preserve"> </w:t>
      </w:r>
      <w:r w:rsidRPr="00695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695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95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695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95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695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EE2BFD" w14:textId="3A4B43CF" w:rsidR="00695047" w:rsidRDefault="00695047">
      <w:r>
        <w:t>.render will replace everything inside child.</w:t>
      </w:r>
    </w:p>
    <w:sectPr w:rsidR="0069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90"/>
    <w:rsid w:val="00367DEA"/>
    <w:rsid w:val="003B3D41"/>
    <w:rsid w:val="004D4B93"/>
    <w:rsid w:val="005542A9"/>
    <w:rsid w:val="00557B31"/>
    <w:rsid w:val="005D630B"/>
    <w:rsid w:val="00695047"/>
    <w:rsid w:val="00A47590"/>
    <w:rsid w:val="00B726D5"/>
    <w:rsid w:val="00CC5E77"/>
    <w:rsid w:val="00D6011E"/>
    <w:rsid w:val="00D75C2B"/>
    <w:rsid w:val="00E75D20"/>
    <w:rsid w:val="00FD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AC3F"/>
  <w15:chartTrackingRefBased/>
  <w15:docId w15:val="{D3B4A7EE-2880-4A73-909E-830BBB2B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Roshan</dc:creator>
  <cp:keywords/>
  <dc:description/>
  <cp:lastModifiedBy>Rajat Roshan</cp:lastModifiedBy>
  <cp:revision>14</cp:revision>
  <dcterms:created xsi:type="dcterms:W3CDTF">2023-04-03T06:28:00Z</dcterms:created>
  <dcterms:modified xsi:type="dcterms:W3CDTF">2023-04-03T11:49:00Z</dcterms:modified>
</cp:coreProperties>
</file>