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8FE6" w14:textId="1F1DFA3B" w:rsidR="004235A5" w:rsidRPr="003709AA" w:rsidRDefault="004235A5">
      <w:pPr>
        <w:rPr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6CCBE3" w14:textId="193C436D" w:rsidR="004235A5" w:rsidRDefault="00D3220E" w:rsidP="003709A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F36BB0" wp14:editId="19EC73AA">
                <wp:simplePos x="0" y="0"/>
                <wp:positionH relativeFrom="column">
                  <wp:posOffset>2038350</wp:posOffset>
                </wp:positionH>
                <wp:positionV relativeFrom="paragraph">
                  <wp:posOffset>2532380</wp:posOffset>
                </wp:positionV>
                <wp:extent cx="1314450" cy="1209675"/>
                <wp:effectExtent l="0" t="0" r="0" b="9525"/>
                <wp:wrapThrough wrapText="bothSides">
                  <wp:wrapPolygon edited="0">
                    <wp:start x="17530" y="0"/>
                    <wp:lineTo x="12835" y="680"/>
                    <wp:lineTo x="10957" y="11565"/>
                    <wp:lineTo x="10643" y="17008"/>
                    <wp:lineTo x="0" y="18709"/>
                    <wp:lineTo x="0" y="21430"/>
                    <wp:lineTo x="21287" y="21430"/>
                    <wp:lineTo x="21287" y="18709"/>
                    <wp:lineTo x="10330" y="17008"/>
                    <wp:lineTo x="10330" y="11906"/>
                    <wp:lineTo x="21287" y="6463"/>
                    <wp:lineTo x="21287" y="2381"/>
                    <wp:lineTo x="20348" y="680"/>
                    <wp:lineTo x="18783" y="0"/>
                    <wp:lineTo x="17530" y="0"/>
                  </wp:wrapPolygon>
                </wp:wrapThrough>
                <wp:docPr id="20190496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209675"/>
                          <a:chOff x="0" y="0"/>
                          <a:chExt cx="5943600" cy="2755900"/>
                        </a:xfrm>
                      </wpg:grpSpPr>
                      <pic:pic xmlns:pic="http://schemas.openxmlformats.org/drawingml/2006/picture">
                        <pic:nvPicPr>
                          <pic:cNvPr id="81983030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1614" y="0"/>
                            <a:ext cx="2401986" cy="974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117965" name="Text Box 2"/>
                        <wps:cNvSpPr txBox="1"/>
                        <wps:spPr>
                          <a:xfrm>
                            <a:off x="0" y="241236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F41A06" w14:textId="594B4A19" w:rsidR="00D3220E" w:rsidRPr="00D3220E" w:rsidRDefault="00D3220E" w:rsidP="00D3220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D3220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3220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D3220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36BB0" id="Group 3" o:spid="_x0000_s1026" style="position:absolute;left:0;text-align:left;margin-left:160.5pt;margin-top:199.4pt;width:103.5pt;height:95.25pt;z-index:251662336" coordsize="59436,27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5416;width:24020;height:9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4123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" stroked="f">
                  <v:textbox>
                    <w:txbxContent>
                      <w:p w14:paraId="77F41A06" w14:textId="594B4A19" w:rsidR="00D3220E" w:rsidRPr="00D3220E" w:rsidRDefault="00D3220E" w:rsidP="00D3220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D3220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3220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D3220E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235A5">
        <w:rPr>
          <w:noProof/>
        </w:rPr>
        <w:drawing>
          <wp:anchor distT="0" distB="0" distL="114300" distR="114300" simplePos="0" relativeHeight="251660288" behindDoc="0" locked="0" layoutInCell="1" allowOverlap="1" wp14:anchorId="6A22851B" wp14:editId="23DA8367">
            <wp:simplePos x="0" y="0"/>
            <wp:positionH relativeFrom="column">
              <wp:posOffset>914400</wp:posOffset>
            </wp:positionH>
            <wp:positionV relativeFrom="paragraph">
              <wp:posOffset>1442720</wp:posOffset>
            </wp:positionV>
            <wp:extent cx="457200" cy="603885"/>
            <wp:effectExtent l="0" t="0" r="0" b="0"/>
            <wp:wrapThrough wrapText="bothSides">
              <wp:wrapPolygon edited="0">
                <wp:start x="0" y="681"/>
                <wp:lineTo x="900" y="20442"/>
                <wp:lineTo x="20700" y="20442"/>
                <wp:lineTo x="20700" y="681"/>
                <wp:lineTo x="0" y="681"/>
              </wp:wrapPolygon>
            </wp:wrapThrough>
            <wp:docPr id="1017950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0358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r="35135"/>
                    <a:stretch/>
                  </pic:blipFill>
                  <pic:spPr bwMode="auto">
                    <a:xfrm>
                      <a:off x="0" y="0"/>
                      <a:ext cx="457200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57F17" wp14:editId="60C9B799">
                <wp:simplePos x="0" y="0"/>
                <wp:positionH relativeFrom="column">
                  <wp:posOffset>704850</wp:posOffset>
                </wp:positionH>
                <wp:positionV relativeFrom="paragraph">
                  <wp:posOffset>927735</wp:posOffset>
                </wp:positionV>
                <wp:extent cx="2886075" cy="2162175"/>
                <wp:effectExtent l="0" t="0" r="28575" b="28575"/>
                <wp:wrapNone/>
                <wp:docPr id="148527609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B812C" w14:textId="4C554160" w:rsidR="004235A5" w:rsidRPr="003709AA" w:rsidRDefault="00FA1875" w:rsidP="004235A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709AA">
                              <w:rPr>
                                <w:sz w:val="44"/>
                                <w:szCs w:val="44"/>
                              </w:rPr>
                              <w:t>Punjab National Bank</w:t>
                            </w:r>
                          </w:p>
                          <w:p w14:paraId="08D2CDCA" w14:textId="77777777" w:rsidR="004235A5" w:rsidRDefault="004235A5" w:rsidP="004235A5"/>
                          <w:p w14:paraId="5BFFFBE5" w14:textId="77777777" w:rsidR="004235A5" w:rsidRDefault="004235A5" w:rsidP="004235A5"/>
                          <w:p w14:paraId="7B1F7C95" w14:textId="24AE7567" w:rsidR="004235A5" w:rsidRDefault="00FA1875" w:rsidP="004235A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09AA">
                              <w:rPr>
                                <w:sz w:val="40"/>
                                <w:szCs w:val="40"/>
                              </w:rPr>
                              <w:t xml:space="preserve">9315 5348 0074 2836 </w:t>
                            </w:r>
                          </w:p>
                          <w:p w14:paraId="637BC144" w14:textId="7BCFBA5D" w:rsidR="00D3220E" w:rsidRPr="003709AA" w:rsidRDefault="003709AA" w:rsidP="00D3220E">
                            <w:pPr>
                              <w:pStyle w:val="NoSpacing"/>
                            </w:pPr>
                            <w:r w:rsidRPr="003709AA">
                              <w:t>Valid</w:t>
                            </w:r>
                            <w:r>
                              <w:t xml:space="preserve">    2022     </w:t>
                            </w:r>
                            <w:r w:rsidR="00D3220E">
                              <w:t>Valid    2025</w:t>
                            </w:r>
                          </w:p>
                          <w:p w14:paraId="404D8A35" w14:textId="66734A76" w:rsidR="003709AA" w:rsidRPr="003709AA" w:rsidRDefault="00D3220E" w:rsidP="00D3220E">
                            <w:pPr>
                              <w:pStyle w:val="NoSpacing"/>
                              <w:ind w:left="720" w:hanging="720"/>
                            </w:pPr>
                            <w:r w:rsidRPr="003709AA">
                              <w:t>F</w:t>
                            </w:r>
                            <w:r w:rsidR="003709AA" w:rsidRPr="003709AA">
                              <w:t>rom</w:t>
                            </w:r>
                            <w:r>
                              <w:t xml:space="preserve">                  Thru</w:t>
                            </w:r>
                          </w:p>
                          <w:p w14:paraId="45D7BD99" w14:textId="61AEE15E" w:rsidR="004235A5" w:rsidRPr="004235A5" w:rsidRDefault="004235A5" w:rsidP="004235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220E">
                              <w:rPr>
                                <w:sz w:val="28"/>
                                <w:szCs w:val="28"/>
                              </w:rPr>
                              <w:t xml:space="preserve">      so</w:t>
                            </w:r>
                          </w:p>
                          <w:p w14:paraId="49622CC4" w14:textId="77777777" w:rsidR="00FA1875" w:rsidRDefault="00FA18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57F17" id="Rectangle: Rounded Corners 4" o:spid="_x0000_s1029" style="position:absolute;left:0;text-align:left;margin-left:55.5pt;margin-top:73.05pt;width:227.25pt;height:1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ADB812C" w14:textId="4C554160" w:rsidR="004235A5" w:rsidRPr="003709AA" w:rsidRDefault="00FA1875" w:rsidP="004235A5">
                      <w:pPr>
                        <w:rPr>
                          <w:sz w:val="44"/>
                          <w:szCs w:val="44"/>
                        </w:rPr>
                      </w:pPr>
                      <w:r w:rsidRPr="003709AA">
                        <w:rPr>
                          <w:sz w:val="44"/>
                          <w:szCs w:val="44"/>
                        </w:rPr>
                        <w:t>Punjab National Bank</w:t>
                      </w:r>
                    </w:p>
                    <w:p w14:paraId="08D2CDCA" w14:textId="77777777" w:rsidR="004235A5" w:rsidRDefault="004235A5" w:rsidP="004235A5"/>
                    <w:p w14:paraId="5BFFFBE5" w14:textId="77777777" w:rsidR="004235A5" w:rsidRDefault="004235A5" w:rsidP="004235A5"/>
                    <w:p w14:paraId="7B1F7C95" w14:textId="24AE7567" w:rsidR="004235A5" w:rsidRDefault="00FA1875" w:rsidP="004235A5">
                      <w:pPr>
                        <w:rPr>
                          <w:sz w:val="40"/>
                          <w:szCs w:val="40"/>
                        </w:rPr>
                      </w:pPr>
                      <w:r w:rsidRPr="003709AA">
                        <w:rPr>
                          <w:sz w:val="40"/>
                          <w:szCs w:val="40"/>
                        </w:rPr>
                        <w:t xml:space="preserve">9315 5348 0074 2836 </w:t>
                      </w:r>
                    </w:p>
                    <w:p w14:paraId="637BC144" w14:textId="7BCFBA5D" w:rsidR="00D3220E" w:rsidRPr="003709AA" w:rsidRDefault="003709AA" w:rsidP="00D3220E">
                      <w:pPr>
                        <w:pStyle w:val="NoSpacing"/>
                      </w:pPr>
                      <w:r w:rsidRPr="003709AA">
                        <w:t>Valid</w:t>
                      </w:r>
                      <w:r>
                        <w:t xml:space="preserve">    2022     </w:t>
                      </w:r>
                      <w:r w:rsidR="00D3220E">
                        <w:t>Valid    2025</w:t>
                      </w:r>
                    </w:p>
                    <w:p w14:paraId="404D8A35" w14:textId="66734A76" w:rsidR="003709AA" w:rsidRPr="003709AA" w:rsidRDefault="00D3220E" w:rsidP="00D3220E">
                      <w:pPr>
                        <w:pStyle w:val="NoSpacing"/>
                        <w:ind w:left="720" w:hanging="720"/>
                      </w:pPr>
                      <w:r w:rsidRPr="003709AA">
                        <w:t>F</w:t>
                      </w:r>
                      <w:r w:rsidR="003709AA" w:rsidRPr="003709AA">
                        <w:t>rom</w:t>
                      </w:r>
                      <w:r>
                        <w:t xml:space="preserve">                  Thru</w:t>
                      </w:r>
                    </w:p>
                    <w:p w14:paraId="45D7BD99" w14:textId="61AEE15E" w:rsidR="004235A5" w:rsidRPr="004235A5" w:rsidRDefault="004235A5" w:rsidP="004235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3220E">
                        <w:rPr>
                          <w:sz w:val="28"/>
                          <w:szCs w:val="28"/>
                        </w:rPr>
                        <w:t xml:space="preserve">      so</w:t>
                      </w:r>
                    </w:p>
                    <w:p w14:paraId="49622CC4" w14:textId="77777777" w:rsidR="00FA1875" w:rsidRDefault="00FA1875"/>
                  </w:txbxContent>
                </v:textbox>
              </v:roundrect>
            </w:pict>
          </mc:Fallback>
        </mc:AlternateContent>
      </w:r>
    </w:p>
    <w:sectPr w:rsidR="0042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A5"/>
    <w:rsid w:val="00271E4C"/>
    <w:rsid w:val="003709AA"/>
    <w:rsid w:val="004235A5"/>
    <w:rsid w:val="00D3220E"/>
    <w:rsid w:val="00F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B15"/>
  <w15:chartTrackingRefBased/>
  <w15:docId w15:val="{31090FE5-95D5-4038-8B12-CCB4B28C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A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09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hyperlink" Target="https://freepngimg.com/png/17190-sim-card-transpa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all.com/visa-logo-png/download/1809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ngall.com/visa-logo-png/download/18095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ngall.com/visa-logo-png/download/180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2023-11-08T09:12:00Z</dcterms:created>
  <dcterms:modified xsi:type="dcterms:W3CDTF">2023-11-09T09:24:00Z</dcterms:modified>
</cp:coreProperties>
</file>