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58CABE" w14:textId="014DFB1D" w:rsidR="006D2939" w:rsidRDefault="006D2939" w:rsidP="006D2939">
      <w:pPr>
        <w:pStyle w:val="Heading1"/>
      </w:pPr>
      <w:bookmarkStart w:id="0" w:name="_GoBack"/>
      <w:bookmarkEnd w:id="0"/>
      <w:r>
        <w:rPr>
          <w:rFonts w:ascii="Arial" w:eastAsia="Arial" w:hAnsi="Arial" w:cs="Arial"/>
        </w:rPr>
        <w:t>Connect to your VM with SSH</w:t>
      </w:r>
    </w:p>
    <w:p w14:paraId="3D3546E1" w14:textId="77777777" w:rsidR="00EB50BD" w:rsidRDefault="00EB50BD" w:rsidP="00EB50BD"/>
    <w:p w14:paraId="3FECFF21" w14:textId="77777777" w:rsidR="00EB50BD" w:rsidRDefault="00EB50BD" w:rsidP="00EB50BD">
      <w:r>
        <w:t xml:space="preserve">SSH (Secure Shell) is a secure, encrypted connection to your virtual machine. Free SSH clients are available for every platform. Download one like putty for your computer if necessary (Mac OS X and Linux users should already have one installed) and set up a connection using your VM hostname and login information. </w:t>
      </w:r>
    </w:p>
    <w:p w14:paraId="02046338" w14:textId="77777777" w:rsidR="00EB50BD" w:rsidRDefault="00EB50BD" w:rsidP="00EB50BD"/>
    <w:p w14:paraId="7D5F00BB" w14:textId="77777777" w:rsidR="00EB50BD" w:rsidRDefault="00EB50BD" w:rsidP="00EB50BD">
      <w:r>
        <w:t>For Windows:</w:t>
      </w:r>
    </w:p>
    <w:p w14:paraId="40ABF847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Download putty from: </w:t>
      </w:r>
      <w:hyperlink r:id="rId5">
        <w:r>
          <w:rPr>
            <w:color w:val="1155CC"/>
            <w:u w:val="single"/>
          </w:rPr>
          <w:t>http://www.chiark.greenend.org.uk/~sgtatham/putty/download.html</w:t>
        </w:r>
      </w:hyperlink>
      <w:r>
        <w:t xml:space="preserve"> </w:t>
      </w:r>
    </w:p>
    <w:p w14:paraId="20608D64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>Run the putty program.</w:t>
      </w:r>
    </w:p>
    <w:p w14:paraId="331D07C0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Put the </w:t>
      </w:r>
      <w:r>
        <w:rPr>
          <w:b/>
        </w:rPr>
        <w:t>FQDN for your server</w:t>
      </w:r>
      <w:r>
        <w:t xml:space="preserve"> you saved in the </w:t>
      </w:r>
      <w:r>
        <w:rPr>
          <w:b/>
        </w:rPr>
        <w:t>host name</w:t>
      </w:r>
      <w:r>
        <w:t xml:space="preserve"> box of putty.</w:t>
      </w:r>
    </w:p>
    <w:p w14:paraId="7BBF2318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Put </w:t>
      </w:r>
      <w:r>
        <w:rPr>
          <w:b/>
        </w:rPr>
        <w:t>22</w:t>
      </w:r>
      <w:r>
        <w:t xml:space="preserve"> in the </w:t>
      </w:r>
      <w:r>
        <w:rPr>
          <w:b/>
        </w:rPr>
        <w:t>Port</w:t>
      </w:r>
      <w:r>
        <w:t xml:space="preserve"> text box</w:t>
      </w:r>
    </w:p>
    <w:p w14:paraId="6EB24175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Select the </w:t>
      </w:r>
      <w:r>
        <w:rPr>
          <w:b/>
        </w:rPr>
        <w:t>SSH</w:t>
      </w:r>
      <w:r>
        <w:t xml:space="preserve"> radio button.</w:t>
      </w:r>
    </w:p>
    <w:p w14:paraId="47861B84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>Under Saved Sessions type a name for this configuration setup.</w:t>
      </w:r>
    </w:p>
    <w:p w14:paraId="7EDA7416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Click Save. </w:t>
      </w:r>
    </w:p>
    <w:p w14:paraId="1DA467BB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>(If you open putty again later, you can click on the saved session name in the list and putty will populate all the settings for you that you designated.)</w:t>
      </w:r>
    </w:p>
    <w:p w14:paraId="472C2E99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Click </w:t>
      </w:r>
      <w:r>
        <w:rPr>
          <w:b/>
        </w:rPr>
        <w:t>Open</w:t>
      </w:r>
      <w:r>
        <w:t>.</w:t>
      </w:r>
    </w:p>
    <w:p w14:paraId="0504903B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When the Putty Security alert pops up click </w:t>
      </w:r>
      <w:r>
        <w:rPr>
          <w:b/>
        </w:rPr>
        <w:t>Yes</w:t>
      </w:r>
      <w:r>
        <w:t>.</w:t>
      </w:r>
    </w:p>
    <w:p w14:paraId="1B1DE973" w14:textId="2FE72A9B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>When it ask</w:t>
      </w:r>
      <w:r w:rsidR="006D2939">
        <w:t>s</w:t>
      </w:r>
      <w:r>
        <w:t>, type in your LAMP</w:t>
      </w:r>
      <w:r>
        <w:rPr>
          <w:b/>
        </w:rPr>
        <w:t xml:space="preserve"> server Admin name </w:t>
      </w:r>
      <w:r>
        <w:t>and press enter.</w:t>
      </w:r>
    </w:p>
    <w:p w14:paraId="6591953A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 xml:space="preserve">Type in the LAMP </w:t>
      </w:r>
      <w:r>
        <w:rPr>
          <w:b/>
        </w:rPr>
        <w:t>server Admin password</w:t>
      </w:r>
      <w:r>
        <w:t xml:space="preserve"> and press enter. (</w:t>
      </w:r>
      <w:r>
        <w:rPr>
          <w:color w:val="FF0000"/>
        </w:rPr>
        <w:t>!!! Note as you type nothing will appear. This is a security feature. What you type is there, you just cannot see it.</w:t>
      </w:r>
      <w:r>
        <w:t>)</w:t>
      </w:r>
    </w:p>
    <w:p w14:paraId="1D16B19B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>You should now be successfully logged in to your server using SSH as shown below.</w:t>
      </w:r>
    </w:p>
    <w:p w14:paraId="0AA8517E" w14:textId="77777777" w:rsidR="00EB50BD" w:rsidRDefault="00EB50BD" w:rsidP="00EB50BD">
      <w:pPr>
        <w:numPr>
          <w:ilvl w:val="0"/>
          <w:numId w:val="8"/>
        </w:numPr>
        <w:ind w:hanging="360"/>
        <w:contextualSpacing/>
      </w:pPr>
      <w:r>
        <w:t>You should see a window with a command line that looks something like this:</w:t>
      </w:r>
    </w:p>
    <w:p w14:paraId="764AFB81" w14:textId="77777777" w:rsidR="00EB50BD" w:rsidRDefault="00EB50BD" w:rsidP="00EB50BD">
      <w:r>
        <w:rPr>
          <w:noProof/>
        </w:rPr>
        <w:lastRenderedPageBreak/>
        <w:drawing>
          <wp:inline distT="114300" distB="114300" distL="114300" distR="114300" wp14:anchorId="15C49041" wp14:editId="30DED59F">
            <wp:extent cx="5943600" cy="3708400"/>
            <wp:effectExtent l="0" t="0" r="0" b="0"/>
            <wp:docPr id="1" name="image01.jpg" descr="SSH_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SH_login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F6E90" w14:textId="77777777" w:rsidR="00EB50BD" w:rsidRDefault="00EB50BD" w:rsidP="00EB50BD"/>
    <w:p w14:paraId="406156F7" w14:textId="77777777" w:rsidR="00EB50BD" w:rsidRDefault="00EB50BD" w:rsidP="00EB50BD"/>
    <w:p w14:paraId="71521499" w14:textId="77777777" w:rsidR="00EB50BD" w:rsidRDefault="00EB50BD" w:rsidP="00EB50BD">
      <w:r>
        <w:t>You've successfully logged in to the server.</w:t>
      </w:r>
    </w:p>
    <w:p w14:paraId="74ED2DBC" w14:textId="77777777" w:rsidR="00EB50BD" w:rsidRDefault="00EB50BD" w:rsidP="00EB50BD"/>
    <w:p w14:paraId="4A0084C0" w14:textId="77777777" w:rsidR="00EB50BD" w:rsidRDefault="00EB50BD" w:rsidP="00EB50BD">
      <w:r>
        <w:t xml:space="preserve">Type </w:t>
      </w:r>
      <w:r w:rsidRPr="00564891">
        <w:rPr>
          <w:b/>
        </w:rPr>
        <w:t>exit</w:t>
      </w:r>
      <w:r>
        <w:t xml:space="preserve"> at the command prompt and </w:t>
      </w:r>
      <w:r w:rsidRPr="00564891">
        <w:rPr>
          <w:b/>
        </w:rPr>
        <w:t>press enter</w:t>
      </w:r>
      <w:r>
        <w:t>.</w:t>
      </w:r>
    </w:p>
    <w:p w14:paraId="10F1928B" w14:textId="77777777" w:rsidR="00EB50BD" w:rsidRDefault="00EB50BD" w:rsidP="00EB50BD"/>
    <w:p w14:paraId="1E8F9B57" w14:textId="77777777" w:rsidR="00EB50BD" w:rsidRDefault="00EB50BD" w:rsidP="00EB50BD">
      <w:r>
        <w:t>You are now logged out of the Putty server connection.</w:t>
      </w:r>
    </w:p>
    <w:p w14:paraId="06471EF8" w14:textId="77777777" w:rsidR="00EB50BD" w:rsidRDefault="00EB50BD" w:rsidP="00EB50BD"/>
    <w:p w14:paraId="717BB2B5" w14:textId="77777777" w:rsidR="007E5FB2" w:rsidRDefault="007E5FB2"/>
    <w:sectPr w:rsidR="007E5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531"/>
    <w:multiLevelType w:val="multilevel"/>
    <w:tmpl w:val="778CC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7D5DC9"/>
    <w:multiLevelType w:val="multilevel"/>
    <w:tmpl w:val="47EEDF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1A81899"/>
    <w:multiLevelType w:val="multilevel"/>
    <w:tmpl w:val="A86824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78E592B"/>
    <w:multiLevelType w:val="multilevel"/>
    <w:tmpl w:val="2E4A26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7671B68"/>
    <w:multiLevelType w:val="multilevel"/>
    <w:tmpl w:val="3ADC5F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67D17AD3"/>
    <w:multiLevelType w:val="multilevel"/>
    <w:tmpl w:val="70422A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9840B09"/>
    <w:multiLevelType w:val="multilevel"/>
    <w:tmpl w:val="FCE0E0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E91679E"/>
    <w:multiLevelType w:val="multilevel"/>
    <w:tmpl w:val="CDD033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tDQFA3NLYwMlHaXg1OLizPw8kAKjWgCiTwlaLAAAAA=="/>
  </w:docVars>
  <w:rsids>
    <w:rsidRoot w:val="007E5FB2"/>
    <w:rsid w:val="00022D0F"/>
    <w:rsid w:val="002D3A53"/>
    <w:rsid w:val="00425528"/>
    <w:rsid w:val="005104A8"/>
    <w:rsid w:val="006A0217"/>
    <w:rsid w:val="006D2939"/>
    <w:rsid w:val="007E5FB2"/>
    <w:rsid w:val="0083276E"/>
    <w:rsid w:val="009340F3"/>
    <w:rsid w:val="00B25D83"/>
    <w:rsid w:val="00B43A9F"/>
    <w:rsid w:val="00C77347"/>
    <w:rsid w:val="00D608E2"/>
    <w:rsid w:val="00E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1498"/>
  <w15:docId w15:val="{FC045359-9AB9-407E-8DEC-35362121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Corey-Gilbert, Darice</dc:creator>
  <cp:lastModifiedBy>SONAM</cp:lastModifiedBy>
  <cp:revision>2</cp:revision>
  <dcterms:created xsi:type="dcterms:W3CDTF">2019-10-08T00:23:00Z</dcterms:created>
  <dcterms:modified xsi:type="dcterms:W3CDTF">2019-10-08T00:23:00Z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veTimer">
    <vt:lpwstr>null</vt:lpwstr>
  </property>
</Properties>
</file>