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71F7" w14:textId="77777777" w:rsidR="00A41BE0" w:rsidRDefault="00A41BE0"/>
    <w:p w14:paraId="47DC040C" w14:textId="77777777" w:rsidR="00A41BE0" w:rsidRDefault="00A41BE0">
      <w:r>
        <w:t>Name of the virtual Machine:- Sonam_Abrol_2</w:t>
      </w:r>
    </w:p>
    <w:p w14:paraId="5E9408D0" w14:textId="77777777" w:rsidR="00A41BE0" w:rsidRDefault="00A41BE0">
      <w:r>
        <w:t>Username:- root</w:t>
      </w:r>
    </w:p>
    <w:p w14:paraId="70230633" w14:textId="40BEED71" w:rsidR="0032725E" w:rsidRDefault="00A41BE0">
      <w:r>
        <w:t xml:space="preserve">Password:- </w:t>
      </w:r>
      <w:r w:rsidR="00652A07" w:rsidRPr="00652A07">
        <w:t>wlqJ2l1R2erk</w:t>
      </w:r>
    </w:p>
    <w:p w14:paraId="77A7E8C8" w14:textId="7F9A2D99" w:rsidR="00832786" w:rsidRDefault="00832786"/>
    <w:p w14:paraId="58D44AFB" w14:textId="338C1D7E" w:rsidR="00832786" w:rsidRDefault="00832786">
      <w:r>
        <w:t xml:space="preserve">Username:- </w:t>
      </w:r>
      <w:r w:rsidR="00022615">
        <w:t>bitnami</w:t>
      </w:r>
      <w:bookmarkStart w:id="0" w:name="_GoBack"/>
      <w:bookmarkEnd w:id="0"/>
    </w:p>
    <w:p w14:paraId="6046DE70" w14:textId="3ED9FDA5" w:rsidR="00832786" w:rsidRDefault="00832786">
      <w:r>
        <w:t xml:space="preserve">Password:- </w:t>
      </w:r>
      <w:r w:rsidR="006759E4">
        <w:t>Sonamabrol12#</w:t>
      </w:r>
    </w:p>
    <w:p w14:paraId="0AB1CF49" w14:textId="77777777" w:rsidR="00652A07" w:rsidRDefault="00652A07"/>
    <w:p w14:paraId="6269E7A1" w14:textId="77777777" w:rsidR="00652A07" w:rsidRDefault="00652A07">
      <w:r>
        <w:t>DNS name</w:t>
      </w:r>
    </w:p>
    <w:p w14:paraId="13E7E99A" w14:textId="77777777" w:rsidR="00652A07" w:rsidRDefault="00652A07">
      <w:r>
        <w:rPr>
          <w:rFonts w:ascii="Segoe UI" w:hAnsi="Segoe UI" w:cs="Segoe UI"/>
          <w:color w:val="000000"/>
          <w:shd w:val="clear" w:color="auto" w:fill="FFFFFF"/>
        </w:rPr>
        <w:t>bitnami-meanstack-6155-ip.centralus.cloudapp.azure.com</w:t>
      </w:r>
    </w:p>
    <w:p w14:paraId="42F971D1" w14:textId="77777777" w:rsidR="00A41BE0" w:rsidRDefault="00A41BE0"/>
    <w:p w14:paraId="76903397" w14:textId="77777777" w:rsidR="00A41BE0" w:rsidRDefault="00A41BE0">
      <w:r>
        <w:t xml:space="preserve">Username:- </w:t>
      </w:r>
    </w:p>
    <w:sectPr w:rsidR="00A4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E0"/>
    <w:rsid w:val="00022615"/>
    <w:rsid w:val="0032725E"/>
    <w:rsid w:val="00652A07"/>
    <w:rsid w:val="006759E4"/>
    <w:rsid w:val="00832786"/>
    <w:rsid w:val="00A4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4862"/>
  <w15:chartTrackingRefBased/>
  <w15:docId w15:val="{22EF7BB2-7632-4502-9F60-986C4357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3</cp:revision>
  <dcterms:created xsi:type="dcterms:W3CDTF">2019-10-02T16:29:00Z</dcterms:created>
  <dcterms:modified xsi:type="dcterms:W3CDTF">2019-10-08T00:26:00Z</dcterms:modified>
</cp:coreProperties>
</file>