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E2" w:rsidRPr="005B124F" w:rsidRDefault="00236CE2" w:rsidP="00236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450A5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5B1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2DB">
        <w:rPr>
          <w:rFonts w:ascii="Times New Roman" w:hAnsi="Times New Roman" w:cs="Times New Roman"/>
          <w:b/>
          <w:sz w:val="24"/>
          <w:szCs w:val="24"/>
        </w:rPr>
        <w:t xml:space="preserve">WORLD </w:t>
      </w:r>
      <w:r w:rsidRPr="005B124F">
        <w:rPr>
          <w:rFonts w:ascii="Times New Roman" w:hAnsi="Times New Roman" w:cs="Times New Roman"/>
          <w:b/>
          <w:sz w:val="24"/>
          <w:szCs w:val="24"/>
        </w:rPr>
        <w:t>C</w:t>
      </w:r>
      <w:r w:rsidR="00194B53">
        <w:rPr>
          <w:rFonts w:ascii="Times New Roman" w:hAnsi="Times New Roman" w:cs="Times New Roman"/>
          <w:b/>
          <w:sz w:val="24"/>
          <w:szCs w:val="24"/>
        </w:rPr>
        <w:t>ONFERENCE</w:t>
      </w:r>
      <w:bookmarkStart w:id="0" w:name="_GoBack"/>
      <w:bookmarkEnd w:id="0"/>
    </w:p>
    <w:p w:rsidR="003902DB" w:rsidRDefault="00236CE2" w:rsidP="003902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24F">
        <w:rPr>
          <w:rFonts w:ascii="Times New Roman" w:hAnsi="Times New Roman" w:cs="Times New Roman"/>
          <w:b/>
          <w:sz w:val="24"/>
          <w:szCs w:val="24"/>
        </w:rPr>
        <w:t>On</w:t>
      </w:r>
    </w:p>
    <w:p w:rsidR="003902DB" w:rsidRDefault="003902DB" w:rsidP="003902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DISASTER MANAGEMENT</w:t>
      </w:r>
    </w:p>
    <w:p w:rsidR="00236CE2" w:rsidRDefault="00194B53" w:rsidP="003902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 August, 2018 – 29 August</w:t>
      </w:r>
      <w:r w:rsidR="00236CE2" w:rsidRPr="009B42C7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236CE2" w:rsidRPr="009B42C7" w:rsidRDefault="00236CE2" w:rsidP="00236C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CE2" w:rsidRPr="00320BC6" w:rsidRDefault="00236CE2" w:rsidP="00236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BC6">
        <w:rPr>
          <w:rFonts w:ascii="Times New Roman" w:hAnsi="Times New Roman" w:cs="Times New Roman"/>
          <w:b/>
          <w:bCs/>
          <w:sz w:val="24"/>
          <w:szCs w:val="24"/>
        </w:rPr>
        <w:t xml:space="preserve">REGISTRATION FORM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ADDRESS FOR CORRESPONDENCE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36CE2" w:rsidRDefault="00236CE2" w:rsidP="00236CE2">
      <w:pPr>
        <w:ind w:left="36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CE2" w:rsidRDefault="00236CE2" w:rsidP="00236CE2">
      <w:pPr>
        <w:ind w:left="3600" w:firstLine="480"/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WHETHER SUBMITTING A PAPER? </w:t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 xml:space="preserve">YES/NO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>IF YES, GIVE TITLE OF THE 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>CATEGORY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 1) FOREIGN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>2) INSTITUTIONAL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 xml:space="preserve"> 3) CORPORATE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 xml:space="preserve">4) STUDENT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MODE OF PAYMENT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AMOUNT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20BC6">
        <w:rPr>
          <w:rFonts w:ascii="Times New Roman" w:hAnsi="Times New Roman" w:cs="Times New Roman"/>
          <w:sz w:val="24"/>
          <w:szCs w:val="24"/>
        </w:rPr>
        <w:t xml:space="preserve">____________________________________________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WHETHER ACCOMMODATION IS REQUIRED? </w:t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>YES/NO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IF YES, THEN MENTION YOUR PREFERENCE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 xml:space="preserve">SHARING/SINGLE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WHETHER ACCOMPANIED BY SPOUSE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0BC6">
        <w:rPr>
          <w:rFonts w:ascii="Times New Roman" w:hAnsi="Times New Roman" w:cs="Times New Roman"/>
          <w:sz w:val="24"/>
          <w:szCs w:val="24"/>
        </w:rPr>
        <w:t>YES/NO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 w:rsidRPr="00320BC6">
        <w:rPr>
          <w:rFonts w:ascii="Times New Roman" w:hAnsi="Times New Roman" w:cs="Times New Roman"/>
          <w:sz w:val="24"/>
          <w:szCs w:val="24"/>
        </w:rPr>
        <w:t xml:space="preserve"> COMMENTS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20BC6">
        <w:rPr>
          <w:rFonts w:ascii="Times New Roman" w:hAnsi="Times New Roman" w:cs="Times New Roman"/>
          <w:sz w:val="24"/>
          <w:szCs w:val="24"/>
        </w:rPr>
        <w:t xml:space="preserve"> ____________________________________________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6CE2" w:rsidRDefault="00236CE2" w:rsidP="00236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320BC6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236CE2" w:rsidRDefault="00236CE2" w:rsidP="00236CE2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D4710C" w:rsidRPr="00236CE2" w:rsidRDefault="00236CE2" w:rsidP="00236CE2">
      <w:pPr>
        <w:ind w:left="6480" w:firstLine="720"/>
      </w:pPr>
      <w:r w:rsidRPr="00320BC6">
        <w:rPr>
          <w:rFonts w:ascii="Times New Roman" w:hAnsi="Times New Roman" w:cs="Times New Roman"/>
          <w:sz w:val="24"/>
          <w:szCs w:val="24"/>
        </w:rPr>
        <w:t xml:space="preserve"> </w:t>
      </w:r>
      <w:r w:rsidRPr="00320BC6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sectPr w:rsidR="00D4710C" w:rsidRPr="00236CE2" w:rsidSect="00236CE2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15ED2"/>
    <w:multiLevelType w:val="multilevel"/>
    <w:tmpl w:val="C2084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0C"/>
    <w:rsid w:val="000362F8"/>
    <w:rsid w:val="000F2BFD"/>
    <w:rsid w:val="00194B53"/>
    <w:rsid w:val="00236CE2"/>
    <w:rsid w:val="003902DB"/>
    <w:rsid w:val="00450A54"/>
    <w:rsid w:val="009177F7"/>
    <w:rsid w:val="00D4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Sachdeva</dc:creator>
  <cp:lastModifiedBy>SONAM</cp:lastModifiedBy>
  <cp:revision>2</cp:revision>
  <dcterms:created xsi:type="dcterms:W3CDTF">2018-05-22T07:41:00Z</dcterms:created>
  <dcterms:modified xsi:type="dcterms:W3CDTF">2018-05-22T07:41:00Z</dcterms:modified>
</cp:coreProperties>
</file>