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6845" w:rsidRDefault="00D90C46">
      <w:r>
        <w:rPr>
          <w:noProof/>
        </w:rPr>
        <w:drawing>
          <wp:inline distT="0" distB="0" distL="0" distR="0" wp14:anchorId="0190DE1D" wp14:editId="69BD733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46" w:rsidRDefault="00D90C46"/>
    <w:p w:rsidR="00D90C46" w:rsidRDefault="00D90C46">
      <w:r>
        <w:rPr>
          <w:noProof/>
        </w:rPr>
        <w:drawing>
          <wp:inline distT="0" distB="0" distL="0" distR="0" wp14:anchorId="1FF79CC7" wp14:editId="6AA3F7D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668" w:rsidRDefault="00674668"/>
    <w:p w:rsidR="00674668" w:rsidRDefault="00674668">
      <w:r>
        <w:rPr>
          <w:noProof/>
        </w:rPr>
        <w:lastRenderedPageBreak/>
        <w:drawing>
          <wp:inline distT="0" distB="0" distL="0" distR="0" wp14:anchorId="5D5A80CF" wp14:editId="023D045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9CA" w:rsidRDefault="00DB09CA">
      <w:proofErr w:type="spellStart"/>
      <w:r>
        <w:t>Namespacing</w:t>
      </w:r>
      <w:proofErr w:type="spellEnd"/>
      <w:r>
        <w:t xml:space="preserve"> and control groups are features of </w:t>
      </w:r>
      <w:proofErr w:type="spellStart"/>
      <w:r>
        <w:t>limux</w:t>
      </w:r>
      <w:proofErr w:type="spellEnd"/>
      <w:r>
        <w:t xml:space="preserve"> kernel only</w:t>
      </w:r>
    </w:p>
    <w:p w:rsidR="00DB09CA" w:rsidRDefault="00DB09CA">
      <w:r>
        <w:rPr>
          <w:noProof/>
        </w:rPr>
        <w:drawing>
          <wp:inline distT="0" distB="0" distL="0" distR="0" wp14:anchorId="1B1C26D3" wp14:editId="25383FB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B89" w:rsidRDefault="00F03B89"/>
    <w:p w:rsidR="00F03B89" w:rsidRDefault="00F03B89">
      <w:r>
        <w:rPr>
          <w:noProof/>
        </w:rPr>
        <w:lastRenderedPageBreak/>
        <w:drawing>
          <wp:inline distT="0" distB="0" distL="0" distR="0" wp14:anchorId="6753C35C" wp14:editId="0F78518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DB" w:rsidRDefault="00DB19DB"/>
    <w:p w:rsidR="00DB19DB" w:rsidRDefault="00DB19DB">
      <w:r>
        <w:rPr>
          <w:noProof/>
        </w:rPr>
        <w:drawing>
          <wp:inline distT="0" distB="0" distL="0" distR="0" wp14:anchorId="461755FD" wp14:editId="6638000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B0A" w:rsidRDefault="00674B0A"/>
    <w:p w:rsidR="00674B0A" w:rsidRDefault="00674B0A">
      <w:r>
        <w:rPr>
          <w:noProof/>
        </w:rPr>
        <w:lastRenderedPageBreak/>
        <w:drawing>
          <wp:inline distT="0" distB="0" distL="0" distR="0" wp14:anchorId="454DA9DB" wp14:editId="32DD753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4B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C46"/>
    <w:rsid w:val="000A6845"/>
    <w:rsid w:val="00674668"/>
    <w:rsid w:val="00674B0A"/>
    <w:rsid w:val="00D90C46"/>
    <w:rsid w:val="00DB09CA"/>
    <w:rsid w:val="00DB19DB"/>
    <w:rsid w:val="00F03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59F2AD-3A83-4D6C-9AE5-8AC8F776F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CBOT</dc:creator>
  <cp:keywords/>
  <dc:description/>
  <cp:lastModifiedBy>CBOT</cp:lastModifiedBy>
  <cp:revision>6</cp:revision>
  <dcterms:created xsi:type="dcterms:W3CDTF">2019-03-03T18:16:00Z</dcterms:created>
  <dcterms:modified xsi:type="dcterms:W3CDTF">2019-03-03T18:46:00Z</dcterms:modified>
</cp:coreProperties>
</file>