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7CB60" w14:textId="3703F5BC" w:rsidR="005001CF" w:rsidRPr="005001CF" w:rsidRDefault="005001CF" w:rsidP="005001CF">
      <w:r w:rsidRPr="005001CF">
        <w:t xml:space="preserve">In this project I have worked with the </w:t>
      </w:r>
      <w:r>
        <w:t>Raw Housing</w:t>
      </w:r>
      <w:r w:rsidRPr="005001CF">
        <w:t xml:space="preserve"> dataset</w:t>
      </w:r>
      <w:r>
        <w:t>.</w:t>
      </w:r>
    </w:p>
    <w:p w14:paraId="535201EF" w14:textId="77777777" w:rsidR="005001CF" w:rsidRPr="005001CF" w:rsidRDefault="005001CF" w:rsidP="005001CF">
      <w:r w:rsidRPr="005001CF">
        <w:t>The environment used for development is Google Colab. I have used machine learning libraries like: pandas, numpy, matplotlib, seaborn</w:t>
      </w:r>
    </w:p>
    <w:p w14:paraId="0C210292" w14:textId="3F5A5277" w:rsidR="005001CF" w:rsidRPr="005001CF" w:rsidRDefault="005001CF" w:rsidP="005001CF">
      <w:r w:rsidRPr="005001CF">
        <w:t>Pandas for data manipulation</w:t>
      </w:r>
      <w:r>
        <w:t>, data preprocessing</w:t>
      </w:r>
      <w:r w:rsidRPr="005001CF">
        <w:t>, numpy for numerical operations, and matplotlib along with seaborn for</w:t>
      </w:r>
      <w:r>
        <w:t xml:space="preserve"> </w:t>
      </w:r>
      <w:r w:rsidRPr="005001CF">
        <w:t>data visualization</w:t>
      </w:r>
      <w:r>
        <w:t xml:space="preserve"> (i.e. correlated heatmap)</w:t>
      </w:r>
      <w:r w:rsidRPr="005001CF">
        <w:t xml:space="preserve">. The </w:t>
      </w:r>
      <w:r>
        <w:t>housing</w:t>
      </w:r>
      <w:r w:rsidRPr="005001CF">
        <w:t xml:space="preserve"> dataset is loaded into a panda DataFrame, containing </w:t>
      </w:r>
      <w:r>
        <w:t>5000</w:t>
      </w:r>
      <w:r w:rsidRPr="005001CF">
        <w:t xml:space="preserve"> rows and </w:t>
      </w:r>
      <w:r>
        <w:t>16</w:t>
      </w:r>
      <w:r w:rsidRPr="005001CF">
        <w:t xml:space="preserve"> columns. </w:t>
      </w:r>
    </w:p>
    <w:p w14:paraId="33708B5D" w14:textId="71EE5908" w:rsidR="004A49E3" w:rsidRDefault="005001CF" w:rsidP="005001CF">
      <w:r>
        <w:t xml:space="preserve">Done the KNN classification for getting price per square feet bins and </w:t>
      </w:r>
      <w:r w:rsidR="00DD664F">
        <w:t xml:space="preserve">for OLS regressor </w:t>
      </w:r>
      <w:r>
        <w:t xml:space="preserve">used those bins along with important features for predicting sold price for </w:t>
      </w:r>
      <w:r w:rsidR="00700DF9">
        <w:t>latitude</w:t>
      </w:r>
      <w:r>
        <w:t xml:space="preserve"> and longitude.</w:t>
      </w:r>
    </w:p>
    <w:p w14:paraId="5160DFCF" w14:textId="4F1031FC" w:rsidR="00793BA8" w:rsidRDefault="00793BA8" w:rsidP="005001CF">
      <w:r>
        <w:t>Calculated the mean absolute error(MAE), R2 score and OLS percentage to calculate the loss.</w:t>
      </w:r>
    </w:p>
    <w:sectPr w:rsidR="00793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E1DE5"/>
    <w:rsid w:val="002D7F06"/>
    <w:rsid w:val="004A49E3"/>
    <w:rsid w:val="005001CF"/>
    <w:rsid w:val="0062062D"/>
    <w:rsid w:val="00700DF9"/>
    <w:rsid w:val="00793BA8"/>
    <w:rsid w:val="009E1DE5"/>
    <w:rsid w:val="00DD664F"/>
    <w:rsid w:val="00DE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449E"/>
  <w15:chartTrackingRefBased/>
  <w15:docId w15:val="{52BFEB6D-F6DE-48B7-9C17-36AC4DB9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DE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DE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DE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D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DE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DE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DE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D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D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D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D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DE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DE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Ghaloth</dc:creator>
  <cp:keywords/>
  <dc:description/>
  <cp:lastModifiedBy>Kapil Ghaloth</cp:lastModifiedBy>
  <cp:revision>6</cp:revision>
  <dcterms:created xsi:type="dcterms:W3CDTF">2025-02-04T16:53:00Z</dcterms:created>
  <dcterms:modified xsi:type="dcterms:W3CDTF">2025-02-04T16:57:00Z</dcterms:modified>
</cp:coreProperties>
</file>