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73C" w14:textId="66F61F43" w:rsidR="0030199C" w:rsidRDefault="0030199C">
      <w:r>
        <w:t>In this project I have worked</w:t>
      </w:r>
      <w:r w:rsidRPr="0030199C">
        <w:t xml:space="preserve"> with the </w:t>
      </w:r>
      <w:r w:rsidR="00C21D7E">
        <w:t>Titanic</w:t>
      </w:r>
      <w:r w:rsidRPr="0030199C">
        <w:t xml:space="preserve"> dataset</w:t>
      </w:r>
      <w:r w:rsidR="00C21D7E">
        <w:t>.</w:t>
      </w:r>
      <w:r w:rsidRPr="0030199C">
        <w:t xml:space="preserve"> </w:t>
      </w:r>
    </w:p>
    <w:p w14:paraId="411C23C9" w14:textId="7502460F" w:rsidR="0030199C" w:rsidRDefault="0030199C">
      <w:r>
        <w:t>The environment used for development is Google Colab. I have used machine learning libraries like: pandas, numpy, matplotlib, seaborn</w:t>
      </w:r>
    </w:p>
    <w:p w14:paraId="0C41E272" w14:textId="39C480F8" w:rsidR="0030199C" w:rsidRDefault="0030199C">
      <w:r>
        <w:t>P</w:t>
      </w:r>
      <w:r w:rsidRPr="0030199C">
        <w:t xml:space="preserve">andas for data manipulation, numpy for numerical operations, and matplotlib along with seaborn for potential data visualization. The </w:t>
      </w:r>
      <w:r w:rsidR="00C21D7E">
        <w:t>Titanic</w:t>
      </w:r>
      <w:r w:rsidRPr="0030199C">
        <w:t xml:space="preserve"> dataset is loaded into a panda DataFrame, containing </w:t>
      </w:r>
      <w:r w:rsidR="00C21D7E">
        <w:t>891</w:t>
      </w:r>
      <w:r w:rsidRPr="0030199C">
        <w:t xml:space="preserve"> rows and </w:t>
      </w:r>
      <w:r w:rsidR="00C21D7E">
        <w:t>69</w:t>
      </w:r>
      <w:r w:rsidRPr="0030199C">
        <w:t xml:space="preserve"> columns. Each row represents a </w:t>
      </w:r>
      <w:r w:rsidR="00C21D7E">
        <w:t>person</w:t>
      </w:r>
      <w:r w:rsidRPr="0030199C">
        <w:t xml:space="preserve"> </w:t>
      </w:r>
      <w:r w:rsidR="00C21D7E">
        <w:t>information like fare, name, embarkment, sibling and spouse details, passenger class etc.</w:t>
      </w:r>
    </w:p>
    <w:p w14:paraId="50522FCA" w14:textId="3931D059" w:rsidR="00C21D7E" w:rsidRDefault="00C21D7E">
      <w:r>
        <w:t>Built several graphs and heatmap for getting the corelation between datasets.</w:t>
      </w:r>
    </w:p>
    <w:p w14:paraId="32E73287" w14:textId="4B46336F" w:rsidR="004A49E3" w:rsidRDefault="00C21D7E">
      <w:r>
        <w:t xml:space="preserve">Performed Binary Logistic Regression on the dataset achieved good training and testing rate. Also tried the same using Artificial Neural Network. </w:t>
      </w:r>
    </w:p>
    <w:sectPr w:rsidR="004A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463"/>
    <w:rsid w:val="0029015C"/>
    <w:rsid w:val="0030199C"/>
    <w:rsid w:val="004A49E3"/>
    <w:rsid w:val="0062062D"/>
    <w:rsid w:val="00895463"/>
    <w:rsid w:val="00A27839"/>
    <w:rsid w:val="00C2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C02"/>
  <w15:chartTrackingRefBased/>
  <w15:docId w15:val="{264F40F3-9737-4B36-84DD-5BB49A07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3</cp:revision>
  <dcterms:created xsi:type="dcterms:W3CDTF">2025-01-26T18:53:00Z</dcterms:created>
  <dcterms:modified xsi:type="dcterms:W3CDTF">2025-02-10T09:59:00Z</dcterms:modified>
</cp:coreProperties>
</file>