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E43A" w14:textId="54A7F10E" w:rsidR="00965B87" w:rsidRPr="00965B87" w:rsidRDefault="00965B87" w:rsidP="00965B8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965B87">
        <w:rPr>
          <w:b/>
          <w:bCs/>
          <w:sz w:val="44"/>
          <w:szCs w:val="44"/>
        </w:rPr>
        <w:t>Profile Management Module</w:t>
      </w:r>
    </w:p>
    <w:p w14:paraId="15EE342B" w14:textId="77777777" w:rsidR="00965B87" w:rsidRDefault="00965B87" w:rsidP="0096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B7E15DB" w14:textId="39B95492" w:rsidR="00965B87" w:rsidRPr="00965B87" w:rsidRDefault="00965B87" w:rsidP="00965B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965B8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1. Profile Schema Design</w:t>
      </w:r>
    </w:p>
    <w:p w14:paraId="0F195398" w14:textId="77777777" w:rsidR="00965B87" w:rsidRPr="00965B87" w:rsidRDefault="00965B87" w:rsidP="0096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Designed Candidate Profile model. </w:t>
      </w:r>
    </w:p>
    <w:p w14:paraId="59A8AA4F" w14:textId="77777777" w:rsidR="00965B87" w:rsidRPr="00965B87" w:rsidRDefault="00965B87" w:rsidP="0096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Designed Employer Profile model. </w:t>
      </w:r>
    </w:p>
    <w:p w14:paraId="620B7D0E" w14:textId="77777777" w:rsidR="00965B87" w:rsidRPr="00965B87" w:rsidRDefault="00965B87" w:rsidP="00965B8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b/>
          <w:bCs/>
          <w:kern w:val="0"/>
          <w14:ligatures w14:val="none"/>
        </w:rPr>
        <w:t>Candidate Profile Fields</w:t>
      </w:r>
    </w:p>
    <w:p w14:paraId="6DC97B64" w14:textId="77777777" w:rsidR="00965B87" w:rsidRPr="00965B87" w:rsidRDefault="00965B87" w:rsidP="0096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Skills </w:t>
      </w:r>
    </w:p>
    <w:p w14:paraId="658FAE73" w14:textId="77777777" w:rsidR="00965B87" w:rsidRPr="00965B87" w:rsidRDefault="00965B87" w:rsidP="0096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Education </w:t>
      </w:r>
    </w:p>
    <w:p w14:paraId="54246D2F" w14:textId="77777777" w:rsidR="00965B87" w:rsidRPr="00965B87" w:rsidRDefault="00965B87" w:rsidP="0096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Experience </w:t>
      </w:r>
    </w:p>
    <w:p w14:paraId="147D8423" w14:textId="77777777" w:rsidR="00965B87" w:rsidRPr="00965B87" w:rsidRDefault="00965B87" w:rsidP="0096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Expected Salary </w:t>
      </w:r>
    </w:p>
    <w:p w14:paraId="2E42E0F2" w14:textId="77777777" w:rsidR="00965B87" w:rsidRDefault="00965B87" w:rsidP="0096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Soft Delete Status </w:t>
      </w:r>
    </w:p>
    <w:p w14:paraId="56BC8086" w14:textId="77777777" w:rsidR="00965B87" w:rsidRPr="00965B87" w:rsidRDefault="00965B87" w:rsidP="00965B8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b/>
          <w:bCs/>
          <w:kern w:val="0"/>
          <w14:ligatures w14:val="none"/>
        </w:rPr>
        <w:t>Employer Profile Fields</w:t>
      </w:r>
    </w:p>
    <w:p w14:paraId="189B8201" w14:textId="77777777" w:rsidR="00965B87" w:rsidRPr="00965B87" w:rsidRDefault="00965B87" w:rsidP="0096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Company Name </w:t>
      </w:r>
    </w:p>
    <w:p w14:paraId="20D7145E" w14:textId="77777777" w:rsidR="00965B87" w:rsidRPr="00965B87" w:rsidRDefault="00965B87" w:rsidP="0096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Domain </w:t>
      </w:r>
    </w:p>
    <w:p w14:paraId="76350FDE" w14:textId="77777777" w:rsidR="00965B87" w:rsidRPr="00965B87" w:rsidRDefault="00965B87" w:rsidP="0096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Company Size </w:t>
      </w:r>
    </w:p>
    <w:p w14:paraId="6CAEC0EA" w14:textId="77777777" w:rsidR="00965B87" w:rsidRPr="00965B87" w:rsidRDefault="00965B87" w:rsidP="0096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Verification Status </w:t>
      </w:r>
    </w:p>
    <w:p w14:paraId="32BEBC79" w14:textId="77777777" w:rsidR="00965B87" w:rsidRDefault="00965B87" w:rsidP="0096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>Soft Delete Status</w:t>
      </w:r>
    </w:p>
    <w:p w14:paraId="58B40291" w14:textId="3DC451FB" w:rsidR="00C45815" w:rsidRDefault="00C45815" w:rsidP="00C4581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45815">
        <w:rPr>
          <w:rFonts w:eastAsia="Times New Roman" w:cstheme="minorHAnsi"/>
          <w:kern w:val="0"/>
          <w14:ligatures w14:val="none"/>
        </w:rPr>
        <w:drawing>
          <wp:inline distT="0" distB="0" distL="0" distR="0" wp14:anchorId="2F89E7B2" wp14:editId="011F44FB">
            <wp:extent cx="5731510" cy="3625215"/>
            <wp:effectExtent l="0" t="0" r="2540" b="0"/>
            <wp:docPr id="1698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6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8E1C" w14:textId="77777777" w:rsidR="00C45815" w:rsidRDefault="00C45815" w:rsidP="00C4581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44FBEB43" w14:textId="6375A16D" w:rsidR="00965B87" w:rsidRPr="00965B87" w:rsidRDefault="00965B87" w:rsidP="00965B8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965B8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lastRenderedPageBreak/>
        <w:t>2. Model Implementation</w:t>
      </w:r>
    </w:p>
    <w:p w14:paraId="0F7D5338" w14:textId="77777777" w:rsidR="00965B87" w:rsidRPr="00965B87" w:rsidRDefault="00965B87" w:rsidP="00965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Implemented </w:t>
      </w:r>
      <w:proofErr w:type="spellStart"/>
      <w:r w:rsidRPr="00965B87">
        <w:rPr>
          <w:rFonts w:eastAsia="Times New Roman" w:cstheme="minorHAnsi"/>
          <w:kern w:val="0"/>
          <w14:ligatures w14:val="none"/>
        </w:rPr>
        <w:t>CandidateProfile</w:t>
      </w:r>
      <w:proofErr w:type="spellEnd"/>
      <w:r w:rsidRPr="00965B87">
        <w:rPr>
          <w:rFonts w:eastAsia="Times New Roman" w:cstheme="minorHAnsi"/>
          <w:kern w:val="0"/>
          <w14:ligatures w14:val="none"/>
        </w:rPr>
        <w:t xml:space="preserve"> model. </w:t>
      </w:r>
    </w:p>
    <w:p w14:paraId="2DF5C698" w14:textId="75B1F86B" w:rsidR="00965B87" w:rsidRPr="00965B87" w:rsidRDefault="00965B87" w:rsidP="00965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Implemented </w:t>
      </w:r>
      <w:proofErr w:type="spellStart"/>
      <w:r w:rsidRPr="00965B87">
        <w:rPr>
          <w:rFonts w:eastAsia="Times New Roman" w:cstheme="minorHAnsi"/>
          <w:kern w:val="0"/>
          <w14:ligatures w14:val="none"/>
        </w:rPr>
        <w:t>EmployerProfile</w:t>
      </w:r>
      <w:proofErr w:type="spellEnd"/>
      <w:r w:rsidRPr="00965B87">
        <w:rPr>
          <w:rFonts w:eastAsia="Times New Roman" w:cstheme="minorHAnsi"/>
          <w:kern w:val="0"/>
          <w14:ligatures w14:val="none"/>
        </w:rPr>
        <w:t xml:space="preserve"> model. </w:t>
      </w:r>
    </w:p>
    <w:p w14:paraId="3982E399" w14:textId="7EC008A9" w:rsidR="00231294" w:rsidRDefault="00965B87" w:rsidP="00231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>Successfully generated and applied database migrations.</w:t>
      </w:r>
    </w:p>
    <w:p w14:paraId="113A6C2B" w14:textId="76A60AAD" w:rsidR="000639E4" w:rsidRPr="00231294" w:rsidRDefault="000639E4" w:rsidP="00231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t>Implemented One-to-One relationship between User and Profile models.</w:t>
      </w:r>
    </w:p>
    <w:p w14:paraId="6CA58B0B" w14:textId="38883C70" w:rsidR="00231294" w:rsidRDefault="00231294" w:rsidP="00231294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31294">
        <w:rPr>
          <w:rFonts w:eastAsia="Times New Roman" w:cstheme="minorHAnsi"/>
          <w:kern w:val="0"/>
          <w14:ligatures w14:val="none"/>
        </w:rPr>
        <w:drawing>
          <wp:inline distT="0" distB="0" distL="0" distR="0" wp14:anchorId="5D836516" wp14:editId="119AB827">
            <wp:extent cx="4533254" cy="2761840"/>
            <wp:effectExtent l="0" t="0" r="1270" b="635"/>
            <wp:docPr id="5292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02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010" cy="277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DC92" w14:textId="46C28C77" w:rsidR="00965B87" w:rsidRPr="00965B87" w:rsidRDefault="00965B87" w:rsidP="00965B8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965B8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3. CRUD APIs</w:t>
      </w:r>
    </w:p>
    <w:p w14:paraId="67E298CB" w14:textId="77777777" w:rsidR="00965B87" w:rsidRPr="00965B87" w:rsidRDefault="00965B87" w:rsidP="00965B8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b/>
          <w:bCs/>
          <w:kern w:val="0"/>
          <w14:ligatures w14:val="none"/>
        </w:rPr>
        <w:t>Candidate Profile APIs</w:t>
      </w:r>
    </w:p>
    <w:p w14:paraId="7B0C86B9" w14:textId="77777777" w:rsidR="00965B87" w:rsidRPr="00965B87" w:rsidRDefault="00965B87" w:rsidP="00965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Create Profile API </w:t>
      </w:r>
    </w:p>
    <w:p w14:paraId="2A996563" w14:textId="3FF967FE" w:rsidR="00965B87" w:rsidRPr="00965B87" w:rsidRDefault="00CD3DE2" w:rsidP="00965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View</w:t>
      </w:r>
      <w:r w:rsidR="00993796">
        <w:rPr>
          <w:rFonts w:eastAsia="Times New Roman" w:cstheme="minorHAnsi"/>
          <w:kern w:val="0"/>
          <w14:ligatures w14:val="none"/>
        </w:rPr>
        <w:t xml:space="preserve"> </w:t>
      </w:r>
      <w:r w:rsidR="00965B87" w:rsidRPr="00965B87">
        <w:rPr>
          <w:rFonts w:eastAsia="Times New Roman" w:cstheme="minorHAnsi"/>
          <w:kern w:val="0"/>
          <w14:ligatures w14:val="none"/>
        </w:rPr>
        <w:t xml:space="preserve">Profile API </w:t>
      </w:r>
    </w:p>
    <w:p w14:paraId="3D15C24A" w14:textId="77777777" w:rsidR="00552B19" w:rsidRDefault="00965B87" w:rsidP="00552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Update Profile API </w:t>
      </w:r>
    </w:p>
    <w:p w14:paraId="1C891845" w14:textId="02862B61" w:rsidR="00965B87" w:rsidRPr="00552B19" w:rsidRDefault="00965B87" w:rsidP="00552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52B19">
        <w:rPr>
          <w:rFonts w:eastAsia="Times New Roman" w:cstheme="minorHAnsi"/>
          <w:kern w:val="0"/>
          <w14:ligatures w14:val="none"/>
        </w:rPr>
        <w:t xml:space="preserve">Delete Profile API </w:t>
      </w:r>
    </w:p>
    <w:p w14:paraId="3881E9DD" w14:textId="2604B0D6" w:rsidR="006F6FB5" w:rsidRDefault="00552B19" w:rsidP="006F6FB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6F6FB5">
        <w:rPr>
          <w:rFonts w:eastAsia="Times New Roman" w:cstheme="minorHAnsi"/>
          <w:kern w:val="0"/>
          <w14:ligatures w14:val="none"/>
        </w:rPr>
        <w:drawing>
          <wp:inline distT="0" distB="0" distL="0" distR="0" wp14:anchorId="1D00DAFC" wp14:editId="5779256E">
            <wp:extent cx="4587498" cy="2868331"/>
            <wp:effectExtent l="0" t="0" r="3810" b="8255"/>
            <wp:docPr id="11517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9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470" cy="293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4AAC" w14:textId="77777777" w:rsidR="00757058" w:rsidRDefault="00757058" w:rsidP="006F6FB5">
      <w:pPr>
        <w:spacing w:before="100" w:beforeAutospacing="1" w:after="100" w:afterAutospacing="1" w:line="240" w:lineRule="auto"/>
        <w:rPr>
          <w:rFonts w:eastAsia="Times New Roman" w:cstheme="minorHAnsi"/>
          <w:noProof/>
          <w:kern w:val="0"/>
        </w:rPr>
      </w:pPr>
    </w:p>
    <w:p w14:paraId="1A71A7C8" w14:textId="29427D7F" w:rsidR="006F6FB5" w:rsidRPr="00965B87" w:rsidRDefault="00757058" w:rsidP="006F6FB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drawing>
          <wp:inline distT="0" distB="0" distL="0" distR="0" wp14:anchorId="2CFF3807" wp14:editId="147FA3D9">
            <wp:extent cx="5731510" cy="4004310"/>
            <wp:effectExtent l="0" t="0" r="2540" b="0"/>
            <wp:docPr id="61607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7628" name="Picture 616076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37A7" w14:textId="77777777" w:rsidR="00757058" w:rsidRDefault="00757058" w:rsidP="00965B8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24049D1C" w14:textId="49B46F97" w:rsidR="00757058" w:rsidRDefault="00757058" w:rsidP="00965B8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noProof/>
          <w:kern w:val="0"/>
        </w:rPr>
        <w:drawing>
          <wp:inline distT="0" distB="0" distL="0" distR="0" wp14:anchorId="2A29D38A" wp14:editId="227979CD">
            <wp:extent cx="5731510" cy="3941445"/>
            <wp:effectExtent l="0" t="0" r="2540" b="1905"/>
            <wp:docPr id="714285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85604" name="Picture 714285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7036" w14:textId="77777777" w:rsidR="00757058" w:rsidRDefault="00757058" w:rsidP="00965B8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noProof/>
          <w:kern w:val="0"/>
        </w:rPr>
      </w:pPr>
    </w:p>
    <w:p w14:paraId="351355C0" w14:textId="5810FDFB" w:rsidR="00757058" w:rsidRDefault="00757058" w:rsidP="00965B8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noProof/>
          <w:kern w:val="0"/>
        </w:rPr>
        <w:drawing>
          <wp:inline distT="0" distB="0" distL="0" distR="0" wp14:anchorId="78CB48D8" wp14:editId="0C0C89D9">
            <wp:extent cx="5731510" cy="3491865"/>
            <wp:effectExtent l="0" t="0" r="2540" b="0"/>
            <wp:docPr id="1622042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42932" name="Picture 16220429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DE51" w14:textId="77777777" w:rsidR="00560663" w:rsidRDefault="00560663" w:rsidP="00965B8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5274D32D" w14:textId="48577FFD" w:rsidR="00965B87" w:rsidRPr="00965B87" w:rsidRDefault="00965B87" w:rsidP="00965B8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b/>
          <w:bCs/>
          <w:kern w:val="0"/>
          <w14:ligatures w14:val="none"/>
        </w:rPr>
        <w:t>Employer Profile APIs</w:t>
      </w:r>
    </w:p>
    <w:p w14:paraId="66D64375" w14:textId="77777777" w:rsidR="00965B87" w:rsidRPr="00965B87" w:rsidRDefault="00965B87" w:rsidP="00965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Create Profile API </w:t>
      </w:r>
    </w:p>
    <w:p w14:paraId="44E6BEBD" w14:textId="636DB2ED" w:rsidR="00965B87" w:rsidRPr="00965B87" w:rsidRDefault="00CD3DE2" w:rsidP="00965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View </w:t>
      </w:r>
      <w:r w:rsidR="00965B87" w:rsidRPr="00965B87">
        <w:rPr>
          <w:rFonts w:eastAsia="Times New Roman" w:cstheme="minorHAnsi"/>
          <w:kern w:val="0"/>
          <w14:ligatures w14:val="none"/>
        </w:rPr>
        <w:t xml:space="preserve">Profile API </w:t>
      </w:r>
    </w:p>
    <w:p w14:paraId="63302D54" w14:textId="77777777" w:rsidR="00965B87" w:rsidRPr="00965B87" w:rsidRDefault="00965B87" w:rsidP="00965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Update Profile API </w:t>
      </w:r>
    </w:p>
    <w:p w14:paraId="4A47D318" w14:textId="77777777" w:rsidR="00965B87" w:rsidRPr="00965B87" w:rsidRDefault="00965B87" w:rsidP="00965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Delete Profile API </w:t>
      </w:r>
    </w:p>
    <w:p w14:paraId="29809A1C" w14:textId="23E552AB" w:rsidR="00965B87" w:rsidRPr="00560663" w:rsidRDefault="00965B87" w:rsidP="00560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>Successfully tested all CRUD operations using</w:t>
      </w:r>
      <w:r w:rsidR="00560663">
        <w:rPr>
          <w:rFonts w:eastAsia="Times New Roman" w:cstheme="minorHAnsi"/>
          <w:kern w:val="0"/>
          <w14:ligatures w14:val="none"/>
        </w:rPr>
        <w:t xml:space="preserve"> </w:t>
      </w:r>
      <w:r w:rsidRPr="00560663">
        <w:rPr>
          <w:rFonts w:eastAsia="Times New Roman" w:cstheme="minorHAnsi"/>
          <w:kern w:val="0"/>
          <w14:ligatures w14:val="none"/>
        </w:rPr>
        <w:t xml:space="preserve">Postman. </w:t>
      </w:r>
    </w:p>
    <w:p w14:paraId="5C736DD2" w14:textId="5F601F0A" w:rsidR="006F6FB5" w:rsidRDefault="00C65D8E" w:rsidP="006F6FB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drawing>
          <wp:inline distT="0" distB="0" distL="0" distR="0" wp14:anchorId="0593A997" wp14:editId="7396E8E1">
            <wp:extent cx="5213646" cy="2867187"/>
            <wp:effectExtent l="0" t="0" r="6350" b="0"/>
            <wp:docPr id="468810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10454" name="Picture 4688104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626" cy="29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44D2" w14:textId="77777777" w:rsidR="006D4505" w:rsidRDefault="006D4505" w:rsidP="006F6FB5">
      <w:pPr>
        <w:spacing w:before="100" w:beforeAutospacing="1" w:after="100" w:afterAutospacing="1" w:line="240" w:lineRule="auto"/>
        <w:rPr>
          <w:rFonts w:eastAsia="Times New Roman" w:cstheme="minorHAnsi"/>
          <w:noProof/>
          <w:kern w:val="0"/>
        </w:rPr>
      </w:pPr>
    </w:p>
    <w:p w14:paraId="31232F22" w14:textId="0880F24E" w:rsidR="006F6FB5" w:rsidRDefault="00823B70" w:rsidP="006F6FB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drawing>
          <wp:inline distT="0" distB="0" distL="0" distR="0" wp14:anchorId="115B3294" wp14:editId="537CEB71">
            <wp:extent cx="5731510" cy="4126865"/>
            <wp:effectExtent l="0" t="0" r="2540" b="6985"/>
            <wp:docPr id="1837133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33661" name="Picture 18371336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4589" w14:textId="77777777" w:rsidR="00823B70" w:rsidRDefault="00823B70" w:rsidP="006F6FB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65489652" w14:textId="1E6BE1F5" w:rsidR="00823B70" w:rsidRDefault="006D4505" w:rsidP="006F6FB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drawing>
          <wp:inline distT="0" distB="0" distL="0" distR="0" wp14:anchorId="2BC83BF0" wp14:editId="4485CB36">
            <wp:extent cx="5788617" cy="3635857"/>
            <wp:effectExtent l="0" t="0" r="3175" b="3175"/>
            <wp:docPr id="417406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06073" name="Picture 4174060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303" cy="366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E2DD" w14:textId="77777777" w:rsidR="00823B70" w:rsidRPr="00993796" w:rsidRDefault="00823B70" w:rsidP="006F6FB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5AC98A4B" w14:textId="4A913941" w:rsidR="00560663" w:rsidRDefault="00823B70" w:rsidP="00965B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sz w:val="28"/>
          <w:szCs w:val="28"/>
        </w:rPr>
        <w:drawing>
          <wp:inline distT="0" distB="0" distL="0" distR="0" wp14:anchorId="404E3D78" wp14:editId="1BDB239B">
            <wp:extent cx="5731510" cy="3740150"/>
            <wp:effectExtent l="0" t="0" r="2540" b="0"/>
            <wp:docPr id="1265425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5827" name="Picture 12654258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0DCF" w14:textId="77777777" w:rsidR="00560663" w:rsidRDefault="00560663" w:rsidP="00965B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</w:p>
    <w:p w14:paraId="45A4FCBD" w14:textId="00CB4E72" w:rsidR="00965B87" w:rsidRPr="00993796" w:rsidRDefault="00965B87" w:rsidP="00965B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99379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4. Validation Rules</w:t>
      </w:r>
    </w:p>
    <w:p w14:paraId="6580ACF5" w14:textId="77777777" w:rsidR="00965B87" w:rsidRPr="00965B87" w:rsidRDefault="00965B87" w:rsidP="00965B8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b/>
          <w:bCs/>
          <w:kern w:val="0"/>
          <w14:ligatures w14:val="none"/>
        </w:rPr>
        <w:t>Candidate Profile Validation</w:t>
      </w:r>
    </w:p>
    <w:p w14:paraId="14782C17" w14:textId="77777777" w:rsidR="00965B87" w:rsidRDefault="00965B87" w:rsidP="00965B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Implemented validation to ensure </w:t>
      </w:r>
      <w:r w:rsidRPr="001D2E10">
        <w:rPr>
          <w:rFonts w:eastAsia="Times New Roman" w:cstheme="minorHAnsi"/>
          <w:kern w:val="0"/>
          <w14:ligatures w14:val="none"/>
        </w:rPr>
        <w:t>Expected Salary cannot be negative.</w:t>
      </w:r>
      <w:r w:rsidRPr="00965B87">
        <w:rPr>
          <w:rFonts w:eastAsia="Times New Roman" w:cstheme="minorHAnsi"/>
          <w:kern w:val="0"/>
          <w14:ligatures w14:val="none"/>
        </w:rPr>
        <w:t xml:space="preserve"> </w:t>
      </w:r>
    </w:p>
    <w:p w14:paraId="0848C6FB" w14:textId="6B539768" w:rsidR="00675A85" w:rsidRPr="00965B87" w:rsidRDefault="00675A85" w:rsidP="00675A85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drawing>
          <wp:inline distT="0" distB="0" distL="0" distR="0" wp14:anchorId="00E4641A" wp14:editId="71C00FDB">
            <wp:extent cx="5174573" cy="3029919"/>
            <wp:effectExtent l="0" t="0" r="7620" b="0"/>
            <wp:docPr id="11087624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62481" name="Picture 11087624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868" cy="30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14B0" w14:textId="77777777" w:rsidR="001D2E10" w:rsidRDefault="001D2E10" w:rsidP="00965B8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</w:p>
    <w:p w14:paraId="61403636" w14:textId="62005B57" w:rsidR="00965B87" w:rsidRPr="00965B87" w:rsidRDefault="00965B87" w:rsidP="00965B8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b/>
          <w:bCs/>
          <w:kern w:val="0"/>
          <w14:ligatures w14:val="none"/>
        </w:rPr>
        <w:t>Employer Profile Validation</w:t>
      </w:r>
    </w:p>
    <w:p w14:paraId="776C96DF" w14:textId="77777777" w:rsidR="00965B87" w:rsidRPr="00965B87" w:rsidRDefault="00965B87" w:rsidP="00965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5B87">
        <w:rPr>
          <w:rFonts w:eastAsia="Times New Roman" w:cstheme="minorHAnsi"/>
          <w:kern w:val="0"/>
          <w14:ligatures w14:val="none"/>
        </w:rPr>
        <w:t xml:space="preserve">Implemented validation to </w:t>
      </w:r>
      <w:r w:rsidRPr="001D2E10">
        <w:rPr>
          <w:rFonts w:eastAsia="Times New Roman" w:cstheme="minorHAnsi"/>
          <w:kern w:val="0"/>
          <w14:ligatures w14:val="none"/>
        </w:rPr>
        <w:t>ensure Company Size must be greater than zero.</w:t>
      </w:r>
      <w:r w:rsidRPr="00965B87">
        <w:rPr>
          <w:rFonts w:eastAsia="Times New Roman" w:cstheme="minorHAnsi"/>
          <w:kern w:val="0"/>
          <w14:ligatures w14:val="none"/>
        </w:rPr>
        <w:t xml:space="preserve"> </w:t>
      </w:r>
    </w:p>
    <w:p w14:paraId="51092F22" w14:textId="77777777" w:rsidR="00E47444" w:rsidRDefault="00E47444">
      <w:pPr>
        <w:rPr>
          <w:rFonts w:cstheme="minorHAnsi"/>
          <w:noProof/>
        </w:rPr>
      </w:pPr>
    </w:p>
    <w:p w14:paraId="366F9471" w14:textId="6862111A" w:rsidR="00001007" w:rsidRPr="00965B87" w:rsidRDefault="00E160D7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212920B" wp14:editId="6A9D4ECB">
            <wp:extent cx="5731510" cy="3505782"/>
            <wp:effectExtent l="0" t="0" r="2540" b="0"/>
            <wp:docPr id="6987232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23210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007" w:rsidRPr="00965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6880"/>
    <w:multiLevelType w:val="multilevel"/>
    <w:tmpl w:val="A774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2A2A"/>
    <w:multiLevelType w:val="multilevel"/>
    <w:tmpl w:val="84B8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51FE2"/>
    <w:multiLevelType w:val="multilevel"/>
    <w:tmpl w:val="E476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F4230"/>
    <w:multiLevelType w:val="multilevel"/>
    <w:tmpl w:val="EF2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30DF1"/>
    <w:multiLevelType w:val="multilevel"/>
    <w:tmpl w:val="0E1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80C87"/>
    <w:multiLevelType w:val="multilevel"/>
    <w:tmpl w:val="73C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43DFA"/>
    <w:multiLevelType w:val="multilevel"/>
    <w:tmpl w:val="DEE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660BD"/>
    <w:multiLevelType w:val="multilevel"/>
    <w:tmpl w:val="E0F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410880">
    <w:abstractNumId w:val="2"/>
  </w:num>
  <w:num w:numId="2" w16cid:durableId="981538719">
    <w:abstractNumId w:val="5"/>
  </w:num>
  <w:num w:numId="3" w16cid:durableId="314380922">
    <w:abstractNumId w:val="7"/>
  </w:num>
  <w:num w:numId="4" w16cid:durableId="237403332">
    <w:abstractNumId w:val="1"/>
  </w:num>
  <w:num w:numId="5" w16cid:durableId="735008810">
    <w:abstractNumId w:val="4"/>
  </w:num>
  <w:num w:numId="6" w16cid:durableId="12073718">
    <w:abstractNumId w:val="0"/>
  </w:num>
  <w:num w:numId="7" w16cid:durableId="1221938860">
    <w:abstractNumId w:val="3"/>
  </w:num>
  <w:num w:numId="8" w16cid:durableId="1901935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87"/>
    <w:rsid w:val="00001007"/>
    <w:rsid w:val="000639E4"/>
    <w:rsid w:val="00133E8F"/>
    <w:rsid w:val="001D2E10"/>
    <w:rsid w:val="00231294"/>
    <w:rsid w:val="004A34A7"/>
    <w:rsid w:val="00531664"/>
    <w:rsid w:val="00552B19"/>
    <w:rsid w:val="00560663"/>
    <w:rsid w:val="00675A85"/>
    <w:rsid w:val="006D4505"/>
    <w:rsid w:val="006F6FB5"/>
    <w:rsid w:val="00757058"/>
    <w:rsid w:val="007977CC"/>
    <w:rsid w:val="00823B70"/>
    <w:rsid w:val="00884C69"/>
    <w:rsid w:val="00890F02"/>
    <w:rsid w:val="00950CCD"/>
    <w:rsid w:val="00965B87"/>
    <w:rsid w:val="00993796"/>
    <w:rsid w:val="00C45815"/>
    <w:rsid w:val="00C65D8E"/>
    <w:rsid w:val="00CA1A52"/>
    <w:rsid w:val="00CD3DE2"/>
    <w:rsid w:val="00E160D7"/>
    <w:rsid w:val="00E4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D1FE"/>
  <w15:chartTrackingRefBased/>
  <w15:docId w15:val="{E5281460-C1B7-4EC3-85F9-DFE9A75F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SONAMOL C M</dc:creator>
  <cp:keywords/>
  <dc:description/>
  <cp:lastModifiedBy>SONAMOL C M</cp:lastModifiedBy>
  <cp:revision>19</cp:revision>
  <dcterms:created xsi:type="dcterms:W3CDTF">2026-07-06T17:12:00Z</dcterms:created>
  <dcterms:modified xsi:type="dcterms:W3CDTF">2026-07-06T17:49:00Z</dcterms:modified>
</cp:coreProperties>
</file>