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608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1. Title of the Project</w:t>
      </w:r>
    </w:p>
    <w:p w14:paraId="3B5BF952" w14:textId="77777777" w:rsidR="008A0D4B" w:rsidRPr="008A0D4B" w:rsidRDefault="008A0D4B" w:rsidP="008A0D4B">
      <w:r w:rsidRPr="008A0D4B">
        <w:rPr>
          <w:b/>
          <w:bCs/>
        </w:rPr>
        <w:t>Advanced Hospital Management System using C++ with File Handling</w:t>
      </w:r>
    </w:p>
    <w:p w14:paraId="5278A584" w14:textId="77777777" w:rsidR="008A0D4B" w:rsidRPr="008A0D4B" w:rsidRDefault="008A0D4B" w:rsidP="008A0D4B">
      <w:r w:rsidRPr="008A0D4B">
        <w:pict w14:anchorId="0763BEFA">
          <v:rect id="_x0000_i1085" style="width:0;height:1.5pt" o:hralign="center" o:hrstd="t" o:hr="t" fillcolor="#a0a0a0" stroked="f"/>
        </w:pict>
      </w:r>
    </w:p>
    <w:p w14:paraId="797293EA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2. Introduction</w:t>
      </w:r>
    </w:p>
    <w:p w14:paraId="3BA1657B" w14:textId="77777777" w:rsidR="008A0D4B" w:rsidRPr="008A0D4B" w:rsidRDefault="008A0D4B" w:rsidP="008A0D4B">
      <w:r w:rsidRPr="008A0D4B">
        <w:t xml:space="preserve">Hospitals require efficient systems to manage patient records, room allocation, and billing processes. Manual management is time-consuming and prone to errors. This project proposes a </w:t>
      </w:r>
      <w:r w:rsidRPr="008A0D4B">
        <w:rPr>
          <w:b/>
          <w:bCs/>
        </w:rPr>
        <w:t>console-based Hospital Management System</w:t>
      </w:r>
      <w:r w:rsidRPr="008A0D4B">
        <w:t xml:space="preserve"> developed in C++ that automates patient admission, room assignment, discharge, and data storage.</w:t>
      </w:r>
    </w:p>
    <w:p w14:paraId="39BEE1B2" w14:textId="77777777" w:rsidR="008A0D4B" w:rsidRPr="008A0D4B" w:rsidRDefault="008A0D4B" w:rsidP="008A0D4B">
      <w:r w:rsidRPr="008A0D4B">
        <w:t xml:space="preserve">The system uses </w:t>
      </w:r>
      <w:r w:rsidRPr="008A0D4B">
        <w:rPr>
          <w:b/>
          <w:bCs/>
        </w:rPr>
        <w:t>object-oriented programming (OOP)</w:t>
      </w:r>
      <w:r w:rsidRPr="008A0D4B">
        <w:t xml:space="preserve"> concepts such as classes and objects, along with </w:t>
      </w:r>
      <w:r w:rsidRPr="008A0D4B">
        <w:rPr>
          <w:b/>
          <w:bCs/>
        </w:rPr>
        <w:t>file handling</w:t>
      </w:r>
      <w:r w:rsidRPr="008A0D4B">
        <w:t>, to ensure data persistence and efficient management.</w:t>
      </w:r>
    </w:p>
    <w:p w14:paraId="6AE5447A" w14:textId="77777777" w:rsidR="008A0D4B" w:rsidRPr="008A0D4B" w:rsidRDefault="008A0D4B" w:rsidP="008A0D4B">
      <w:r w:rsidRPr="008A0D4B">
        <w:pict w14:anchorId="18A2341F">
          <v:rect id="_x0000_i1086" style="width:0;height:1.5pt" o:hralign="center" o:hrstd="t" o:hr="t" fillcolor="#a0a0a0" stroked="f"/>
        </w:pict>
      </w:r>
    </w:p>
    <w:p w14:paraId="7880DBDA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3. Objectives</w:t>
      </w:r>
    </w:p>
    <w:p w14:paraId="027F2AD1" w14:textId="77777777" w:rsidR="008A0D4B" w:rsidRPr="008A0D4B" w:rsidRDefault="008A0D4B" w:rsidP="008A0D4B">
      <w:r w:rsidRPr="008A0D4B">
        <w:t>The main objectives of this project are:</w:t>
      </w:r>
    </w:p>
    <w:p w14:paraId="639A47B3" w14:textId="77777777" w:rsidR="008A0D4B" w:rsidRPr="008A0D4B" w:rsidRDefault="008A0D4B" w:rsidP="008A0D4B">
      <w:pPr>
        <w:numPr>
          <w:ilvl w:val="0"/>
          <w:numId w:val="1"/>
        </w:numPr>
      </w:pPr>
      <w:r w:rsidRPr="008A0D4B">
        <w:t>To develop a system for managing patient records efficiently</w:t>
      </w:r>
    </w:p>
    <w:p w14:paraId="30BD8B93" w14:textId="77777777" w:rsidR="008A0D4B" w:rsidRPr="008A0D4B" w:rsidRDefault="008A0D4B" w:rsidP="008A0D4B">
      <w:pPr>
        <w:numPr>
          <w:ilvl w:val="0"/>
          <w:numId w:val="1"/>
        </w:numPr>
      </w:pPr>
      <w:r w:rsidRPr="008A0D4B">
        <w:t>To automate room allocation (ICU and General)</w:t>
      </w:r>
    </w:p>
    <w:p w14:paraId="72A0664F" w14:textId="77777777" w:rsidR="008A0D4B" w:rsidRPr="008A0D4B" w:rsidRDefault="008A0D4B" w:rsidP="008A0D4B">
      <w:pPr>
        <w:numPr>
          <w:ilvl w:val="0"/>
          <w:numId w:val="1"/>
        </w:numPr>
      </w:pPr>
      <w:r w:rsidRPr="008A0D4B">
        <w:t>To generate and manage patient billing</w:t>
      </w:r>
    </w:p>
    <w:p w14:paraId="0E81D1B9" w14:textId="77777777" w:rsidR="008A0D4B" w:rsidRPr="008A0D4B" w:rsidRDefault="008A0D4B" w:rsidP="008A0D4B">
      <w:pPr>
        <w:numPr>
          <w:ilvl w:val="0"/>
          <w:numId w:val="1"/>
        </w:numPr>
      </w:pPr>
      <w:r w:rsidRPr="008A0D4B">
        <w:t>To allow searching and discharging of patients</w:t>
      </w:r>
    </w:p>
    <w:p w14:paraId="255764C6" w14:textId="77777777" w:rsidR="008A0D4B" w:rsidRPr="008A0D4B" w:rsidRDefault="008A0D4B" w:rsidP="008A0D4B">
      <w:pPr>
        <w:numPr>
          <w:ilvl w:val="0"/>
          <w:numId w:val="1"/>
        </w:numPr>
      </w:pPr>
      <w:r w:rsidRPr="008A0D4B">
        <w:t>To store and retrieve patient data using file handling</w:t>
      </w:r>
    </w:p>
    <w:p w14:paraId="24C1CD1C" w14:textId="77777777" w:rsidR="008A0D4B" w:rsidRPr="008A0D4B" w:rsidRDefault="008A0D4B" w:rsidP="008A0D4B">
      <w:r w:rsidRPr="008A0D4B">
        <w:pict w14:anchorId="21B63EB0">
          <v:rect id="_x0000_i1087" style="width:0;height:1.5pt" o:hralign="center" o:hrstd="t" o:hr="t" fillcolor="#a0a0a0" stroked="f"/>
        </w:pict>
      </w:r>
    </w:p>
    <w:p w14:paraId="39E66218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4. Scope of the Project</w:t>
      </w:r>
    </w:p>
    <w:p w14:paraId="564E1207" w14:textId="77777777" w:rsidR="008A0D4B" w:rsidRPr="008A0D4B" w:rsidRDefault="008A0D4B" w:rsidP="008A0D4B">
      <w:r w:rsidRPr="008A0D4B">
        <w:t xml:space="preserve">This system is suitable for </w:t>
      </w:r>
      <w:r w:rsidRPr="008A0D4B">
        <w:rPr>
          <w:b/>
          <w:bCs/>
        </w:rPr>
        <w:t>small to medium-sized hospitals or clinics</w:t>
      </w:r>
      <w:r w:rsidRPr="008A0D4B">
        <w:t>. It provides basic functionalities such as:</w:t>
      </w:r>
    </w:p>
    <w:p w14:paraId="0C16722F" w14:textId="77777777" w:rsidR="008A0D4B" w:rsidRPr="008A0D4B" w:rsidRDefault="008A0D4B" w:rsidP="008A0D4B">
      <w:pPr>
        <w:numPr>
          <w:ilvl w:val="0"/>
          <w:numId w:val="2"/>
        </w:numPr>
      </w:pPr>
      <w:r w:rsidRPr="008A0D4B">
        <w:t>Patient registration</w:t>
      </w:r>
    </w:p>
    <w:p w14:paraId="54272E2B" w14:textId="77777777" w:rsidR="008A0D4B" w:rsidRPr="008A0D4B" w:rsidRDefault="008A0D4B" w:rsidP="008A0D4B">
      <w:pPr>
        <w:numPr>
          <w:ilvl w:val="0"/>
          <w:numId w:val="2"/>
        </w:numPr>
      </w:pPr>
      <w:r w:rsidRPr="008A0D4B">
        <w:lastRenderedPageBreak/>
        <w:t>Room assignment based on availability</w:t>
      </w:r>
    </w:p>
    <w:p w14:paraId="7E231131" w14:textId="77777777" w:rsidR="008A0D4B" w:rsidRPr="008A0D4B" w:rsidRDefault="008A0D4B" w:rsidP="008A0D4B">
      <w:pPr>
        <w:numPr>
          <w:ilvl w:val="0"/>
          <w:numId w:val="2"/>
        </w:numPr>
      </w:pPr>
      <w:r w:rsidRPr="008A0D4B">
        <w:t>Billing calculation</w:t>
      </w:r>
    </w:p>
    <w:p w14:paraId="22578262" w14:textId="77777777" w:rsidR="008A0D4B" w:rsidRPr="008A0D4B" w:rsidRDefault="008A0D4B" w:rsidP="008A0D4B">
      <w:pPr>
        <w:numPr>
          <w:ilvl w:val="0"/>
          <w:numId w:val="2"/>
        </w:numPr>
      </w:pPr>
      <w:r w:rsidRPr="008A0D4B">
        <w:t>Patient search functionality</w:t>
      </w:r>
    </w:p>
    <w:p w14:paraId="1231AD91" w14:textId="77777777" w:rsidR="008A0D4B" w:rsidRPr="008A0D4B" w:rsidRDefault="008A0D4B" w:rsidP="008A0D4B">
      <w:pPr>
        <w:numPr>
          <w:ilvl w:val="0"/>
          <w:numId w:val="2"/>
        </w:numPr>
      </w:pPr>
      <w:r w:rsidRPr="008A0D4B">
        <w:t>Data storage using text files</w:t>
      </w:r>
    </w:p>
    <w:p w14:paraId="16DC3D7D" w14:textId="77777777" w:rsidR="008A0D4B" w:rsidRPr="008A0D4B" w:rsidRDefault="008A0D4B" w:rsidP="008A0D4B">
      <w:r w:rsidRPr="008A0D4B">
        <w:pict w14:anchorId="678FACF8">
          <v:rect id="_x0000_i1088" style="width:0;height:1.5pt" o:hralign="center" o:hrstd="t" o:hr="t" fillcolor="#a0a0a0" stroked="f"/>
        </w:pict>
      </w:r>
    </w:p>
    <w:p w14:paraId="1A2FA587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 System Features</w:t>
      </w:r>
    </w:p>
    <w:p w14:paraId="30EDD99A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5.1 Patient Management</w:t>
      </w:r>
    </w:p>
    <w:p w14:paraId="2FC1AD35" w14:textId="77777777" w:rsidR="008A0D4B" w:rsidRPr="008A0D4B" w:rsidRDefault="008A0D4B" w:rsidP="008A0D4B">
      <w:pPr>
        <w:numPr>
          <w:ilvl w:val="0"/>
          <w:numId w:val="3"/>
        </w:numPr>
      </w:pPr>
      <w:r w:rsidRPr="008A0D4B">
        <w:t>Add new patients with ID, name, and disease</w:t>
      </w:r>
    </w:p>
    <w:p w14:paraId="341E8FF0" w14:textId="77777777" w:rsidR="008A0D4B" w:rsidRPr="008A0D4B" w:rsidRDefault="008A0D4B" w:rsidP="008A0D4B">
      <w:pPr>
        <w:numPr>
          <w:ilvl w:val="0"/>
          <w:numId w:val="3"/>
        </w:numPr>
      </w:pPr>
      <w:r w:rsidRPr="008A0D4B">
        <w:t>Display all patient records</w:t>
      </w:r>
    </w:p>
    <w:p w14:paraId="1384C12F" w14:textId="77777777" w:rsidR="008A0D4B" w:rsidRPr="008A0D4B" w:rsidRDefault="008A0D4B" w:rsidP="008A0D4B">
      <w:pPr>
        <w:numPr>
          <w:ilvl w:val="0"/>
          <w:numId w:val="3"/>
        </w:numPr>
      </w:pPr>
      <w:r w:rsidRPr="008A0D4B">
        <w:t>Search patient by ID</w:t>
      </w:r>
    </w:p>
    <w:p w14:paraId="66F3D721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5.2 Room Management</w:t>
      </w:r>
    </w:p>
    <w:p w14:paraId="3390E987" w14:textId="77777777" w:rsidR="008A0D4B" w:rsidRPr="008A0D4B" w:rsidRDefault="008A0D4B" w:rsidP="008A0D4B">
      <w:pPr>
        <w:numPr>
          <w:ilvl w:val="0"/>
          <w:numId w:val="4"/>
        </w:numPr>
      </w:pPr>
      <w:r w:rsidRPr="008A0D4B">
        <w:t>Predefined rooms (ICU and General)</w:t>
      </w:r>
    </w:p>
    <w:p w14:paraId="595BA008" w14:textId="77777777" w:rsidR="008A0D4B" w:rsidRPr="008A0D4B" w:rsidRDefault="008A0D4B" w:rsidP="008A0D4B">
      <w:pPr>
        <w:numPr>
          <w:ilvl w:val="0"/>
          <w:numId w:val="4"/>
        </w:numPr>
      </w:pPr>
      <w:r w:rsidRPr="008A0D4B">
        <w:t>Automatic room allocation</w:t>
      </w:r>
    </w:p>
    <w:p w14:paraId="2B173164" w14:textId="77777777" w:rsidR="008A0D4B" w:rsidRPr="008A0D4B" w:rsidRDefault="008A0D4B" w:rsidP="008A0D4B">
      <w:pPr>
        <w:numPr>
          <w:ilvl w:val="0"/>
          <w:numId w:val="4"/>
        </w:numPr>
      </w:pPr>
      <w:r w:rsidRPr="008A0D4B">
        <w:t>Tracks room occupancy</w:t>
      </w:r>
    </w:p>
    <w:p w14:paraId="33CEA50B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5.3 Billing System</w:t>
      </w:r>
    </w:p>
    <w:p w14:paraId="199E5710" w14:textId="77777777" w:rsidR="008A0D4B" w:rsidRPr="008A0D4B" w:rsidRDefault="008A0D4B" w:rsidP="008A0D4B">
      <w:pPr>
        <w:numPr>
          <w:ilvl w:val="0"/>
          <w:numId w:val="5"/>
        </w:numPr>
      </w:pPr>
      <w:r w:rsidRPr="008A0D4B">
        <w:t>ICU rooms: Rs. 5000</w:t>
      </w:r>
    </w:p>
    <w:p w14:paraId="6A7EBFE6" w14:textId="77777777" w:rsidR="008A0D4B" w:rsidRPr="008A0D4B" w:rsidRDefault="008A0D4B" w:rsidP="008A0D4B">
      <w:pPr>
        <w:numPr>
          <w:ilvl w:val="0"/>
          <w:numId w:val="5"/>
        </w:numPr>
      </w:pPr>
      <w:r w:rsidRPr="008A0D4B">
        <w:t>General rooms: Rs. 2000</w:t>
      </w:r>
    </w:p>
    <w:p w14:paraId="1B94D883" w14:textId="77777777" w:rsidR="008A0D4B" w:rsidRPr="008A0D4B" w:rsidRDefault="008A0D4B" w:rsidP="008A0D4B">
      <w:pPr>
        <w:numPr>
          <w:ilvl w:val="0"/>
          <w:numId w:val="5"/>
        </w:numPr>
      </w:pPr>
      <w:r w:rsidRPr="008A0D4B">
        <w:t>Bill generated during admission</w:t>
      </w:r>
    </w:p>
    <w:p w14:paraId="3842DA07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5.4 Discharge System</w:t>
      </w:r>
    </w:p>
    <w:p w14:paraId="77B32079" w14:textId="77777777" w:rsidR="008A0D4B" w:rsidRPr="008A0D4B" w:rsidRDefault="008A0D4B" w:rsidP="008A0D4B">
      <w:pPr>
        <w:numPr>
          <w:ilvl w:val="0"/>
          <w:numId w:val="6"/>
        </w:numPr>
      </w:pPr>
      <w:r w:rsidRPr="008A0D4B">
        <w:t>Discharge patient using ID</w:t>
      </w:r>
    </w:p>
    <w:p w14:paraId="2DF1AB4F" w14:textId="77777777" w:rsidR="008A0D4B" w:rsidRPr="008A0D4B" w:rsidRDefault="008A0D4B" w:rsidP="008A0D4B">
      <w:pPr>
        <w:numPr>
          <w:ilvl w:val="0"/>
          <w:numId w:val="6"/>
        </w:numPr>
      </w:pPr>
      <w:r w:rsidRPr="008A0D4B">
        <w:t>Automatically frees the room</w:t>
      </w:r>
    </w:p>
    <w:p w14:paraId="2B45B82A" w14:textId="77777777" w:rsidR="008A0D4B" w:rsidRPr="008A0D4B" w:rsidRDefault="008A0D4B" w:rsidP="008A0D4B">
      <w:pPr>
        <w:numPr>
          <w:ilvl w:val="0"/>
          <w:numId w:val="6"/>
        </w:numPr>
      </w:pPr>
      <w:r w:rsidRPr="008A0D4B">
        <w:t>Displays final bill</w:t>
      </w:r>
    </w:p>
    <w:p w14:paraId="2CB6DB28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5.5 File Handling</w:t>
      </w:r>
    </w:p>
    <w:p w14:paraId="7E025456" w14:textId="77777777" w:rsidR="008A0D4B" w:rsidRPr="008A0D4B" w:rsidRDefault="008A0D4B" w:rsidP="008A0D4B">
      <w:pPr>
        <w:numPr>
          <w:ilvl w:val="0"/>
          <w:numId w:val="7"/>
        </w:numPr>
      </w:pPr>
      <w:r w:rsidRPr="008A0D4B">
        <w:lastRenderedPageBreak/>
        <w:t>Save patient data to patients.txt</w:t>
      </w:r>
    </w:p>
    <w:p w14:paraId="3A6A5A08" w14:textId="77777777" w:rsidR="008A0D4B" w:rsidRPr="008A0D4B" w:rsidRDefault="008A0D4B" w:rsidP="008A0D4B">
      <w:pPr>
        <w:numPr>
          <w:ilvl w:val="0"/>
          <w:numId w:val="7"/>
        </w:numPr>
      </w:pPr>
      <w:r w:rsidRPr="008A0D4B">
        <w:t>Load data when program starts</w:t>
      </w:r>
    </w:p>
    <w:p w14:paraId="1D0CC93D" w14:textId="77777777" w:rsidR="008A0D4B" w:rsidRPr="008A0D4B" w:rsidRDefault="008A0D4B" w:rsidP="008A0D4B">
      <w:pPr>
        <w:numPr>
          <w:ilvl w:val="0"/>
          <w:numId w:val="7"/>
        </w:numPr>
      </w:pPr>
      <w:r w:rsidRPr="008A0D4B">
        <w:t>Ensures data persistence</w:t>
      </w:r>
    </w:p>
    <w:p w14:paraId="0E90E4F5" w14:textId="77777777" w:rsidR="008A0D4B" w:rsidRPr="008A0D4B" w:rsidRDefault="008A0D4B" w:rsidP="008A0D4B">
      <w:r w:rsidRPr="008A0D4B">
        <w:pict w14:anchorId="0DEB876E">
          <v:rect id="_x0000_i1089" style="width:0;height:1.5pt" o:hralign="center" o:hrstd="t" o:hr="t" fillcolor="#a0a0a0" stroked="f"/>
        </w:pict>
      </w:r>
    </w:p>
    <w:p w14:paraId="67AC3C88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6. Methodology</w:t>
      </w:r>
    </w:p>
    <w:p w14:paraId="559B09B8" w14:textId="77777777" w:rsidR="008A0D4B" w:rsidRPr="008A0D4B" w:rsidRDefault="008A0D4B" w:rsidP="008A0D4B">
      <w:r w:rsidRPr="008A0D4B">
        <w:t>The project is implemented using:</w:t>
      </w:r>
    </w:p>
    <w:p w14:paraId="37D0A94B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Programming Language</w:t>
      </w:r>
    </w:p>
    <w:p w14:paraId="5AFB66BB" w14:textId="77777777" w:rsidR="008A0D4B" w:rsidRPr="008A0D4B" w:rsidRDefault="008A0D4B" w:rsidP="008A0D4B">
      <w:pPr>
        <w:numPr>
          <w:ilvl w:val="0"/>
          <w:numId w:val="8"/>
        </w:numPr>
      </w:pPr>
      <w:r w:rsidRPr="008A0D4B">
        <w:t>C++</w:t>
      </w:r>
    </w:p>
    <w:p w14:paraId="79A0EE85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Concepts Used</w:t>
      </w:r>
    </w:p>
    <w:p w14:paraId="2DEB554F" w14:textId="77777777" w:rsidR="008A0D4B" w:rsidRPr="008A0D4B" w:rsidRDefault="008A0D4B" w:rsidP="008A0D4B">
      <w:pPr>
        <w:numPr>
          <w:ilvl w:val="0"/>
          <w:numId w:val="9"/>
        </w:numPr>
      </w:pPr>
      <w:r w:rsidRPr="008A0D4B">
        <w:t>Classes and Objects</w:t>
      </w:r>
    </w:p>
    <w:p w14:paraId="38348E3E" w14:textId="77777777" w:rsidR="008A0D4B" w:rsidRPr="008A0D4B" w:rsidRDefault="008A0D4B" w:rsidP="008A0D4B">
      <w:pPr>
        <w:numPr>
          <w:ilvl w:val="0"/>
          <w:numId w:val="9"/>
        </w:numPr>
      </w:pPr>
      <w:r w:rsidRPr="008A0D4B">
        <w:t>Arrays</w:t>
      </w:r>
    </w:p>
    <w:p w14:paraId="5341B27E" w14:textId="77777777" w:rsidR="008A0D4B" w:rsidRPr="008A0D4B" w:rsidRDefault="008A0D4B" w:rsidP="008A0D4B">
      <w:pPr>
        <w:numPr>
          <w:ilvl w:val="0"/>
          <w:numId w:val="9"/>
        </w:numPr>
      </w:pPr>
      <w:r w:rsidRPr="008A0D4B">
        <w:t>File Handling (ifstream, ofstream)</w:t>
      </w:r>
    </w:p>
    <w:p w14:paraId="1A69810A" w14:textId="77777777" w:rsidR="008A0D4B" w:rsidRPr="008A0D4B" w:rsidRDefault="008A0D4B" w:rsidP="008A0D4B">
      <w:pPr>
        <w:numPr>
          <w:ilvl w:val="0"/>
          <w:numId w:val="9"/>
        </w:numPr>
      </w:pPr>
      <w:r w:rsidRPr="008A0D4B">
        <w:t>Conditional Statements and Loops</w:t>
      </w:r>
    </w:p>
    <w:p w14:paraId="5C881A5F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System Flow</w:t>
      </w:r>
    </w:p>
    <w:p w14:paraId="6C68A220" w14:textId="77777777" w:rsidR="008A0D4B" w:rsidRPr="008A0D4B" w:rsidRDefault="008A0D4B" w:rsidP="008A0D4B">
      <w:pPr>
        <w:numPr>
          <w:ilvl w:val="0"/>
          <w:numId w:val="10"/>
        </w:numPr>
      </w:pPr>
      <w:r w:rsidRPr="008A0D4B">
        <w:t>Initialize rooms</w:t>
      </w:r>
    </w:p>
    <w:p w14:paraId="052089E2" w14:textId="77777777" w:rsidR="008A0D4B" w:rsidRPr="008A0D4B" w:rsidRDefault="008A0D4B" w:rsidP="008A0D4B">
      <w:pPr>
        <w:numPr>
          <w:ilvl w:val="0"/>
          <w:numId w:val="10"/>
        </w:numPr>
      </w:pPr>
      <w:r w:rsidRPr="008A0D4B">
        <w:t>Load existing patient data</w:t>
      </w:r>
    </w:p>
    <w:p w14:paraId="4C565813" w14:textId="77777777" w:rsidR="008A0D4B" w:rsidRPr="008A0D4B" w:rsidRDefault="008A0D4B" w:rsidP="008A0D4B">
      <w:pPr>
        <w:numPr>
          <w:ilvl w:val="0"/>
          <w:numId w:val="10"/>
        </w:numPr>
      </w:pPr>
      <w:r w:rsidRPr="008A0D4B">
        <w:t>Display menu options</w:t>
      </w:r>
    </w:p>
    <w:p w14:paraId="277DBADA" w14:textId="77777777" w:rsidR="008A0D4B" w:rsidRPr="008A0D4B" w:rsidRDefault="008A0D4B" w:rsidP="008A0D4B">
      <w:pPr>
        <w:numPr>
          <w:ilvl w:val="0"/>
          <w:numId w:val="10"/>
        </w:numPr>
      </w:pPr>
      <w:r w:rsidRPr="008A0D4B">
        <w:t>Perform operations based on user input</w:t>
      </w:r>
    </w:p>
    <w:p w14:paraId="1D7610E5" w14:textId="77777777" w:rsidR="008A0D4B" w:rsidRPr="008A0D4B" w:rsidRDefault="008A0D4B" w:rsidP="008A0D4B">
      <w:pPr>
        <w:numPr>
          <w:ilvl w:val="0"/>
          <w:numId w:val="10"/>
        </w:numPr>
      </w:pPr>
      <w:r w:rsidRPr="008A0D4B">
        <w:t>Save data before exit</w:t>
      </w:r>
    </w:p>
    <w:p w14:paraId="5572D08C" w14:textId="77777777" w:rsidR="008A0D4B" w:rsidRPr="008A0D4B" w:rsidRDefault="008A0D4B" w:rsidP="008A0D4B">
      <w:r w:rsidRPr="008A0D4B">
        <w:pict w14:anchorId="1FB73891">
          <v:rect id="_x0000_i1090" style="width:0;height:1.5pt" o:hralign="center" o:hrstd="t" o:hr="t" fillcolor="#a0a0a0" stroked="f"/>
        </w:pict>
      </w:r>
    </w:p>
    <w:p w14:paraId="30B75CE8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7. System Design</w:t>
      </w:r>
    </w:p>
    <w:p w14:paraId="05740627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Classes Used</w:t>
      </w:r>
    </w:p>
    <w:p w14:paraId="4F1CBFCA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Room Class</w:t>
      </w:r>
    </w:p>
    <w:p w14:paraId="1CF67603" w14:textId="77777777" w:rsidR="008A0D4B" w:rsidRPr="008A0D4B" w:rsidRDefault="008A0D4B" w:rsidP="008A0D4B">
      <w:pPr>
        <w:numPr>
          <w:ilvl w:val="0"/>
          <w:numId w:val="11"/>
        </w:numPr>
      </w:pPr>
      <w:r w:rsidRPr="008A0D4B">
        <w:lastRenderedPageBreak/>
        <w:t>Attributes: room number, type, occupancy</w:t>
      </w:r>
    </w:p>
    <w:p w14:paraId="361A0B76" w14:textId="77777777" w:rsidR="008A0D4B" w:rsidRPr="008A0D4B" w:rsidRDefault="008A0D4B" w:rsidP="008A0D4B">
      <w:pPr>
        <w:numPr>
          <w:ilvl w:val="0"/>
          <w:numId w:val="11"/>
        </w:numPr>
      </w:pPr>
      <w:r w:rsidRPr="008A0D4B">
        <w:t>Function: setRoom()</w:t>
      </w:r>
    </w:p>
    <w:p w14:paraId="20367474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Patient Class</w:t>
      </w:r>
    </w:p>
    <w:p w14:paraId="641E3DA9" w14:textId="77777777" w:rsidR="008A0D4B" w:rsidRPr="008A0D4B" w:rsidRDefault="008A0D4B" w:rsidP="008A0D4B">
      <w:pPr>
        <w:numPr>
          <w:ilvl w:val="0"/>
          <w:numId w:val="12"/>
        </w:numPr>
      </w:pPr>
      <w:r w:rsidRPr="008A0D4B">
        <w:t>Attributes: ID, name, disease, room number, bill</w:t>
      </w:r>
    </w:p>
    <w:p w14:paraId="77306D15" w14:textId="77777777" w:rsidR="008A0D4B" w:rsidRPr="008A0D4B" w:rsidRDefault="008A0D4B" w:rsidP="008A0D4B">
      <w:pPr>
        <w:numPr>
          <w:ilvl w:val="0"/>
          <w:numId w:val="12"/>
        </w:numPr>
      </w:pPr>
      <w:r w:rsidRPr="008A0D4B">
        <w:t>Functions: input(), display()</w:t>
      </w:r>
    </w:p>
    <w:p w14:paraId="17D5C607" w14:textId="77777777" w:rsidR="008A0D4B" w:rsidRPr="008A0D4B" w:rsidRDefault="008A0D4B" w:rsidP="008A0D4B">
      <w:r w:rsidRPr="008A0D4B">
        <w:pict w14:anchorId="5301CF97">
          <v:rect id="_x0000_i1091" style="width:0;height:1.5pt" o:hralign="center" o:hrstd="t" o:hr="t" fillcolor="#a0a0a0" stroked="f"/>
        </w:pict>
      </w:r>
    </w:p>
    <w:p w14:paraId="7F1AB6B5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8. Advantages of the System</w:t>
      </w:r>
    </w:p>
    <w:p w14:paraId="3EE0387D" w14:textId="77777777" w:rsidR="008A0D4B" w:rsidRPr="008A0D4B" w:rsidRDefault="008A0D4B" w:rsidP="008A0D4B">
      <w:pPr>
        <w:numPr>
          <w:ilvl w:val="0"/>
          <w:numId w:val="13"/>
        </w:numPr>
      </w:pPr>
      <w:r w:rsidRPr="008A0D4B">
        <w:t>Reduces manual work</w:t>
      </w:r>
    </w:p>
    <w:p w14:paraId="3AE3DB44" w14:textId="77777777" w:rsidR="008A0D4B" w:rsidRPr="008A0D4B" w:rsidRDefault="008A0D4B" w:rsidP="008A0D4B">
      <w:pPr>
        <w:numPr>
          <w:ilvl w:val="0"/>
          <w:numId w:val="13"/>
        </w:numPr>
      </w:pPr>
      <w:r w:rsidRPr="008A0D4B">
        <w:t>Easy to use and understand</w:t>
      </w:r>
    </w:p>
    <w:p w14:paraId="525FA0F6" w14:textId="77777777" w:rsidR="008A0D4B" w:rsidRPr="008A0D4B" w:rsidRDefault="008A0D4B" w:rsidP="008A0D4B">
      <w:pPr>
        <w:numPr>
          <w:ilvl w:val="0"/>
          <w:numId w:val="13"/>
        </w:numPr>
      </w:pPr>
      <w:r w:rsidRPr="008A0D4B">
        <w:t>Efficient data management</w:t>
      </w:r>
    </w:p>
    <w:p w14:paraId="39AECE5E" w14:textId="77777777" w:rsidR="008A0D4B" w:rsidRPr="008A0D4B" w:rsidRDefault="008A0D4B" w:rsidP="008A0D4B">
      <w:pPr>
        <w:numPr>
          <w:ilvl w:val="0"/>
          <w:numId w:val="13"/>
        </w:numPr>
      </w:pPr>
      <w:r w:rsidRPr="008A0D4B">
        <w:t>Automatic room allocation</w:t>
      </w:r>
    </w:p>
    <w:p w14:paraId="022FAD31" w14:textId="77777777" w:rsidR="008A0D4B" w:rsidRPr="008A0D4B" w:rsidRDefault="008A0D4B" w:rsidP="008A0D4B">
      <w:pPr>
        <w:numPr>
          <w:ilvl w:val="0"/>
          <w:numId w:val="13"/>
        </w:numPr>
      </w:pPr>
      <w:r w:rsidRPr="008A0D4B">
        <w:t>Data persistence using files</w:t>
      </w:r>
    </w:p>
    <w:p w14:paraId="7A13D763" w14:textId="77777777" w:rsidR="008A0D4B" w:rsidRPr="008A0D4B" w:rsidRDefault="008A0D4B" w:rsidP="008A0D4B">
      <w:r w:rsidRPr="008A0D4B">
        <w:pict w14:anchorId="0785C78C">
          <v:rect id="_x0000_i1092" style="width:0;height:1.5pt" o:hralign="center" o:hrstd="t" o:hr="t" fillcolor="#a0a0a0" stroked="f"/>
        </w:pict>
      </w:r>
    </w:p>
    <w:p w14:paraId="663ADFB6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9. Limitations</w:t>
      </w:r>
    </w:p>
    <w:p w14:paraId="7BA52580" w14:textId="77777777" w:rsidR="008A0D4B" w:rsidRPr="008A0D4B" w:rsidRDefault="008A0D4B" w:rsidP="008A0D4B">
      <w:pPr>
        <w:numPr>
          <w:ilvl w:val="0"/>
          <w:numId w:val="14"/>
        </w:numPr>
      </w:pPr>
      <w:r w:rsidRPr="008A0D4B">
        <w:t>Limited number of rooms (fixed array size)</w:t>
      </w:r>
    </w:p>
    <w:p w14:paraId="099C9E48" w14:textId="77777777" w:rsidR="008A0D4B" w:rsidRPr="008A0D4B" w:rsidRDefault="008A0D4B" w:rsidP="008A0D4B">
      <w:pPr>
        <w:numPr>
          <w:ilvl w:val="0"/>
          <w:numId w:val="14"/>
        </w:numPr>
      </w:pPr>
      <w:r w:rsidRPr="008A0D4B">
        <w:t>Console-based (no graphical interface)</w:t>
      </w:r>
    </w:p>
    <w:p w14:paraId="5870F085" w14:textId="77777777" w:rsidR="008A0D4B" w:rsidRPr="008A0D4B" w:rsidRDefault="008A0D4B" w:rsidP="008A0D4B">
      <w:pPr>
        <w:numPr>
          <w:ilvl w:val="0"/>
          <w:numId w:val="14"/>
        </w:numPr>
      </w:pPr>
      <w:r w:rsidRPr="008A0D4B">
        <w:t>Basic billing (no detailed calculations)</w:t>
      </w:r>
    </w:p>
    <w:p w14:paraId="7FC7F947" w14:textId="77777777" w:rsidR="008A0D4B" w:rsidRPr="008A0D4B" w:rsidRDefault="008A0D4B" w:rsidP="008A0D4B">
      <w:pPr>
        <w:numPr>
          <w:ilvl w:val="0"/>
          <w:numId w:val="14"/>
        </w:numPr>
      </w:pPr>
      <w:r w:rsidRPr="008A0D4B">
        <w:t>No multi-user access</w:t>
      </w:r>
    </w:p>
    <w:p w14:paraId="35B30644" w14:textId="77777777" w:rsidR="008A0D4B" w:rsidRPr="008A0D4B" w:rsidRDefault="008A0D4B" w:rsidP="008A0D4B">
      <w:r w:rsidRPr="008A0D4B">
        <w:pict w14:anchorId="32450AB8">
          <v:rect id="_x0000_i1093" style="width:0;height:1.5pt" o:hralign="center" o:hrstd="t" o:hr="t" fillcolor="#a0a0a0" stroked="f"/>
        </w:pict>
      </w:r>
    </w:p>
    <w:p w14:paraId="300420B7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10. Future Enhancements</w:t>
      </w:r>
    </w:p>
    <w:p w14:paraId="2967E74C" w14:textId="77777777" w:rsidR="008A0D4B" w:rsidRPr="008A0D4B" w:rsidRDefault="008A0D4B" w:rsidP="008A0D4B">
      <w:pPr>
        <w:numPr>
          <w:ilvl w:val="0"/>
          <w:numId w:val="15"/>
        </w:numPr>
      </w:pPr>
      <w:r w:rsidRPr="008A0D4B">
        <w:t>Add graphical user interface (GUI)</w:t>
      </w:r>
    </w:p>
    <w:p w14:paraId="122107C8" w14:textId="77777777" w:rsidR="008A0D4B" w:rsidRPr="008A0D4B" w:rsidRDefault="008A0D4B" w:rsidP="008A0D4B">
      <w:pPr>
        <w:numPr>
          <w:ilvl w:val="0"/>
          <w:numId w:val="15"/>
        </w:numPr>
      </w:pPr>
      <w:r w:rsidRPr="008A0D4B">
        <w:t>Use database (MySQL) instead of text files</w:t>
      </w:r>
    </w:p>
    <w:p w14:paraId="18344DD7" w14:textId="77777777" w:rsidR="008A0D4B" w:rsidRPr="008A0D4B" w:rsidRDefault="008A0D4B" w:rsidP="008A0D4B">
      <w:pPr>
        <w:numPr>
          <w:ilvl w:val="0"/>
          <w:numId w:val="15"/>
        </w:numPr>
      </w:pPr>
      <w:r w:rsidRPr="008A0D4B">
        <w:t>Add doctor and staff management</w:t>
      </w:r>
    </w:p>
    <w:p w14:paraId="299ADDD7" w14:textId="77777777" w:rsidR="008A0D4B" w:rsidRPr="008A0D4B" w:rsidRDefault="008A0D4B" w:rsidP="008A0D4B">
      <w:pPr>
        <w:numPr>
          <w:ilvl w:val="0"/>
          <w:numId w:val="15"/>
        </w:numPr>
      </w:pPr>
      <w:r w:rsidRPr="008A0D4B">
        <w:lastRenderedPageBreak/>
        <w:t>Include advanced billing system</w:t>
      </w:r>
    </w:p>
    <w:p w14:paraId="353D4571" w14:textId="77777777" w:rsidR="008A0D4B" w:rsidRPr="008A0D4B" w:rsidRDefault="008A0D4B" w:rsidP="008A0D4B">
      <w:pPr>
        <w:numPr>
          <w:ilvl w:val="0"/>
          <w:numId w:val="15"/>
        </w:numPr>
      </w:pPr>
      <w:r w:rsidRPr="008A0D4B">
        <w:t>Online appointment system</w:t>
      </w:r>
    </w:p>
    <w:p w14:paraId="0A9DCCB5" w14:textId="77777777" w:rsidR="008A0D4B" w:rsidRPr="008A0D4B" w:rsidRDefault="008A0D4B" w:rsidP="008A0D4B">
      <w:r w:rsidRPr="008A0D4B">
        <w:pict w14:anchorId="1DB90BEA">
          <v:rect id="_x0000_i1094" style="width:0;height:1.5pt" o:hralign="center" o:hrstd="t" o:hr="t" fillcolor="#a0a0a0" stroked="f"/>
        </w:pict>
      </w:r>
    </w:p>
    <w:p w14:paraId="62C2E842" w14:textId="77777777" w:rsidR="008A0D4B" w:rsidRPr="008A0D4B" w:rsidRDefault="008A0D4B" w:rsidP="008A0D4B">
      <w:pPr>
        <w:rPr>
          <w:b/>
          <w:bCs/>
        </w:rPr>
      </w:pPr>
      <w:r w:rsidRPr="008A0D4B">
        <w:rPr>
          <w:b/>
          <w:bCs/>
        </w:rPr>
        <w:t>11. Conclusion</w:t>
      </w:r>
    </w:p>
    <w:p w14:paraId="6A552821" w14:textId="77777777" w:rsidR="008A0D4B" w:rsidRPr="008A0D4B" w:rsidRDefault="008A0D4B" w:rsidP="008A0D4B">
      <w:r w:rsidRPr="008A0D4B">
        <w:t>The proposed Hospital Management System simplifies hospital operations by automating patient management, room allocation, and billing. It demonstrates the practical use of C++ programming concepts and provides a foundation for developing more advanced healthcare management systems in the future.</w:t>
      </w:r>
    </w:p>
    <w:p w14:paraId="3102217F" w14:textId="77777777" w:rsidR="00D364B2" w:rsidRDefault="00D364B2"/>
    <w:sectPr w:rsidR="00D3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942"/>
    <w:multiLevelType w:val="multilevel"/>
    <w:tmpl w:val="43F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F94"/>
    <w:multiLevelType w:val="multilevel"/>
    <w:tmpl w:val="8C9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6986"/>
    <w:multiLevelType w:val="multilevel"/>
    <w:tmpl w:val="12C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1C3"/>
    <w:multiLevelType w:val="multilevel"/>
    <w:tmpl w:val="419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B3071"/>
    <w:multiLevelType w:val="multilevel"/>
    <w:tmpl w:val="345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51F17"/>
    <w:multiLevelType w:val="multilevel"/>
    <w:tmpl w:val="DB6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12C"/>
    <w:multiLevelType w:val="multilevel"/>
    <w:tmpl w:val="57F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6450A"/>
    <w:multiLevelType w:val="multilevel"/>
    <w:tmpl w:val="8A9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E2C1F"/>
    <w:multiLevelType w:val="multilevel"/>
    <w:tmpl w:val="D8CA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82913"/>
    <w:multiLevelType w:val="multilevel"/>
    <w:tmpl w:val="0D34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4767"/>
    <w:multiLevelType w:val="multilevel"/>
    <w:tmpl w:val="0E7A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61C11"/>
    <w:multiLevelType w:val="multilevel"/>
    <w:tmpl w:val="EC3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C5A32"/>
    <w:multiLevelType w:val="multilevel"/>
    <w:tmpl w:val="FB6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D034F"/>
    <w:multiLevelType w:val="multilevel"/>
    <w:tmpl w:val="340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0E20"/>
    <w:multiLevelType w:val="multilevel"/>
    <w:tmpl w:val="36F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076193">
    <w:abstractNumId w:val="12"/>
  </w:num>
  <w:num w:numId="2" w16cid:durableId="1998028541">
    <w:abstractNumId w:val="3"/>
  </w:num>
  <w:num w:numId="3" w16cid:durableId="945384142">
    <w:abstractNumId w:val="9"/>
  </w:num>
  <w:num w:numId="4" w16cid:durableId="180434523">
    <w:abstractNumId w:val="7"/>
  </w:num>
  <w:num w:numId="5" w16cid:durableId="2071921043">
    <w:abstractNumId w:val="13"/>
  </w:num>
  <w:num w:numId="6" w16cid:durableId="1019087856">
    <w:abstractNumId w:val="4"/>
  </w:num>
  <w:num w:numId="7" w16cid:durableId="27146462">
    <w:abstractNumId w:val="5"/>
  </w:num>
  <w:num w:numId="8" w16cid:durableId="61683435">
    <w:abstractNumId w:val="0"/>
  </w:num>
  <w:num w:numId="9" w16cid:durableId="6644000">
    <w:abstractNumId w:val="6"/>
  </w:num>
  <w:num w:numId="10" w16cid:durableId="213658431">
    <w:abstractNumId w:val="10"/>
  </w:num>
  <w:num w:numId="11" w16cid:durableId="912348728">
    <w:abstractNumId w:val="1"/>
  </w:num>
  <w:num w:numId="12" w16cid:durableId="234627672">
    <w:abstractNumId w:val="14"/>
  </w:num>
  <w:num w:numId="13" w16cid:durableId="1229193376">
    <w:abstractNumId w:val="11"/>
  </w:num>
  <w:num w:numId="14" w16cid:durableId="1244143511">
    <w:abstractNumId w:val="8"/>
  </w:num>
  <w:num w:numId="15" w16cid:durableId="811099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4B"/>
    <w:rsid w:val="0048240B"/>
    <w:rsid w:val="00701BAA"/>
    <w:rsid w:val="008A0D4B"/>
    <w:rsid w:val="00CF2AED"/>
    <w:rsid w:val="00D364B2"/>
    <w:rsid w:val="00DD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8049"/>
  <w15:chartTrackingRefBased/>
  <w15:docId w15:val="{4CC0C761-DDA0-4973-B3C2-9F4A476A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Rauniyar</dc:creator>
  <cp:keywords/>
  <dc:description/>
  <cp:lastModifiedBy>Sonam Rauniyar</cp:lastModifiedBy>
  <cp:revision>1</cp:revision>
  <dcterms:created xsi:type="dcterms:W3CDTF">2026-04-18T16:13:00Z</dcterms:created>
  <dcterms:modified xsi:type="dcterms:W3CDTF">2026-04-18T16:13:00Z</dcterms:modified>
</cp:coreProperties>
</file>