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68725" w14:textId="77777777" w:rsidR="00F27242" w:rsidRDefault="00F27242" w:rsidP="00F27242">
      <w:pPr>
        <w:pStyle w:val="ListParagraph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Banking Database Management System</w:t>
      </w:r>
    </w:p>
    <w:p w14:paraId="7583CEE4" w14:textId="745B58AD" w:rsidR="009C49CC" w:rsidRDefault="009C49CC" w:rsidP="00F27242">
      <w:pPr>
        <w:pStyle w:val="ListParagraph"/>
        <w:spacing w:line="360" w:lineRule="auto"/>
        <w:jc w:val="center"/>
        <w:rPr>
          <w:b/>
          <w:sz w:val="32"/>
          <w:szCs w:val="32"/>
        </w:rPr>
      </w:pPr>
      <w:r w:rsidRPr="000A01D8">
        <w:rPr>
          <w:b/>
          <w:sz w:val="32"/>
          <w:szCs w:val="32"/>
        </w:rPr>
        <w:t>Relation</w:t>
      </w:r>
      <w:r w:rsidR="00F27242">
        <w:rPr>
          <w:b/>
          <w:sz w:val="32"/>
          <w:szCs w:val="32"/>
        </w:rPr>
        <w:t>al Model</w:t>
      </w:r>
      <w:r w:rsidRPr="000A01D8">
        <w:rPr>
          <w:b/>
          <w:sz w:val="32"/>
          <w:szCs w:val="32"/>
        </w:rPr>
        <w:t xml:space="preserve"> (3 NF)</w:t>
      </w:r>
    </w:p>
    <w:p w14:paraId="6F65D490" w14:textId="77777777" w:rsidR="00F27242" w:rsidRDefault="00F27242" w:rsidP="00F27242">
      <w:pPr>
        <w:pStyle w:val="ListParagraph"/>
        <w:spacing w:line="360" w:lineRule="auto"/>
        <w:jc w:val="center"/>
        <w:rPr>
          <w:b/>
          <w:sz w:val="32"/>
          <w:szCs w:val="32"/>
        </w:rPr>
      </w:pPr>
    </w:p>
    <w:p w14:paraId="5CA50214" w14:textId="30C8A215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Branch (</w:t>
      </w:r>
      <w:r w:rsidRPr="00220423">
        <w:rPr>
          <w:b/>
          <w:sz w:val="28"/>
          <w:szCs w:val="28"/>
          <w:u w:val="single"/>
        </w:rPr>
        <w:t>Branch_Code</w:t>
      </w:r>
      <w:r w:rsidR="006C1B26">
        <w:rPr>
          <w:sz w:val="28"/>
          <w:szCs w:val="28"/>
        </w:rPr>
        <w:t>, Head_Office, Branch_De</w:t>
      </w:r>
      <w:r>
        <w:rPr>
          <w:sz w:val="28"/>
          <w:szCs w:val="28"/>
        </w:rPr>
        <w:t>tails, City_Name)</w:t>
      </w:r>
    </w:p>
    <w:p w14:paraId="414D9FD8" w14:textId="77777777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</w:p>
    <w:p w14:paraId="59F9EE7E" w14:textId="63D6A806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Customer</w:t>
      </w:r>
      <w:r w:rsidR="00BE75DF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Pr="00220423">
        <w:rPr>
          <w:b/>
          <w:sz w:val="28"/>
          <w:szCs w:val="28"/>
          <w:u w:val="single"/>
        </w:rPr>
        <w:t>Customer_Id</w:t>
      </w:r>
      <w:r>
        <w:rPr>
          <w:sz w:val="28"/>
          <w:szCs w:val="28"/>
        </w:rPr>
        <w:t>,</w:t>
      </w:r>
      <w:r w:rsidR="005747A5">
        <w:rPr>
          <w:sz w:val="28"/>
          <w:szCs w:val="28"/>
        </w:rPr>
        <w:t xml:space="preserve"> First_Name, Last_Name, </w:t>
      </w:r>
      <w:r>
        <w:rPr>
          <w:sz w:val="28"/>
          <w:szCs w:val="28"/>
        </w:rPr>
        <w:t>Birth</w:t>
      </w:r>
      <w:r w:rsidR="005747A5">
        <w:rPr>
          <w:sz w:val="28"/>
          <w:szCs w:val="28"/>
        </w:rPr>
        <w:t>_Date</w:t>
      </w:r>
      <w:r>
        <w:rPr>
          <w:sz w:val="28"/>
          <w:szCs w:val="28"/>
        </w:rPr>
        <w:t xml:space="preserve">, Street_Number, Street_Name, Unit, City, State, Zip_Code, Email_Id, </w:t>
      </w:r>
      <w:r w:rsidRPr="000A2971">
        <w:rPr>
          <w:rFonts w:eastAsia="Times New Roman" w:cs="Times New Roman"/>
          <w:sz w:val="28"/>
          <w:szCs w:val="28"/>
        </w:rPr>
        <w:t>Social_Security_Number</w:t>
      </w:r>
      <w:r>
        <w:rPr>
          <w:sz w:val="28"/>
          <w:szCs w:val="28"/>
        </w:rPr>
        <w:t>, Branch_Code, Credit_Card, Loan)</w:t>
      </w:r>
    </w:p>
    <w:p w14:paraId="643F4D7C" w14:textId="77777777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</w:p>
    <w:p w14:paraId="6B8C7598" w14:textId="77777777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Customer_Phone (</w:t>
      </w:r>
      <w:r w:rsidRPr="00220423">
        <w:rPr>
          <w:b/>
          <w:sz w:val="28"/>
          <w:szCs w:val="28"/>
          <w:u w:val="single"/>
        </w:rPr>
        <w:t>Phone_Number, Customer_Id</w:t>
      </w:r>
      <w:r>
        <w:rPr>
          <w:b/>
          <w:sz w:val="28"/>
          <w:szCs w:val="28"/>
          <w:u w:val="single"/>
        </w:rPr>
        <w:t xml:space="preserve">, </w:t>
      </w:r>
      <w:r w:rsidRPr="00220423">
        <w:rPr>
          <w:sz w:val="28"/>
          <w:szCs w:val="28"/>
        </w:rPr>
        <w:t>Phone</w:t>
      </w:r>
      <w:r>
        <w:rPr>
          <w:sz w:val="28"/>
          <w:szCs w:val="28"/>
        </w:rPr>
        <w:t>_Type)</w:t>
      </w:r>
    </w:p>
    <w:p w14:paraId="06884979" w14:textId="77777777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</w:p>
    <w:p w14:paraId="3577672C" w14:textId="16157BCA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Account</w:t>
      </w:r>
      <w:r w:rsidR="00BE75DF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Pr="00220423">
        <w:rPr>
          <w:b/>
          <w:sz w:val="28"/>
          <w:szCs w:val="28"/>
          <w:u w:val="single"/>
        </w:rPr>
        <w:t>Account_Number</w:t>
      </w:r>
      <w:r>
        <w:rPr>
          <w:sz w:val="28"/>
          <w:szCs w:val="28"/>
        </w:rPr>
        <w:t>,</w:t>
      </w:r>
      <w:r w:rsidRPr="003755DE">
        <w:rPr>
          <w:sz w:val="28"/>
          <w:szCs w:val="28"/>
        </w:rPr>
        <w:t xml:space="preserve"> </w:t>
      </w:r>
      <w:r>
        <w:rPr>
          <w:sz w:val="28"/>
          <w:szCs w:val="28"/>
        </w:rPr>
        <w:t>Customer_Id, Ac</w:t>
      </w:r>
      <w:r w:rsidR="00446389">
        <w:rPr>
          <w:sz w:val="28"/>
          <w:szCs w:val="28"/>
        </w:rPr>
        <w:t>count_Balance, Account_Type</w:t>
      </w:r>
      <w:r>
        <w:rPr>
          <w:sz w:val="28"/>
          <w:szCs w:val="28"/>
        </w:rPr>
        <w:t>, Account_Type_Description,)</w:t>
      </w:r>
    </w:p>
    <w:p w14:paraId="40BDD003" w14:textId="77777777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</w:p>
    <w:p w14:paraId="4CE1D270" w14:textId="29382598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Credit_Card</w:t>
      </w:r>
      <w:r w:rsidR="006F6619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Pr="00220423">
        <w:rPr>
          <w:b/>
          <w:sz w:val="28"/>
          <w:szCs w:val="28"/>
          <w:u w:val="single"/>
        </w:rPr>
        <w:t>Credit_Card_Number</w:t>
      </w:r>
      <w:r>
        <w:rPr>
          <w:sz w:val="28"/>
          <w:szCs w:val="28"/>
        </w:rPr>
        <w:t>, Credit_Limit, Amount_Spent, Bill_Payment_Due_Date, Minimum_Payment, Customer_Id)</w:t>
      </w:r>
    </w:p>
    <w:p w14:paraId="0E52FA3E" w14:textId="77777777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</w:p>
    <w:p w14:paraId="2056D10D" w14:textId="043188CD" w:rsidR="009C49CC" w:rsidRDefault="009C49CC" w:rsidP="009C49C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Loans (</w:t>
      </w:r>
      <w:r w:rsidRPr="005D62EF">
        <w:rPr>
          <w:b/>
          <w:sz w:val="28"/>
          <w:szCs w:val="28"/>
          <w:u w:val="single"/>
        </w:rPr>
        <w:t>Loan_Number</w:t>
      </w:r>
      <w:r>
        <w:rPr>
          <w:sz w:val="28"/>
          <w:szCs w:val="28"/>
        </w:rPr>
        <w:t>, Loan_Amount, Loan_Type, Loan_Duration</w:t>
      </w:r>
      <w:r w:rsidR="00B51E63">
        <w:rPr>
          <w:sz w:val="28"/>
          <w:szCs w:val="28"/>
        </w:rPr>
        <w:t>_Months</w:t>
      </w:r>
      <w:r>
        <w:rPr>
          <w:sz w:val="28"/>
          <w:szCs w:val="28"/>
        </w:rPr>
        <w:t>, Interest_Rate, Monthly_Payment_Due_Date, Monthly_Minimum_Payment, Payment_Method</w:t>
      </w:r>
      <w:bookmarkStart w:id="0" w:name="_GoBack"/>
      <w:bookmarkEnd w:id="0"/>
      <w:r>
        <w:rPr>
          <w:sz w:val="28"/>
          <w:szCs w:val="28"/>
        </w:rPr>
        <w:t>, Customer_Id)</w:t>
      </w:r>
    </w:p>
    <w:p w14:paraId="3D9E9FDD" w14:textId="77777777" w:rsidR="006E463A" w:rsidRDefault="006E463A"/>
    <w:sectPr w:rsidR="006E463A" w:rsidSect="006E4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CC"/>
    <w:rsid w:val="00053D47"/>
    <w:rsid w:val="00446389"/>
    <w:rsid w:val="0049220C"/>
    <w:rsid w:val="005747A5"/>
    <w:rsid w:val="00677D42"/>
    <w:rsid w:val="006C1B26"/>
    <w:rsid w:val="006E463A"/>
    <w:rsid w:val="006F6619"/>
    <w:rsid w:val="008F154B"/>
    <w:rsid w:val="009C49CC"/>
    <w:rsid w:val="00A24977"/>
    <w:rsid w:val="00B51E63"/>
    <w:rsid w:val="00BE75DF"/>
    <w:rsid w:val="00F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BA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15</cp:revision>
  <dcterms:created xsi:type="dcterms:W3CDTF">2015-04-12T18:30:00Z</dcterms:created>
  <dcterms:modified xsi:type="dcterms:W3CDTF">2015-04-19T20:10:00Z</dcterms:modified>
</cp:coreProperties>
</file>