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Normal"/>
        <w:bidiVisual w:val="0"/>
        <w:tblW w:w="0" w:type="auto"/>
        <w:tblInd w:w="-120" w:type="dxa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400" w:firstRow="0" w:lastRow="0" w:firstColumn="0" w:lastColumn="0" w:noHBand="0" w:noVBand="1"/>
      </w:tblPr>
      <w:tblGrid>
        <w:gridCol w:w="4095"/>
        <w:gridCol w:w="5670"/>
      </w:tblGrid>
      <w:tr w:rsidR="3D65ABB1" w:rsidTr="33762AD9" w14:paraId="188F5284">
        <w:trPr>
          <w:trHeight w:val="330"/>
        </w:trPr>
        <w:tc>
          <w:tcPr>
            <w:tcW w:w="4095" w:type="dxa"/>
            <w:tcMar>
              <w:left w:w="60" w:type="dxa"/>
              <w:right w:w="60" w:type="dxa"/>
            </w:tcMar>
            <w:vAlign w:val="top"/>
          </w:tcPr>
          <w:p w:rsidR="3D65ABB1" w:rsidP="33762AD9" w:rsidRDefault="3D65ABB1" w14:paraId="6F1CDBE7" w14:textId="48F6C2AA">
            <w:pPr>
              <w:spacing w:before="0" w:after="0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33762AD9" w:rsidR="3D65ABB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TRƯỜNG ĐẠI HỌC CMC</w:t>
            </w:r>
          </w:p>
        </w:tc>
        <w:tc>
          <w:tcPr>
            <w:tcW w:w="5670" w:type="dxa"/>
            <w:tcMar>
              <w:left w:w="60" w:type="dxa"/>
              <w:right w:w="60" w:type="dxa"/>
            </w:tcMar>
            <w:vAlign w:val="top"/>
          </w:tcPr>
          <w:p w:rsidR="4EC5218E" w:rsidP="33762AD9" w:rsidRDefault="4EC5218E" w14:paraId="08F0D608" w14:textId="3E767AA9">
            <w:pPr>
              <w:spacing w:before="0" w:after="0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33762AD9" w:rsidR="4EC5218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BÀI TẬP LỚN</w:t>
            </w:r>
          </w:p>
        </w:tc>
      </w:tr>
      <w:tr w:rsidR="3D65ABB1" w:rsidTr="33762AD9" w14:paraId="6FF58761">
        <w:trPr>
          <w:trHeight w:val="300"/>
        </w:trPr>
        <w:tc>
          <w:tcPr>
            <w:tcW w:w="4095" w:type="dxa"/>
            <w:tcMar>
              <w:left w:w="60" w:type="dxa"/>
              <w:right w:w="60" w:type="dxa"/>
            </w:tcMar>
            <w:vAlign w:val="top"/>
          </w:tcPr>
          <w:p w:rsidR="4EC5218E" w:rsidP="33762AD9" w:rsidRDefault="4EC5218E" w14:paraId="1A38B4E0" w14:textId="2F66EC78">
            <w:pPr>
              <w:spacing w:before="0" w:after="0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="4EC5218E">
              <w:drawing>
                <wp:inline wp14:editId="2C99592B" wp14:anchorId="1360AD78">
                  <wp:extent cx="9526" cy="9526"/>
                  <wp:effectExtent l="0" t="0" r="0" b="0"/>
                  <wp:docPr id="2770357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77035705" name="Picture 27703570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5486080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9526" cy="952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3762AD9" w:rsidR="3D65ABB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KHOA CNTT&amp;TT</w:t>
            </w:r>
          </w:p>
        </w:tc>
        <w:tc>
          <w:tcPr>
            <w:tcW w:w="5670" w:type="dxa"/>
            <w:tcMar>
              <w:left w:w="60" w:type="dxa"/>
              <w:right w:w="60" w:type="dxa"/>
            </w:tcMar>
            <w:vAlign w:val="top"/>
          </w:tcPr>
          <w:p w:rsidR="3D65ABB1" w:rsidP="33762AD9" w:rsidRDefault="3D65ABB1" w14:paraId="44B8AC97" w14:textId="3FD165C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pPr>
            <w:r w:rsidRPr="33762AD9" w:rsidR="349ED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CƠ SỞ LẬP TRÌNH WEB</w:t>
            </w:r>
          </w:p>
          <w:p w:rsidR="3D65ABB1" w:rsidP="33762AD9" w:rsidRDefault="3D65ABB1" w14:paraId="45673534" w14:textId="50F60F1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pPr>
          </w:p>
          <w:p w:rsidR="3D65ABB1" w:rsidP="33762AD9" w:rsidRDefault="3D65ABB1" w14:paraId="7D3DA527" w14:textId="6E824FA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</w:tr>
      <w:tr w:rsidR="3D65ABB1" w:rsidTr="33762AD9" w14:paraId="68919F40">
        <w:trPr>
          <w:trHeight w:val="300"/>
        </w:trPr>
        <w:tc>
          <w:tcPr>
            <w:tcW w:w="4095" w:type="dxa"/>
            <w:tcMar>
              <w:left w:w="60" w:type="dxa"/>
              <w:right w:w="60" w:type="dxa"/>
            </w:tcMar>
            <w:vAlign w:val="top"/>
          </w:tcPr>
          <w:p w:rsidR="3D65ABB1" w:rsidP="33762AD9" w:rsidRDefault="3D65ABB1" w14:paraId="3E9C9DA7" w14:textId="559E7F2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5670" w:type="dxa"/>
            <w:tcMar>
              <w:left w:w="60" w:type="dxa"/>
              <w:right w:w="60" w:type="dxa"/>
            </w:tcMar>
            <w:vAlign w:val="top"/>
          </w:tcPr>
          <w:p w:rsidR="3D65ABB1" w:rsidP="33762AD9" w:rsidRDefault="3D65ABB1" w14:paraId="6DE3FD4F" w14:textId="72CFEE8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</w:tr>
    </w:tbl>
    <w:p xmlns:wp14="http://schemas.microsoft.com/office/word/2010/wordml" w:rsidP="33762AD9" wp14:paraId="25FBC541" wp14:textId="015B7F86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399237FF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Yêu cầu</w:t>
      </w:r>
      <w:r w:rsidRPr="33762AD9" w:rsidR="399237FF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33762AD9" w:rsidR="399237FF"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</w:t>
      </w:r>
      <w:r w:rsidRPr="33762AD9" w:rsidR="1D3538B3"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>X</w:t>
      </w:r>
      <w:r w:rsidRPr="33762AD9" w:rsidR="1D3538B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ây dựng một </w:t>
      </w:r>
      <w:r w:rsidRPr="33762AD9" w:rsidR="1D3538B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website</w:t>
      </w:r>
      <w:r w:rsidRPr="33762AD9" w:rsidR="1D3538B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giúp người dùng thực hiện một bài toán quản lý có đầy đủ chức năng CRUD (thêm – xem – sửa – xóa), tìm kiếm/lọc, lưu dữ liệu và giao diện </w:t>
      </w:r>
      <w:r w:rsidRPr="33762AD9" w:rsidR="1D3538B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responsive</w:t>
      </w:r>
      <w:r w:rsidRPr="33762AD9" w:rsidR="1D3538B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. Sinh viên được phép sử dụng </w:t>
      </w:r>
      <w:r w:rsidRPr="33762AD9" w:rsidR="1D3538B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framework</w:t>
      </w:r>
      <w:r w:rsidRPr="33762AD9" w:rsidR="1D3538B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CSS</w:t>
      </w:r>
      <w:r w:rsidRPr="33762AD9" w:rsidR="1D3538B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và </w:t>
      </w:r>
      <w:r w:rsidRPr="33762AD9" w:rsidR="1D3538B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jQuery</w:t>
      </w:r>
      <w:r w:rsidRPr="33762AD9" w:rsidR="1D3538B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để tăng tốc phát triển giao diện và xử lý DOM.</w:t>
      </w:r>
    </w:p>
    <w:p xmlns:wp14="http://schemas.microsoft.com/office/word/2010/wordml" w:rsidP="33762AD9" wp14:paraId="3B3A811C" wp14:textId="39C212DA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4BE39ACC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Ví d</w:t>
      </w:r>
      <w:r w:rsidRPr="33762AD9" w:rsidR="2D616B1A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ụ:</w:t>
      </w:r>
    </w:p>
    <w:p w:rsidR="1423DA8F" w:rsidP="33762AD9" w:rsidRDefault="1423DA8F" w14:paraId="3CFDC3DE" w14:textId="2B5AFFB0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Quản lý sách cá nhân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Book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Tracker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</w:p>
    <w:p w:rsidR="1423DA8F" w:rsidP="33762AD9" w:rsidRDefault="1423DA8F" w14:paraId="783AC32C" w14:textId="7CD0396F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Quản lý chi tiêu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Expense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Tracker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</w:p>
    <w:p w:rsidR="1423DA8F" w:rsidP="33762AD9" w:rsidRDefault="1423DA8F" w14:paraId="2D917BE2" w14:textId="77077890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Quản lý sinh viên/lớp học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Student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Manager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</w:p>
    <w:p w:rsidR="1423DA8F" w:rsidP="33762AD9" w:rsidRDefault="1423DA8F" w14:paraId="2E6A51BF" w14:textId="4DBF4A97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Quản lý công thức nấu ăn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Recipe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Book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</w:p>
    <w:p w:rsidR="1423DA8F" w:rsidP="33762AD9" w:rsidRDefault="1423DA8F" w14:paraId="29477B56" w14:textId="40AC47FD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Trang bán hàng 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mini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Shopping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Cart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+ 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Catalog</w:t>
      </w:r>
      <w:r w:rsidRPr="33762AD9" w:rsidR="1423DA8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</w:p>
    <w:p xmlns:wp14="http://schemas.microsoft.com/office/word/2010/wordml" w:rsidP="33762AD9" wp14:paraId="55A9D666" wp14:textId="72305334">
      <w:pPr>
        <w:pStyle w:val="ListParagraph"/>
        <w:numPr>
          <w:ilvl w:val="0"/>
          <w:numId w:val="22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C4CB57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...</w:t>
      </w:r>
    </w:p>
    <w:p xmlns:wp14="http://schemas.microsoft.com/office/word/2010/wordml" w:rsidP="33762AD9" wp14:paraId="558CAAE4" wp14:textId="4F098B0C">
      <w:pPr>
        <w:pStyle w:val="Heading1"/>
        <w:spacing w:before="322" w:beforeAutospacing="off" w:after="322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1) Công nghệ được phép sử dụng</w:t>
      </w:r>
    </w:p>
    <w:p xmlns:wp14="http://schemas.microsoft.com/office/word/2010/wordml" w:rsidP="33762AD9" wp14:paraId="0FF24947" wp14:textId="0462D1B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✅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Bắt buộc:</w:t>
      </w:r>
    </w:p>
    <w:p xmlns:wp14="http://schemas.microsoft.com/office/word/2010/wordml" w:rsidP="33762AD9" wp14:paraId="2E0E9EE6" wp14:textId="37C57122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HTML5</w:t>
      </w:r>
    </w:p>
    <w:p xmlns:wp14="http://schemas.microsoft.com/office/word/2010/wordml" w:rsidP="33762AD9" wp14:paraId="35F89135" wp14:textId="2797D9B8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CSS3</w:t>
      </w:r>
    </w:p>
    <w:p xmlns:wp14="http://schemas.microsoft.com/office/word/2010/wordml" w:rsidP="33762AD9" wp14:paraId="4E2DC7CE" wp14:textId="35780FE2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JavaScript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ES6+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hoặc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jQuery</w:t>
      </w:r>
    </w:p>
    <w:p xmlns:wp14="http://schemas.microsoft.com/office/word/2010/wordml" w:rsidP="33762AD9" wp14:paraId="540C7735" wp14:textId="173D44F6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✅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Được phép dùng thêm:</w:t>
      </w:r>
    </w:p>
    <w:p xmlns:wp14="http://schemas.microsoft.com/office/word/2010/wordml" w:rsidP="33762AD9" wp14:paraId="35F1FA53" wp14:textId="2A69B101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Framework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CSS/UI: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Bootstrap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/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TailwindCSS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/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Materialize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/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Bulma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/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Foundation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/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Ant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Design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CSS (bản CSS)…</w:t>
      </w:r>
    </w:p>
    <w:p xmlns:wp14="http://schemas.microsoft.com/office/word/2010/wordml" w:rsidP="33762AD9" wp14:paraId="127DA9E4" wp14:textId="6A1547AB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Thư viện hỗ trợ UI: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FontAwesome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,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Google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Fonts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, Animate.css…</w:t>
      </w:r>
    </w:p>
    <w:p xmlns:wp14="http://schemas.microsoft.com/office/word/2010/wordml" w:rsidP="33762AD9" wp14:paraId="2737762A" wp14:textId="269EF27E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jQuery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+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jQuery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UI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(nếu cần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drag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drop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,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datepicker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…)</w:t>
      </w:r>
    </w:p>
    <w:p xmlns:wp14="http://schemas.microsoft.com/office/word/2010/wordml" w:rsidP="33762AD9" wp14:paraId="7AD6B388" wp14:textId="2C5AA5E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❌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Không được dùng:</w:t>
      </w:r>
    </w:p>
    <w:p xmlns:wp14="http://schemas.microsoft.com/office/word/2010/wordml" w:rsidP="33762AD9" wp14:paraId="2C0EF65C" wp14:textId="773CC6A4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React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/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Vue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/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Angular</w:t>
      </w:r>
    </w:p>
    <w:p xmlns:wp14="http://schemas.microsoft.com/office/word/2010/wordml" w:rsidP="33762AD9" wp14:paraId="756FF925" wp14:textId="15F164D7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Backend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NodeJS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, PHP, ASP.NET,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Firebase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…) nếu không được yêu cầu thêm</w:t>
      </w:r>
    </w:p>
    <w:p xmlns:wp14="http://schemas.microsoft.com/office/word/2010/wordml" w:rsidP="33762AD9" wp14:paraId="692EAD5D" wp14:textId="06EC36D4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Thư viện CRUD/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Task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manager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có sẵn (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copy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dự án)</w:t>
      </w:r>
    </w:p>
    <w:p xmlns:wp14="http://schemas.microsoft.com/office/word/2010/wordml" w:rsidP="33762AD9" wp14:paraId="13128CAB" wp14:textId="4B95AE84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📌 Lưu ý: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Framework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chỉ hỗ trợ giao diện, phần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logic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CRUD &amp;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LocalStorage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vẫn phải do sinh viên tự viết.</w:t>
      </w:r>
    </w:p>
    <w:p xmlns:wp14="http://schemas.microsoft.com/office/word/2010/wordml" w:rsidP="33762AD9" wp14:paraId="5868CF0D" wp14:textId="01A31EEB">
      <w:pPr>
        <w:pStyle w:val="Heading1"/>
        <w:spacing w:before="322" w:beforeAutospacing="off" w:after="322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2) Yêu cầu chức năng bắt buộc (BẮT BUỘC)</w:t>
      </w:r>
    </w:p>
    <w:p xmlns:wp14="http://schemas.microsoft.com/office/word/2010/wordml" w:rsidP="33762AD9" wp14:paraId="3837DE10" wp14:textId="5259D363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2.1. Giao diện &amp; Điều hướng</w:t>
      </w:r>
    </w:p>
    <w:p xmlns:wp14="http://schemas.microsoft.com/office/word/2010/wordml" w:rsidP="33762AD9" wp14:paraId="4FCA741A" wp14:textId="16CE10A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Website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có tối thiểu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3 trang hoặc 3 khu vực (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section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:</w:t>
      </w:r>
    </w:p>
    <w:p xmlns:wp14="http://schemas.microsoft.com/office/word/2010/wordml" w:rsidP="33762AD9" wp14:paraId="2AF4864B" wp14:textId="43DDCD44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Trang chủ (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Home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</w:p>
    <w:p xmlns:wp14="http://schemas.microsoft.com/office/word/2010/wordml" w:rsidP="33762AD9" wp14:paraId="00EF6B0A" wp14:textId="70E5F786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Trang quản lý công việc (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Tasks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</w:p>
    <w:p xmlns:wp14="http://schemas.microsoft.com/office/word/2010/wordml" w:rsidP="33762AD9" wp14:paraId="1B2269C7" wp14:textId="344CC790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Trang giới thiệu / thống kê / liên hệ (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About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Statistics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Contact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</w:p>
    <w:p xmlns:wp14="http://schemas.microsoft.com/office/word/2010/wordml" w:rsidP="33762AD9" wp14:paraId="1F3D7E78" wp14:textId="6EFBC545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Bắt buộc có:</w:t>
      </w:r>
    </w:p>
    <w:p xmlns:wp14="http://schemas.microsoft.com/office/word/2010/wordml" w:rsidP="33762AD9" wp14:paraId="1B328DBE" wp14:textId="3D6F8D46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Navbar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menu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</w:p>
    <w:p xmlns:wp14="http://schemas.microsoft.com/office/word/2010/wordml" w:rsidP="33762AD9" wp14:paraId="78E268CE" wp14:textId="094ABD65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Footer</w:t>
      </w:r>
    </w:p>
    <w:p xmlns:wp14="http://schemas.microsoft.com/office/word/2010/wordml" w:rsidP="33762AD9" wp14:paraId="2012F49C" wp14:textId="3AC2A208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Responsive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mobile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tablet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desktop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</w:p>
    <w:p xmlns:wp14="http://schemas.microsoft.com/office/word/2010/wordml" w:rsidP="33762AD9" wp14:paraId="40B22C0E" wp14:textId="6E513F7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✅ Điểm cộng:</w:t>
      </w:r>
    </w:p>
    <w:p xmlns:wp14="http://schemas.microsoft.com/office/word/2010/wordml" w:rsidP="33762AD9" wp14:paraId="36F240A9" wp14:textId="2BE55F73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Dark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mode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/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Light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mode</w:t>
      </w:r>
    </w:p>
    <w:p xmlns:wp14="http://schemas.microsoft.com/office/word/2010/wordml" w:rsidP="33762AD9" wp14:paraId="4268DBC1" wp14:textId="739E454F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Side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menu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hoặc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hamburger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menu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trên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mobile</w:t>
      </w:r>
    </w:p>
    <w:p xmlns:wp14="http://schemas.microsoft.com/office/word/2010/wordml" w:rsidP="33762AD9" wp14:paraId="4C7EC182" wp14:textId="3BA23F86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Animation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nhẹ khi chuyển trang / mở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modal</w:t>
      </w:r>
    </w:p>
    <w:p xmlns:wp14="http://schemas.microsoft.com/office/word/2010/wordml" w:rsidP="33762AD9" wp14:paraId="6AA2BC12" wp14:textId="12EA0788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</w:p>
    <w:p xmlns:wp14="http://schemas.microsoft.com/office/word/2010/wordml" w:rsidP="33762AD9" wp14:paraId="6FC955AF" wp14:textId="7D78DB0A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2.2. Quản lý công việc (CRUD)</w:t>
      </w:r>
    </w:p>
    <w:p xmlns:wp14="http://schemas.microsoft.com/office/word/2010/wordml" w:rsidP="33762AD9" wp14:paraId="779A25CD" wp14:textId="5508081E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Hệ thống quản lý công việc phải lưu dữ liệu dạng danh sách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Task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.</w:t>
      </w:r>
    </w:p>
    <w:p xmlns:wp14="http://schemas.microsoft.com/office/word/2010/wordml" w:rsidP="33762AD9" wp14:paraId="3A012546" wp14:textId="6371BAA7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Mỗi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Task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có tối thiểu các trường:</w:t>
      </w:r>
    </w:p>
    <w:p xmlns:wp14="http://schemas.microsoft.com/office/word/2010/wordml" w:rsidP="33762AD9" wp14:paraId="43CE72E8" wp14:textId="5ED656F2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ID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(tự sinh)</w:t>
      </w:r>
    </w:p>
    <w:p xmlns:wp14="http://schemas.microsoft.com/office/word/2010/wordml" w:rsidP="33762AD9" wp14:paraId="6D06AAC3" wp14:textId="79EB89A2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Title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(tiêu đề)</w:t>
      </w:r>
    </w:p>
    <w:p xmlns:wp14="http://schemas.microsoft.com/office/word/2010/wordml" w:rsidP="33762AD9" wp14:paraId="17B6D83C" wp14:textId="72A1528A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Description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(mô tả)</w:t>
      </w:r>
    </w:p>
    <w:p xmlns:wp14="http://schemas.microsoft.com/office/word/2010/wordml" w:rsidP="33762AD9" wp14:paraId="715661A0" wp14:textId="21ED3122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Deadline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(hạn hoàn thành)</w:t>
      </w:r>
    </w:p>
    <w:p xmlns:wp14="http://schemas.microsoft.com/office/word/2010/wordml" w:rsidP="33762AD9" wp14:paraId="7F1C5B6F" wp14:textId="69E72E16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Priority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Low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Medium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High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</w:p>
    <w:p xmlns:wp14="http://schemas.microsoft.com/office/word/2010/wordml" w:rsidP="33762AD9" wp14:paraId="18A6DB7A" wp14:textId="738E8C0E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Status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Pending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Done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</w:p>
    <w:p xmlns:wp14="http://schemas.microsoft.com/office/word/2010/wordml" w:rsidP="33762AD9" wp14:paraId="457DDE9D" wp14:textId="4DAEDA88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Các chức năng bắt buộc:</w:t>
      </w:r>
    </w:p>
    <w:p xmlns:wp14="http://schemas.microsoft.com/office/word/2010/wordml" w:rsidP="33762AD9" wp14:paraId="02BEFCA7" wp14:textId="4DD6124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✅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Create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: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Thêm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task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mới</w:t>
      </w:r>
      <w:r>
        <w:br/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✅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Read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: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Hiển thị danh sách task</w:t>
      </w:r>
      <w:r>
        <w:br/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✅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Update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: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Sửa task</w:t>
      </w:r>
      <w:r>
        <w:br/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✅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Delete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: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Xóa task</w:t>
      </w:r>
      <w:r>
        <w:br/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✅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Toggle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Done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: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đánh dấu hoàn thành / chưa hoàn thành</w:t>
      </w:r>
    </w:p>
    <w:p xmlns:wp14="http://schemas.microsoft.com/office/word/2010/wordml" w:rsidP="33762AD9" wp14:paraId="5A4898D4" wp14:textId="7D3D82B7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Yêu cầu hiển thị:</w:t>
      </w:r>
    </w:p>
    <w:p xmlns:wp14="http://schemas.microsoft.com/office/word/2010/wordml" w:rsidP="33762AD9" wp14:paraId="6F2E0B33" wp14:textId="51CE7A71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Danh sách hiển thị dạng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table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hoặc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card</w:t>
      </w:r>
    </w:p>
    <w:p xmlns:wp14="http://schemas.microsoft.com/office/word/2010/wordml" w:rsidP="33762AD9" wp14:paraId="1501A247" wp14:textId="3A739910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Task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Done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hiển thị khác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Pending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(màu,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icon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, gạch ngang…)</w:t>
      </w:r>
    </w:p>
    <w:p xmlns:wp14="http://schemas.microsoft.com/office/word/2010/wordml" w:rsidP="33762AD9" wp14:paraId="1DF57CF4" wp14:textId="1F1767FF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✅ Điểm cộng:</w:t>
      </w:r>
    </w:p>
    <w:p xmlns:wp14="http://schemas.microsoft.com/office/word/2010/wordml" w:rsidP="33762AD9" wp14:paraId="555FFEDA" wp14:textId="55ACD27B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Modal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popup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khi thêm/sửa (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Bootstrap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modal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,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jQuery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UI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dialog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</w:p>
    <w:p xmlns:wp14="http://schemas.microsoft.com/office/word/2010/wordml" w:rsidP="33762AD9" wp14:paraId="4E63C3E2" wp14:textId="7B33BF72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Confirm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khi xóa, có cảnh báo trước thao tác nguy hiểm</w:t>
      </w:r>
    </w:p>
    <w:p xmlns:wp14="http://schemas.microsoft.com/office/word/2010/wordml" w:rsidP="33762AD9" wp14:paraId="758ED836" wp14:textId="01D9F51F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</w:p>
    <w:p xmlns:wp14="http://schemas.microsoft.com/office/word/2010/wordml" w:rsidP="33762AD9" wp14:paraId="5BE23B2E" wp14:textId="7329E74D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2.3. Tìm kiếm – Lọc – Sắp xếp</w:t>
      </w:r>
    </w:p>
    <w:p xmlns:wp14="http://schemas.microsoft.com/office/word/2010/wordml" w:rsidP="33762AD9" wp14:paraId="5AAC173E" wp14:textId="352B5FF3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Ứng dụng phải có tối thiểu:</w:t>
      </w:r>
    </w:p>
    <w:p xmlns:wp14="http://schemas.microsoft.com/office/word/2010/wordml" w:rsidP="33762AD9" wp14:paraId="4D7AD769" wp14:textId="1B735D08">
      <w:pPr>
        <w:pStyle w:val="ListParagraph"/>
        <w:numPr>
          <w:ilvl w:val="0"/>
          <w:numId w:val="3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Search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theo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title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description</w:t>
      </w:r>
    </w:p>
    <w:p xmlns:wp14="http://schemas.microsoft.com/office/word/2010/wordml" w:rsidP="33762AD9" wp14:paraId="18218514" wp14:textId="161EE030">
      <w:pPr>
        <w:pStyle w:val="ListParagraph"/>
        <w:numPr>
          <w:ilvl w:val="0"/>
          <w:numId w:val="3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Filter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theo:</w:t>
      </w:r>
    </w:p>
    <w:p xmlns:wp14="http://schemas.microsoft.com/office/word/2010/wordml" w:rsidP="33762AD9" wp14:paraId="51FE5E32" wp14:textId="330A8BE0">
      <w:pPr>
        <w:pStyle w:val="ListParagraph"/>
        <w:numPr>
          <w:ilvl w:val="1"/>
          <w:numId w:val="3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Status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Pending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Done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</w:p>
    <w:p xmlns:wp14="http://schemas.microsoft.com/office/word/2010/wordml" w:rsidP="33762AD9" wp14:paraId="43AB6A3F" wp14:textId="5C07A088">
      <w:pPr>
        <w:pStyle w:val="ListParagraph"/>
        <w:numPr>
          <w:ilvl w:val="1"/>
          <w:numId w:val="3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Priority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Low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Medium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High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</w:p>
    <w:p xmlns:wp14="http://schemas.microsoft.com/office/word/2010/wordml" w:rsidP="33762AD9" wp14:paraId="3F6A0662" wp14:textId="3377D1A2">
      <w:pPr>
        <w:pStyle w:val="ListParagraph"/>
        <w:numPr>
          <w:ilvl w:val="0"/>
          <w:numId w:val="3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Sort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theo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deadline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(gần nhất – xa nhất)</w:t>
      </w:r>
    </w:p>
    <w:p xmlns:wp14="http://schemas.microsoft.com/office/word/2010/wordml" w:rsidP="33762AD9" wp14:paraId="19470EB0" wp14:textId="0B8760A9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✅ Điểm cộng:</w:t>
      </w:r>
    </w:p>
    <w:p xmlns:wp14="http://schemas.microsoft.com/office/word/2010/wordml" w:rsidP="33762AD9" wp14:paraId="72B13D0B" wp14:textId="6614A09F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Cho phép kết hợp nhiều điều kiện lọc cùng lúc</w:t>
      </w:r>
    </w:p>
    <w:p xmlns:wp14="http://schemas.microsoft.com/office/word/2010/wordml" w:rsidP="33762AD9" wp14:paraId="3A5B2EAE" wp14:textId="68E2B81D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Pagination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nếu danh sách lớn</w:t>
      </w:r>
    </w:p>
    <w:p xmlns:wp14="http://schemas.microsoft.com/office/word/2010/wordml" w:rsidP="33762AD9" wp14:paraId="32AEAA61" wp14:textId="72AF185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</w:p>
    <w:p xmlns:wp14="http://schemas.microsoft.com/office/word/2010/wordml" w:rsidP="33762AD9" wp14:paraId="392AFBD7" wp14:textId="3A6E76E6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2.4.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Validation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(Kiểm tra dữ liệu đầu vào)</w:t>
      </w:r>
    </w:p>
    <w:p xmlns:wp14="http://schemas.microsoft.com/office/word/2010/wordml" w:rsidP="33762AD9" wp14:paraId="3E175335" wp14:textId="2E08E3CA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Form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thêm/sửa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task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phải có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validation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:</w:t>
      </w:r>
    </w:p>
    <w:p xmlns:wp14="http://schemas.microsoft.com/office/word/2010/wordml" w:rsidP="33762AD9" wp14:paraId="645083D5" wp14:textId="22DD8192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Title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không được rỗng</w:t>
      </w:r>
    </w:p>
    <w:p xmlns:wp14="http://schemas.microsoft.com/office/word/2010/wordml" w:rsidP="33762AD9" wp14:paraId="71B211A7" wp14:textId="7CB28587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Deadline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không được nhỏ hơn ngày hiện tại</w:t>
      </w:r>
    </w:p>
    <w:p xmlns:wp14="http://schemas.microsoft.com/office/word/2010/wordml" w:rsidP="33762AD9" wp14:paraId="63D05F0A" wp14:textId="2D65D6ED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Description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tối thiểu 10 ký tự</w:t>
      </w:r>
    </w:p>
    <w:p xmlns:wp14="http://schemas.microsoft.com/office/word/2010/wordml" w:rsidP="33762AD9" wp14:paraId="6B869AE9" wp14:textId="62A95F74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Thông báo lỗi:</w:t>
      </w:r>
    </w:p>
    <w:p xmlns:wp14="http://schemas.microsoft.com/office/word/2010/wordml" w:rsidP="33762AD9" wp14:paraId="0BB2307D" wp14:textId="067AFBDB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Hiển thị rõ ràng, không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reload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trang</w:t>
      </w:r>
    </w:p>
    <w:p xmlns:wp14="http://schemas.microsoft.com/office/word/2010/wordml" w:rsidP="33762AD9" wp14:paraId="1CACEC45" wp14:textId="46203537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Có thể dùng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toast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alert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Bootstrap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alert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, SweetAlert2…)</w:t>
      </w:r>
    </w:p>
    <w:p xmlns:wp14="http://schemas.microsoft.com/office/word/2010/wordml" w:rsidP="33762AD9" wp14:paraId="56C0F519" wp14:textId="7276CAB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✅ Điểm cộng:</w:t>
      </w:r>
    </w:p>
    <w:p xmlns:wp14="http://schemas.microsoft.com/office/word/2010/wordml" w:rsidP="33762AD9" wp14:paraId="42589450" wp14:textId="7E6D2F63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Validation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realtime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(khi gõ)</w:t>
      </w:r>
    </w:p>
    <w:p xmlns:wp14="http://schemas.microsoft.com/office/word/2010/wordml" w:rsidP="33762AD9" wp14:paraId="0D6494E4" wp14:textId="75D3437F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Hiển thị lỗi theo từng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field</w:t>
      </w:r>
    </w:p>
    <w:p xmlns:wp14="http://schemas.microsoft.com/office/word/2010/wordml" w:rsidP="33762AD9" wp14:paraId="01356D79" wp14:textId="024C58EE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</w:p>
    <w:p xmlns:wp14="http://schemas.microsoft.com/office/word/2010/wordml" w:rsidP="33762AD9" wp14:paraId="0D7A1BED" wp14:textId="4FABC8AC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2.5. Lưu dữ liệu bằng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LocalStorage</w:t>
      </w:r>
    </w:p>
    <w:p xmlns:wp14="http://schemas.microsoft.com/office/word/2010/wordml" w:rsidP="33762AD9" wp14:paraId="1661CA91" wp14:textId="0C44E23F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Toàn bộ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task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phải lưu vào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LocalStorage</w:t>
      </w:r>
    </w:p>
    <w:p xmlns:wp14="http://schemas.microsoft.com/office/word/2010/wordml" w:rsidP="33762AD9" wp14:paraId="79FB7859" wp14:textId="206C7534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Sau khi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refresh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trang dữ liệu vẫn còn</w:t>
      </w:r>
    </w:p>
    <w:p xmlns:wp14="http://schemas.microsoft.com/office/word/2010/wordml" w:rsidP="33762AD9" wp14:paraId="2935AC18" wp14:textId="08696E0B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Có chức năng:</w:t>
      </w:r>
    </w:p>
    <w:p xmlns:wp14="http://schemas.microsoft.com/office/word/2010/wordml" w:rsidP="33762AD9" wp14:paraId="71F3B57C" wp14:textId="1C4AE4DC">
      <w:pPr>
        <w:pStyle w:val="ListParagraph"/>
        <w:numPr>
          <w:ilvl w:val="1"/>
          <w:numId w:val="3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Clear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All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(xóa toàn bộ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task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– có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confirm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</w:p>
    <w:p xmlns:wp14="http://schemas.microsoft.com/office/word/2010/wordml" w:rsidP="33762AD9" wp14:paraId="39B89901" wp14:textId="7078B177">
      <w:pPr>
        <w:pStyle w:val="ListParagraph"/>
        <w:numPr>
          <w:ilvl w:val="1"/>
          <w:numId w:val="3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Export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JSON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(xuất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file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JSON)</w:t>
      </w:r>
    </w:p>
    <w:p xmlns:wp14="http://schemas.microsoft.com/office/word/2010/wordml" w:rsidP="33762AD9" wp14:paraId="296C4DA9" wp14:textId="3F6ABC1A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✅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Bonus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:</w:t>
      </w:r>
    </w:p>
    <w:p xmlns:wp14="http://schemas.microsoft.com/office/word/2010/wordml" w:rsidP="33762AD9" wp14:paraId="478904B2" wp14:textId="015D2489">
      <w:pPr>
        <w:pStyle w:val="ListParagraph"/>
        <w:numPr>
          <w:ilvl w:val="0"/>
          <w:numId w:val="3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Import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JSON từ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file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để khôi phục dữ liệu</w:t>
      </w:r>
    </w:p>
    <w:p xmlns:wp14="http://schemas.microsoft.com/office/word/2010/wordml" w:rsidP="33762AD9" wp14:paraId="4B0FBC56" wp14:textId="256AA8DF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</w:p>
    <w:p xmlns:wp14="http://schemas.microsoft.com/office/word/2010/wordml" w:rsidP="33762AD9" wp14:paraId="6631EC82" wp14:textId="39F9F3BB">
      <w:pPr>
        <w:pStyle w:val="Heading1"/>
        <w:spacing w:before="322" w:beforeAutospacing="off" w:after="322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3) Yêu cầu kỹ thuật</w:t>
      </w:r>
    </w:p>
    <w:p xmlns:wp14="http://schemas.microsoft.com/office/word/2010/wordml" w:rsidP="33762AD9" wp14:paraId="5748CBD8" wp14:textId="764F1077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3.1. Tổ chức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code</w:t>
      </w:r>
    </w:p>
    <w:p xmlns:wp14="http://schemas.microsoft.com/office/word/2010/wordml" w:rsidP="33762AD9" wp14:paraId="38B75438" wp14:textId="3A1B49B0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Dự án phải có cấu trúc thư mục rõ ràng, tối thiểu:</w:t>
      </w:r>
    </w:p>
    <w:p xmlns:wp14="http://schemas.microsoft.com/office/word/2010/wordml" w:rsidP="33762AD9" wp14:paraId="4F87CAE2" wp14:textId="76E691DE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/index.html</w:t>
      </w:r>
      <w:r>
        <w:br/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/tasks.html</w:t>
      </w:r>
      <w:r>
        <w:br/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/about.html (hoặc statistics.html)</w:t>
      </w:r>
      <w:r>
        <w:br/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assets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css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/style.css</w:t>
      </w:r>
      <w:r>
        <w:br/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assets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js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/app.js</w:t>
      </w:r>
      <w:r>
        <w:br/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assets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js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/tasks.js</w:t>
      </w:r>
      <w:r>
        <w:br/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assets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img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>
        <w:br/>
      </w:r>
    </w:p>
    <w:p xmlns:wp14="http://schemas.microsoft.com/office/word/2010/wordml" w:rsidP="33762AD9" wp14:paraId="2D279869" wp14:textId="032648F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✅ Có thể dùng:</w:t>
      </w:r>
    </w:p>
    <w:p xmlns:wp14="http://schemas.microsoft.com/office/word/2010/wordml" w:rsidP="33762AD9" wp14:paraId="67B72EB1" wp14:textId="2EC9E388">
      <w:pPr>
        <w:pStyle w:val="ListParagraph"/>
        <w:numPr>
          <w:ilvl w:val="0"/>
          <w:numId w:val="4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main.js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chứa các hàm chung</w:t>
      </w:r>
    </w:p>
    <w:p xmlns:wp14="http://schemas.microsoft.com/office/word/2010/wordml" w:rsidP="33762AD9" wp14:paraId="34572A74" wp14:textId="1B39E698">
      <w:pPr>
        <w:pStyle w:val="ListParagraph"/>
        <w:numPr>
          <w:ilvl w:val="0"/>
          <w:numId w:val="4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taskService.js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xử lý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LocalStorage</w:t>
      </w:r>
    </w:p>
    <w:p xmlns:wp14="http://schemas.microsoft.com/office/word/2010/wordml" w:rsidP="33762AD9" wp14:paraId="468E6CC7" wp14:textId="5A29B35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✅ Điểm cộng:</w:t>
      </w:r>
    </w:p>
    <w:p xmlns:wp14="http://schemas.microsoft.com/office/word/2010/wordml" w:rsidP="33762AD9" wp14:paraId="09A927EC" wp14:textId="66822A63">
      <w:pPr>
        <w:pStyle w:val="ListParagraph"/>
        <w:numPr>
          <w:ilvl w:val="0"/>
          <w:numId w:val="4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Dùng mô hình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module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JS hoặc tách theo chức năng (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service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controller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</w:p>
    <w:p xmlns:wp14="http://schemas.microsoft.com/office/word/2010/wordml" w:rsidP="33762AD9" wp14:paraId="314FBDEC" wp14:textId="5C1C6317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</w:p>
    <w:p xmlns:wp14="http://schemas.microsoft.com/office/word/2010/wordml" w:rsidP="33762AD9" wp14:paraId="12EA5F51" wp14:textId="2AF3A826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3.2. UI/UX bắt buộc</w:t>
      </w:r>
    </w:p>
    <w:p xmlns:wp14="http://schemas.microsoft.com/office/word/2010/wordml" w:rsidP="33762AD9" wp14:paraId="3255E6F0" wp14:textId="5BE01DAE">
      <w:pPr>
        <w:pStyle w:val="ListParagraph"/>
        <w:numPr>
          <w:ilvl w:val="0"/>
          <w:numId w:val="4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Giao diện không được rối</w:t>
      </w:r>
    </w:p>
    <w:p xmlns:wp14="http://schemas.microsoft.com/office/word/2010/wordml" w:rsidP="33762AD9" wp14:paraId="24F76056" wp14:textId="586765B8">
      <w:pPr>
        <w:pStyle w:val="ListParagraph"/>
        <w:numPr>
          <w:ilvl w:val="0"/>
          <w:numId w:val="4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Dễ thao tác, nút rõ ràng</w:t>
      </w:r>
    </w:p>
    <w:p xmlns:wp14="http://schemas.microsoft.com/office/word/2010/wordml" w:rsidP="33762AD9" wp14:paraId="5525B351" wp14:textId="31478A54">
      <w:pPr>
        <w:pStyle w:val="ListParagraph"/>
        <w:numPr>
          <w:ilvl w:val="0"/>
          <w:numId w:val="4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Không có lỗi vỡ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layout</w:t>
      </w:r>
    </w:p>
    <w:p xmlns:wp14="http://schemas.microsoft.com/office/word/2010/wordml" w:rsidP="33762AD9" wp14:paraId="0FBE953B" wp14:textId="0F469D87">
      <w:pPr>
        <w:pStyle w:val="ListParagraph"/>
        <w:numPr>
          <w:ilvl w:val="0"/>
          <w:numId w:val="4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Người dùng hiểu được trạng thái (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Done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Pending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</w:p>
    <w:p xmlns:wp14="http://schemas.microsoft.com/office/word/2010/wordml" w:rsidP="33762AD9" wp14:paraId="2F687275" wp14:textId="47C0FCA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✅ Điểm cộng:</w:t>
      </w:r>
    </w:p>
    <w:p xmlns:wp14="http://schemas.microsoft.com/office/word/2010/wordml" w:rsidP="33762AD9" wp14:paraId="4C64924F" wp14:textId="2F7A26C0">
      <w:pPr>
        <w:pStyle w:val="ListParagraph"/>
        <w:numPr>
          <w:ilvl w:val="0"/>
          <w:numId w:val="4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Có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loading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effect</w:t>
      </w:r>
    </w:p>
    <w:p xmlns:wp14="http://schemas.microsoft.com/office/word/2010/wordml" w:rsidP="33762AD9" wp14:paraId="7448611F" wp14:textId="3877391A">
      <w:pPr>
        <w:pStyle w:val="ListParagraph"/>
        <w:numPr>
          <w:ilvl w:val="0"/>
          <w:numId w:val="4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Có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animation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chuyển trạng thái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task</w:t>
      </w:r>
    </w:p>
    <w:p xmlns:wp14="http://schemas.microsoft.com/office/word/2010/wordml" w:rsidP="33762AD9" wp14:paraId="1A39EE11" wp14:textId="4F1B2FDC">
      <w:pPr>
        <w:pStyle w:val="ListParagraph"/>
        <w:numPr>
          <w:ilvl w:val="0"/>
          <w:numId w:val="4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Có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icon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minh họa cho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priority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status</w:t>
      </w:r>
    </w:p>
    <w:p xmlns:wp14="http://schemas.microsoft.com/office/word/2010/wordml" w:rsidP="33762AD9" wp14:paraId="74F4BD5B" wp14:textId="34A91804">
      <w:pPr>
        <w:pStyle w:val="Heading1"/>
        <w:spacing w:before="322" w:beforeAutospacing="off" w:after="322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4) Chức năng nâng cao (BONUS – chọn 1 hoặc nhiều)</w:t>
      </w:r>
    </w:p>
    <w:p xmlns:wp14="http://schemas.microsoft.com/office/word/2010/wordml" w:rsidP="33762AD9" wp14:paraId="14836A30" wp14:textId="13366AEF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Sinh viên chọn thêm 1–2 mục để được cộng điểm:</w:t>
      </w:r>
    </w:p>
    <w:p xmlns:wp14="http://schemas.microsoft.com/office/word/2010/wordml" w:rsidP="33762AD9" wp14:paraId="4AB1BD99" wp14:textId="24DD1226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✅ Thống kê:</w:t>
      </w:r>
    </w:p>
    <w:p xmlns:wp14="http://schemas.microsoft.com/office/word/2010/wordml" w:rsidP="33762AD9" wp14:paraId="00668E30" wp14:textId="39E03CC0">
      <w:pPr>
        <w:pStyle w:val="ListParagraph"/>
        <w:numPr>
          <w:ilvl w:val="0"/>
          <w:numId w:val="4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Tổng số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task</w:t>
      </w:r>
    </w:p>
    <w:p xmlns:wp14="http://schemas.microsoft.com/office/word/2010/wordml" w:rsidP="33762AD9" wp14:paraId="56EDEB7D" wp14:textId="3D4C55A4">
      <w:pPr>
        <w:pStyle w:val="ListParagraph"/>
        <w:numPr>
          <w:ilvl w:val="0"/>
          <w:numId w:val="4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Done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vs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Pending</w:t>
      </w:r>
    </w:p>
    <w:p xmlns:wp14="http://schemas.microsoft.com/office/word/2010/wordml" w:rsidP="33762AD9" wp14:paraId="0F0D6466" wp14:textId="7D3011D5">
      <w:pPr>
        <w:pStyle w:val="ListParagraph"/>
        <w:numPr>
          <w:ilvl w:val="0"/>
          <w:numId w:val="4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Task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theo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Priority</w:t>
      </w:r>
    </w:p>
    <w:p xmlns:wp14="http://schemas.microsoft.com/office/word/2010/wordml" w:rsidP="33762AD9" wp14:paraId="08A2C251" wp14:textId="529244E1">
      <w:pPr>
        <w:pStyle w:val="ListParagraph"/>
        <w:numPr>
          <w:ilvl w:val="0"/>
          <w:numId w:val="4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Biểu đồ (chart.js hoặc CSS)</w:t>
      </w:r>
    </w:p>
    <w:p xmlns:wp14="http://schemas.microsoft.com/office/word/2010/wordml" w:rsidP="33762AD9" wp14:paraId="294E97EB" wp14:textId="557D42A0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✅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Drag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&amp;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Drop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:</w:t>
      </w:r>
    </w:p>
    <w:p xmlns:wp14="http://schemas.microsoft.com/office/word/2010/wordml" w:rsidP="33762AD9" wp14:paraId="70B66433" wp14:textId="331D24B5">
      <w:pPr>
        <w:pStyle w:val="ListParagraph"/>
        <w:numPr>
          <w:ilvl w:val="0"/>
          <w:numId w:val="4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Kéo thả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task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đổi trạng thái (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jQuery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UI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sortable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hoặc HTML5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dragdrop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</w:p>
    <w:p xmlns:wp14="http://schemas.microsoft.com/office/word/2010/wordml" w:rsidP="33762AD9" wp14:paraId="6349DEDA" wp14:textId="52868953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✅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Calendar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view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:</w:t>
      </w:r>
    </w:p>
    <w:p xmlns:wp14="http://schemas.microsoft.com/office/word/2010/wordml" w:rsidP="33762AD9" wp14:paraId="47E9D53C" wp14:textId="28147346">
      <w:pPr>
        <w:pStyle w:val="ListParagraph"/>
        <w:numPr>
          <w:ilvl w:val="0"/>
          <w:numId w:val="4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Hiển thị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task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theo ngày</w:t>
      </w:r>
    </w:p>
    <w:p xmlns:wp14="http://schemas.microsoft.com/office/word/2010/wordml" w:rsidP="33762AD9" wp14:paraId="39E59AF7" wp14:textId="4BAE7FE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✅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Login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giả lập:</w:t>
      </w:r>
    </w:p>
    <w:p xmlns:wp14="http://schemas.microsoft.com/office/word/2010/wordml" w:rsidP="33762AD9" wp14:paraId="44B11B9D" wp14:textId="05C51227">
      <w:pPr>
        <w:pStyle w:val="ListParagraph"/>
        <w:numPr>
          <w:ilvl w:val="0"/>
          <w:numId w:val="4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Login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UI</w:t>
      </w:r>
    </w:p>
    <w:p xmlns:wp14="http://schemas.microsoft.com/office/word/2010/wordml" w:rsidP="33762AD9" wp14:paraId="6D5E98E4" wp14:textId="3C6AAC13">
      <w:pPr>
        <w:pStyle w:val="ListParagraph"/>
        <w:numPr>
          <w:ilvl w:val="0"/>
          <w:numId w:val="4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Session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lưu trong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LocalStorage</w:t>
      </w:r>
    </w:p>
    <w:p xmlns:wp14="http://schemas.microsoft.com/office/word/2010/wordml" w:rsidP="33762AD9" wp14:paraId="01C5803C" wp14:textId="3978D298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✅ PWA (cực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bonus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):</w:t>
      </w:r>
    </w:p>
    <w:p xmlns:wp14="http://schemas.microsoft.com/office/word/2010/wordml" w:rsidP="33762AD9" wp14:paraId="08463AE1" wp14:textId="500FA7B9">
      <w:pPr>
        <w:pStyle w:val="ListParagraph"/>
        <w:numPr>
          <w:ilvl w:val="0"/>
          <w:numId w:val="4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Cache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offline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, chạy được không cần mạng</w:t>
      </w:r>
    </w:p>
    <w:p xmlns:wp14="http://schemas.microsoft.com/office/word/2010/wordml" w:rsidP="33762AD9" wp14:paraId="37ADB46E" wp14:textId="48450E60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</w:p>
    <w:p xmlns:wp14="http://schemas.microsoft.com/office/word/2010/wordml" w:rsidP="33762AD9" wp14:paraId="77AD5A53" wp14:textId="3D305143">
      <w:pPr>
        <w:pStyle w:val="Heading1"/>
        <w:spacing w:before="322" w:beforeAutospacing="off" w:after="322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5)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Rubric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chấm điểm (100 điểm)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7785"/>
        <w:gridCol w:w="1231"/>
      </w:tblGrid>
      <w:tr w:rsidR="33762AD9" w:rsidTr="33762AD9" w14:paraId="1F4DA3A2">
        <w:trPr>
          <w:trHeight w:val="300"/>
        </w:trPr>
        <w:tc>
          <w:tcPr>
            <w:tcW w:w="7785" w:type="dxa"/>
            <w:tcMar/>
            <w:vAlign w:val="center"/>
          </w:tcPr>
          <w:p w:rsidR="33762AD9" w:rsidP="33762AD9" w:rsidRDefault="33762AD9" w14:paraId="29A11EFE" w14:textId="5B8B7B4A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Hạng mục</w:t>
            </w:r>
          </w:p>
        </w:tc>
        <w:tc>
          <w:tcPr>
            <w:tcW w:w="1231" w:type="dxa"/>
            <w:tcMar/>
            <w:vAlign w:val="center"/>
          </w:tcPr>
          <w:p w:rsidR="33762AD9" w:rsidP="33762AD9" w:rsidRDefault="33762AD9" w14:paraId="7B9CA78C" w14:textId="2B4D86EF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Điểm</w:t>
            </w:r>
          </w:p>
        </w:tc>
      </w:tr>
      <w:tr w:rsidR="33762AD9" w:rsidTr="33762AD9" w14:paraId="18435175">
        <w:trPr>
          <w:trHeight w:val="300"/>
        </w:trPr>
        <w:tc>
          <w:tcPr>
            <w:tcW w:w="7785" w:type="dxa"/>
            <w:tcMar/>
            <w:vAlign w:val="center"/>
          </w:tcPr>
          <w:p w:rsidR="33762AD9" w:rsidP="33762AD9" w:rsidRDefault="33762AD9" w14:paraId="186C7626" w14:textId="12D89BDD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UI đẹp + </w:t>
            </w: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responsive</w:t>
            </w: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+ điều hướng tốt</w:t>
            </w:r>
          </w:p>
        </w:tc>
        <w:tc>
          <w:tcPr>
            <w:tcW w:w="1231" w:type="dxa"/>
            <w:tcMar/>
            <w:vAlign w:val="center"/>
          </w:tcPr>
          <w:p w:rsidR="33762AD9" w:rsidP="33762AD9" w:rsidRDefault="33762AD9" w14:paraId="3E7CEBEB" w14:textId="6457F664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15</w:t>
            </w:r>
          </w:p>
        </w:tc>
      </w:tr>
      <w:tr w:rsidR="33762AD9" w:rsidTr="33762AD9" w14:paraId="013FAC0D">
        <w:trPr>
          <w:trHeight w:val="300"/>
        </w:trPr>
        <w:tc>
          <w:tcPr>
            <w:tcW w:w="7785" w:type="dxa"/>
            <w:tcMar/>
            <w:vAlign w:val="center"/>
          </w:tcPr>
          <w:p w:rsidR="33762AD9" w:rsidP="33762AD9" w:rsidRDefault="33762AD9" w14:paraId="4733FA49" w14:textId="0246609B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CRUD đầy đủ, chạy ổn định</w:t>
            </w:r>
          </w:p>
        </w:tc>
        <w:tc>
          <w:tcPr>
            <w:tcW w:w="1231" w:type="dxa"/>
            <w:tcMar/>
            <w:vAlign w:val="center"/>
          </w:tcPr>
          <w:p w:rsidR="33762AD9" w:rsidP="33762AD9" w:rsidRDefault="33762AD9" w14:paraId="395AAD80" w14:textId="2E82CF95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25</w:t>
            </w:r>
          </w:p>
        </w:tc>
      </w:tr>
      <w:tr w:rsidR="33762AD9" w:rsidTr="33762AD9" w14:paraId="04E01A3C">
        <w:trPr>
          <w:trHeight w:val="300"/>
        </w:trPr>
        <w:tc>
          <w:tcPr>
            <w:tcW w:w="7785" w:type="dxa"/>
            <w:tcMar/>
            <w:vAlign w:val="center"/>
          </w:tcPr>
          <w:p w:rsidR="33762AD9" w:rsidP="33762AD9" w:rsidRDefault="33762AD9" w14:paraId="1BAF1ACE" w14:textId="495DB301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Search</w:t>
            </w: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+ </w:t>
            </w: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Filter</w:t>
            </w: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+ </w:t>
            </w: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Sort</w:t>
            </w:r>
          </w:p>
        </w:tc>
        <w:tc>
          <w:tcPr>
            <w:tcW w:w="1231" w:type="dxa"/>
            <w:tcMar/>
            <w:vAlign w:val="center"/>
          </w:tcPr>
          <w:p w:rsidR="33762AD9" w:rsidP="33762AD9" w:rsidRDefault="33762AD9" w14:paraId="0CDC65BF" w14:textId="3784BB04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15</w:t>
            </w:r>
          </w:p>
        </w:tc>
      </w:tr>
      <w:tr w:rsidR="33762AD9" w:rsidTr="33762AD9" w14:paraId="2F401755">
        <w:trPr>
          <w:trHeight w:val="300"/>
        </w:trPr>
        <w:tc>
          <w:tcPr>
            <w:tcW w:w="7785" w:type="dxa"/>
            <w:tcMar/>
            <w:vAlign w:val="center"/>
          </w:tcPr>
          <w:p w:rsidR="33762AD9" w:rsidP="33762AD9" w:rsidRDefault="33762AD9" w14:paraId="469C819C" w14:textId="7394DF79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LocalStorage</w:t>
            </w: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lưu dữ liệu đúng</w:t>
            </w:r>
          </w:p>
        </w:tc>
        <w:tc>
          <w:tcPr>
            <w:tcW w:w="1231" w:type="dxa"/>
            <w:tcMar/>
            <w:vAlign w:val="center"/>
          </w:tcPr>
          <w:p w:rsidR="33762AD9" w:rsidP="33762AD9" w:rsidRDefault="33762AD9" w14:paraId="0C0663BA" w14:textId="3DAD140D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15</w:t>
            </w:r>
          </w:p>
        </w:tc>
      </w:tr>
      <w:tr w:rsidR="33762AD9" w:rsidTr="33762AD9" w14:paraId="078CDF59">
        <w:trPr>
          <w:trHeight w:val="300"/>
        </w:trPr>
        <w:tc>
          <w:tcPr>
            <w:tcW w:w="7785" w:type="dxa"/>
            <w:tcMar/>
            <w:vAlign w:val="center"/>
          </w:tcPr>
          <w:p w:rsidR="33762AD9" w:rsidP="33762AD9" w:rsidRDefault="33762AD9" w14:paraId="4293F6F0" w14:textId="5904BB83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Validation</w:t>
            </w: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+ UX (</w:t>
            </w: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toast</w:t>
            </w: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/</w:t>
            </w: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alert</w:t>
            </w: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…)</w:t>
            </w:r>
          </w:p>
        </w:tc>
        <w:tc>
          <w:tcPr>
            <w:tcW w:w="1231" w:type="dxa"/>
            <w:tcMar/>
            <w:vAlign w:val="center"/>
          </w:tcPr>
          <w:p w:rsidR="33762AD9" w:rsidP="33762AD9" w:rsidRDefault="33762AD9" w14:paraId="07E9F6EB" w14:textId="4196B739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10</w:t>
            </w:r>
          </w:p>
        </w:tc>
      </w:tr>
      <w:tr w:rsidR="33762AD9" w:rsidTr="33762AD9" w14:paraId="05C7795B">
        <w:trPr>
          <w:trHeight w:val="300"/>
        </w:trPr>
        <w:tc>
          <w:tcPr>
            <w:tcW w:w="7785" w:type="dxa"/>
            <w:tcMar/>
            <w:vAlign w:val="center"/>
          </w:tcPr>
          <w:p w:rsidR="33762AD9" w:rsidP="33762AD9" w:rsidRDefault="33762AD9" w14:paraId="21A003CF" w14:textId="439CB7B1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Code</w:t>
            </w: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sạch + tổ chức </w:t>
            </w: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file</w:t>
            </w: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hợp lý</w:t>
            </w:r>
          </w:p>
        </w:tc>
        <w:tc>
          <w:tcPr>
            <w:tcW w:w="1231" w:type="dxa"/>
            <w:tcMar/>
            <w:vAlign w:val="center"/>
          </w:tcPr>
          <w:p w:rsidR="33762AD9" w:rsidP="33762AD9" w:rsidRDefault="33762AD9" w14:paraId="7DD86311" w14:textId="2DAAB9C7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10</w:t>
            </w:r>
          </w:p>
        </w:tc>
      </w:tr>
      <w:tr w:rsidR="33762AD9" w:rsidTr="33762AD9" w14:paraId="37B2636C">
        <w:trPr>
          <w:trHeight w:val="300"/>
        </w:trPr>
        <w:tc>
          <w:tcPr>
            <w:tcW w:w="7785" w:type="dxa"/>
            <w:tcMar/>
            <w:vAlign w:val="center"/>
          </w:tcPr>
          <w:p w:rsidR="33762AD9" w:rsidP="33762AD9" w:rsidRDefault="33762AD9" w14:paraId="28E120E6" w14:textId="40A06BE2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Demo</w:t>
            </w: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&amp; báo cáo rõ ràng</w:t>
            </w:r>
          </w:p>
        </w:tc>
        <w:tc>
          <w:tcPr>
            <w:tcW w:w="1231" w:type="dxa"/>
            <w:tcMar/>
            <w:vAlign w:val="center"/>
          </w:tcPr>
          <w:p w:rsidR="33762AD9" w:rsidP="33762AD9" w:rsidRDefault="33762AD9" w14:paraId="24E7D697" w14:textId="625F603B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33762AD9" w:rsidR="33762AD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10</w:t>
            </w:r>
          </w:p>
        </w:tc>
      </w:tr>
    </w:tbl>
    <w:p xmlns:wp14="http://schemas.microsoft.com/office/word/2010/wordml" w:rsidP="33762AD9" wp14:paraId="4EF598C4" wp14:textId="510A3500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✅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Bonus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+10:</w:t>
      </w:r>
    </w:p>
    <w:p xmlns:wp14="http://schemas.microsoft.com/office/word/2010/wordml" w:rsidP="33762AD9" wp14:paraId="1FEAAEBB" wp14:textId="357EF076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Chart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thống kê</w:t>
      </w:r>
    </w:p>
    <w:p xmlns:wp14="http://schemas.microsoft.com/office/word/2010/wordml" w:rsidP="33762AD9" wp14:paraId="586A1808" wp14:textId="0967CC74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Export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Import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JSON</w:t>
      </w:r>
    </w:p>
    <w:p xmlns:wp14="http://schemas.microsoft.com/office/word/2010/wordml" w:rsidP="33762AD9" wp14:paraId="13F54A7C" wp14:textId="65535A5E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Drag-drop</w:t>
      </w:r>
    </w:p>
    <w:p xmlns:wp14="http://schemas.microsoft.com/office/word/2010/wordml" w:rsidP="33762AD9" wp14:paraId="6EA0551D" wp14:textId="67DAF5B6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Dark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mode</w:t>
      </w:r>
    </w:p>
    <w:p xmlns:wp14="http://schemas.microsoft.com/office/word/2010/wordml" w:rsidP="33762AD9" wp14:paraId="1D6FBA46" wp14:textId="7BDD3137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Calendar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view</w:t>
      </w:r>
    </w:p>
    <w:p xmlns:wp14="http://schemas.microsoft.com/office/word/2010/wordml" w:rsidP="33762AD9" wp14:paraId="4536FE18" wp14:textId="00498797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Login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UI</w:t>
      </w:r>
    </w:p>
    <w:p xmlns:wp14="http://schemas.microsoft.com/office/word/2010/wordml" w:rsidP="33762AD9" wp14:paraId="54B72CCD" wp14:textId="557CFE03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</w:p>
    <w:p xmlns:wp14="http://schemas.microsoft.com/office/word/2010/wordml" w:rsidP="33762AD9" wp14:paraId="312AF9F7" wp14:textId="43DA9985">
      <w:pPr>
        <w:pStyle w:val="Heading1"/>
        <w:bidi w:val="0"/>
        <w:spacing w:before="322" w:beforeAutospacing="off" w:after="322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6) Yêu cầu nộp bài (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Deliverables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)</w:t>
      </w:r>
    </w:p>
    <w:p xmlns:wp14="http://schemas.microsoft.com/office/word/2010/wordml" w:rsidP="33762AD9" wp14:paraId="219BC61C" wp14:textId="233FEE7A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Sinh viên nộp bài trên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github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bao gồm:</w:t>
      </w:r>
    </w:p>
    <w:p xmlns:wp14="http://schemas.microsoft.com/office/word/2010/wordml" w:rsidP="33762AD9" wp14:paraId="3D5724AA" wp14:textId="4370D20C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Source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code</w:t>
      </w:r>
    </w:p>
    <w:p xmlns:wp14="http://schemas.microsoft.com/office/word/2010/wordml" w:rsidP="33762AD9" wp14:paraId="4D23FAE4" wp14:textId="12147004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Báo cáo PDF (5–8 trang):</w:t>
      </w:r>
    </w:p>
    <w:p xmlns:wp14="http://schemas.microsoft.com/office/word/2010/wordml" w:rsidP="33762AD9" wp14:paraId="47FBCD6A" wp14:textId="12A1B55A">
      <w:pPr>
        <w:pStyle w:val="ListParagraph"/>
        <w:numPr>
          <w:ilvl w:val="1"/>
          <w:numId w:val="50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giới thiệu</w:t>
      </w:r>
    </w:p>
    <w:p xmlns:wp14="http://schemas.microsoft.com/office/word/2010/wordml" w:rsidP="33762AD9" wp14:paraId="383E9CB0" wp14:textId="60CEB9C8">
      <w:pPr>
        <w:pStyle w:val="ListParagraph"/>
        <w:numPr>
          <w:ilvl w:val="1"/>
          <w:numId w:val="50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chức năng chính</w:t>
      </w:r>
    </w:p>
    <w:p xmlns:wp14="http://schemas.microsoft.com/office/word/2010/wordml" w:rsidP="33762AD9" wp14:paraId="706FBAFD" wp14:textId="13782C4D">
      <w:pPr>
        <w:pStyle w:val="ListParagraph"/>
        <w:numPr>
          <w:ilvl w:val="1"/>
          <w:numId w:val="50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wireframe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/giao diện</w:t>
      </w:r>
    </w:p>
    <w:p xmlns:wp14="http://schemas.microsoft.com/office/word/2010/wordml" w:rsidP="33762AD9" wp14:paraId="610F6480" wp14:textId="28F19602">
      <w:pPr>
        <w:pStyle w:val="ListParagraph"/>
        <w:numPr>
          <w:ilvl w:val="1"/>
          <w:numId w:val="50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mô tả xử lý CRUD &amp;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LocalStorage</w:t>
      </w:r>
    </w:p>
    <w:p xmlns:wp14="http://schemas.microsoft.com/office/word/2010/wordml" w:rsidP="33762AD9" wp14:paraId="3B44CC8E" wp14:textId="59561FCA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Video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demo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3 phút:</w:t>
      </w:r>
    </w:p>
    <w:p xmlns:wp14="http://schemas.microsoft.com/office/word/2010/wordml" w:rsidP="33762AD9" wp14:paraId="5D037AD5" wp14:textId="3C1FC079">
      <w:pPr>
        <w:pStyle w:val="ListParagraph"/>
        <w:numPr>
          <w:ilvl w:val="1"/>
          <w:numId w:val="50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thêm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task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→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reload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→ dữ liệu còn</w:t>
      </w:r>
    </w:p>
    <w:p xmlns:wp14="http://schemas.microsoft.com/office/word/2010/wordml" w:rsidP="33762AD9" wp14:paraId="0C471E1D" wp14:textId="4629A7FF">
      <w:pPr>
        <w:pStyle w:val="ListParagraph"/>
        <w:numPr>
          <w:ilvl w:val="1"/>
          <w:numId w:val="50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sửa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task</w:t>
      </w:r>
    </w:p>
    <w:p xmlns:wp14="http://schemas.microsoft.com/office/word/2010/wordml" w:rsidP="33762AD9" wp14:paraId="259F72C4" wp14:textId="4BBD1E69">
      <w:pPr>
        <w:pStyle w:val="ListParagraph"/>
        <w:numPr>
          <w:ilvl w:val="1"/>
          <w:numId w:val="50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lọc/sắp xếp</w:t>
      </w:r>
    </w:p>
    <w:p xmlns:wp14="http://schemas.microsoft.com/office/word/2010/wordml" w:rsidP="33762AD9" wp14:paraId="3A2659F0" wp14:textId="2972B947">
      <w:pPr>
        <w:pStyle w:val="ListParagraph"/>
        <w:numPr>
          <w:ilvl w:val="1"/>
          <w:numId w:val="50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validation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+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responsive</w:t>
      </w:r>
    </w:p>
    <w:p xmlns:wp14="http://schemas.microsoft.com/office/word/2010/wordml" w:rsidP="33762AD9" wp14:paraId="4B5CF69E" wp14:textId="4B16C952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</w:p>
    <w:p xmlns:wp14="http://schemas.microsoft.com/office/word/2010/wordml" w:rsidP="33762AD9" wp14:paraId="5B2CB20B" wp14:textId="6F25B0D9">
      <w:pPr>
        <w:pStyle w:val="Heading1"/>
        <w:bidi w:val="0"/>
        <w:spacing w:before="322" w:beforeAutospacing="off" w:after="322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7) Tiêu chí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demo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bắt buộc</w:t>
      </w:r>
    </w:p>
    <w:p xmlns:wp14="http://schemas.microsoft.com/office/word/2010/wordml" w:rsidP="33762AD9" wp14:paraId="2C73F992" wp14:textId="6C905383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Khi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demo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sinh viên phải thực hiện:</w:t>
      </w:r>
      <w:r>
        <w:br/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✅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Create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task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mới</w:t>
      </w:r>
      <w:r>
        <w:br/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✅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Update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task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bất kỳ</w:t>
      </w:r>
      <w:r>
        <w:br/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✅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Delete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task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có confirm</w:t>
      </w:r>
      <w:r>
        <w:br/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✅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Search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theo keyword</w:t>
      </w:r>
      <w:r>
        <w:br/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✅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Filter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theo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status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/priority</w:t>
      </w:r>
      <w:r>
        <w:br/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✅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Refresh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trang dữ liệu vẫn còn</w:t>
      </w:r>
      <w:r>
        <w:br/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✅ 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Responsive</w:t>
      </w:r>
      <w:r w:rsidRPr="33762AD9" w:rsidR="2895CE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 xml:space="preserve"> (thu nhỏ cửa sổ)</w:t>
      </w:r>
    </w:p>
    <w:p xmlns:wp14="http://schemas.microsoft.com/office/word/2010/wordml" w:rsidP="3D65ABB1" wp14:paraId="3666F447" wp14:textId="312BC41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</w:pPr>
    </w:p>
    <w:p xmlns:wp14="http://schemas.microsoft.com/office/word/2010/wordml" w:rsidP="3D65ABB1" wp14:paraId="36B01474" wp14:textId="37B6694E">
      <w:pP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0">
    <w:nsid w:val="d5b56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6927cb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167c5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afb25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a44a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d627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166e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4aeb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40ac9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1e43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e6d01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17071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a1c91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bdc1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a4e7d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cad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b7fd8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17ea5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af0b6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ed2e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5cf4c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9d18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2fcd5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7c445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0c20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3e8c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866d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107e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4884a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bc6dc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0d0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7ade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4f124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08641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b2fa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ed25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c4ef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e6b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7a968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7de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6183c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4a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0244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fe5e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f4ce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47e4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c71b5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1397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bdc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7f2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9407C0"/>
    <w:rsid w:val="01A245B8"/>
    <w:rsid w:val="07B13339"/>
    <w:rsid w:val="097E7FCC"/>
    <w:rsid w:val="0C2E9BEA"/>
    <w:rsid w:val="0C2E9BEA"/>
    <w:rsid w:val="0D3E3A79"/>
    <w:rsid w:val="0D3E3A79"/>
    <w:rsid w:val="0E50ABAC"/>
    <w:rsid w:val="0E5207A1"/>
    <w:rsid w:val="10B58A67"/>
    <w:rsid w:val="10B58A67"/>
    <w:rsid w:val="10BAFE07"/>
    <w:rsid w:val="1423DA8F"/>
    <w:rsid w:val="16870DE4"/>
    <w:rsid w:val="1C770543"/>
    <w:rsid w:val="1CB0E4FA"/>
    <w:rsid w:val="1D3538B3"/>
    <w:rsid w:val="206EAF1F"/>
    <w:rsid w:val="21D5A8F1"/>
    <w:rsid w:val="21D5A8F1"/>
    <w:rsid w:val="22E0ADDF"/>
    <w:rsid w:val="26688C1E"/>
    <w:rsid w:val="2895CE15"/>
    <w:rsid w:val="2BBA50DC"/>
    <w:rsid w:val="2BD5E1FB"/>
    <w:rsid w:val="2C4CB57F"/>
    <w:rsid w:val="2D616B1A"/>
    <w:rsid w:val="2D7E39A0"/>
    <w:rsid w:val="2DBE4D17"/>
    <w:rsid w:val="2DBE4D17"/>
    <w:rsid w:val="2F001986"/>
    <w:rsid w:val="309407C0"/>
    <w:rsid w:val="3108635D"/>
    <w:rsid w:val="31DE8948"/>
    <w:rsid w:val="33762AD9"/>
    <w:rsid w:val="340FE031"/>
    <w:rsid w:val="349ED967"/>
    <w:rsid w:val="354F800A"/>
    <w:rsid w:val="3716BC2B"/>
    <w:rsid w:val="377621A6"/>
    <w:rsid w:val="399237FF"/>
    <w:rsid w:val="3D65ABB1"/>
    <w:rsid w:val="3D945226"/>
    <w:rsid w:val="3FF73ACA"/>
    <w:rsid w:val="403F1A9D"/>
    <w:rsid w:val="4350C41D"/>
    <w:rsid w:val="4350C41D"/>
    <w:rsid w:val="44A54BC6"/>
    <w:rsid w:val="44A54BC6"/>
    <w:rsid w:val="4BE39ACC"/>
    <w:rsid w:val="4EC5218E"/>
    <w:rsid w:val="5072940C"/>
    <w:rsid w:val="55DCC92C"/>
    <w:rsid w:val="581222D0"/>
    <w:rsid w:val="5DDEEC34"/>
    <w:rsid w:val="5E67097D"/>
    <w:rsid w:val="5EDF8127"/>
    <w:rsid w:val="5F63FCD5"/>
    <w:rsid w:val="5FE9A8FD"/>
    <w:rsid w:val="6886D247"/>
    <w:rsid w:val="703AC796"/>
    <w:rsid w:val="7289A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407C0"/>
  <w15:chartTrackingRefBased/>
  <w15:docId w15:val="{DFFCD027-EE7F-4167-895C-12185DFC13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D65ABB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D65ABB1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D65ABB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D65ABB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4860807" /><Relationship Type="http://schemas.openxmlformats.org/officeDocument/2006/relationships/numbering" Target="numbering.xml" Id="Rba751d3cfcfa49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2026-01-04T15:50:54.0032154Z</dcterms:created>
  <dcterms:modified xsi:type="dcterms:W3CDTF">2026-01-04T16:21:40.7055599Z</dcterms:modified>
  <dc:creator>Anh. Ngo Viet - CMCU</dc:creator>
  <lastModifiedBy>Anh. Ngo Viet - CMCU</lastModifiedBy>
</coreProperties>
</file>