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30C1F" w14:paraId="01F8ED8C" w14:textId="77777777" w:rsidTr="00830C1F">
        <w:tc>
          <w:tcPr>
            <w:tcW w:w="3115" w:type="dxa"/>
          </w:tcPr>
          <w:p w14:paraId="7909C20B" w14:textId="59E3CC34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  <w:tc>
          <w:tcPr>
            <w:tcW w:w="3115" w:type="dxa"/>
          </w:tcPr>
          <w:p w14:paraId="06662560" w14:textId="0708B326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15" w:type="dxa"/>
          </w:tcPr>
          <w:p w14:paraId="17B47BAA" w14:textId="094F5225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Where I got it</w:t>
            </w:r>
          </w:p>
        </w:tc>
      </w:tr>
      <w:tr w:rsidR="00830C1F" w14:paraId="21310E38" w14:textId="77777777" w:rsidTr="00830C1F">
        <w:tc>
          <w:tcPr>
            <w:tcW w:w="3115" w:type="dxa"/>
          </w:tcPr>
          <w:p w14:paraId="45BDBD98" w14:textId="08F2B056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CPU model</w:t>
            </w:r>
          </w:p>
        </w:tc>
        <w:tc>
          <w:tcPr>
            <w:tcW w:w="3115" w:type="dxa"/>
          </w:tcPr>
          <w:p w14:paraId="1B1F50BB" w14:textId="4D36490F" w:rsidR="00830C1F" w:rsidRDefault="00830C1F">
            <w:pPr>
              <w:rPr>
                <w:lang w:val="en-US"/>
              </w:rPr>
            </w:pPr>
            <w:r w:rsidRPr="00830C1F">
              <w:rPr>
                <w:lang w:val="en-US"/>
              </w:rPr>
              <w:t>13th Gen Intel(R) Core (TM) i7-13620H</w:t>
            </w:r>
          </w:p>
        </w:tc>
        <w:tc>
          <w:tcPr>
            <w:tcW w:w="3115" w:type="dxa"/>
          </w:tcPr>
          <w:p w14:paraId="1B68DE9E" w14:textId="1E331844" w:rsidR="00830C1F" w:rsidRDefault="00830C1F">
            <w:pPr>
              <w:rPr>
                <w:lang w:val="en-US"/>
              </w:rPr>
            </w:pPr>
            <w:r w:rsidRPr="00830C1F">
              <w:rPr>
                <w:lang w:val="en-US"/>
              </w:rPr>
              <w:t>Get-WmiObject Win32_Processor</w:t>
            </w:r>
          </w:p>
        </w:tc>
      </w:tr>
      <w:tr w:rsidR="00830C1F" w14:paraId="48B45D9B" w14:textId="77777777" w:rsidTr="00830C1F">
        <w:tc>
          <w:tcPr>
            <w:tcW w:w="3115" w:type="dxa"/>
          </w:tcPr>
          <w:p w14:paraId="71FB445F" w14:textId="1A747D9B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Core count</w:t>
            </w:r>
          </w:p>
        </w:tc>
        <w:tc>
          <w:tcPr>
            <w:tcW w:w="3115" w:type="dxa"/>
          </w:tcPr>
          <w:p w14:paraId="4F7ADC09" w14:textId="22664DFB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15" w:type="dxa"/>
          </w:tcPr>
          <w:p w14:paraId="375811EC" w14:textId="64307A45" w:rsidR="00830C1F" w:rsidRDefault="00830C1F">
            <w:pPr>
              <w:rPr>
                <w:lang w:val="en-US"/>
              </w:rPr>
            </w:pPr>
            <w:r w:rsidRPr="00830C1F">
              <w:rPr>
                <w:lang w:val="en-US"/>
              </w:rPr>
              <w:t>(Get-WmiObject Win32_Processor). NumberOfCores</w:t>
            </w:r>
          </w:p>
        </w:tc>
      </w:tr>
      <w:tr w:rsidR="00830C1F" w14:paraId="4B835278" w14:textId="77777777" w:rsidTr="00830C1F">
        <w:tc>
          <w:tcPr>
            <w:tcW w:w="3115" w:type="dxa"/>
          </w:tcPr>
          <w:p w14:paraId="4A77D91A" w14:textId="251EDA8F" w:rsidR="00830C1F" w:rsidRDefault="00830C1F">
            <w:pPr>
              <w:rPr>
                <w:lang w:val="en-US"/>
              </w:rPr>
            </w:pPr>
            <w:r w:rsidRPr="00830C1F">
              <w:rPr>
                <w:lang w:val="en-US"/>
              </w:rPr>
              <w:t>Thread</w:t>
            </w:r>
            <w:r>
              <w:rPr>
                <w:lang w:val="en-US"/>
              </w:rPr>
              <w:t xml:space="preserve"> count</w:t>
            </w:r>
          </w:p>
        </w:tc>
        <w:tc>
          <w:tcPr>
            <w:tcW w:w="3115" w:type="dxa"/>
          </w:tcPr>
          <w:p w14:paraId="72D09375" w14:textId="33996840" w:rsidR="00830C1F" w:rsidRDefault="00830C1F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15" w:type="dxa"/>
          </w:tcPr>
          <w:p w14:paraId="46B5E79D" w14:textId="400FA0DA" w:rsidR="00830C1F" w:rsidRDefault="00830C1F">
            <w:pPr>
              <w:rPr>
                <w:lang w:val="en-US"/>
              </w:rPr>
            </w:pPr>
            <w:r w:rsidRPr="00830C1F">
              <w:rPr>
                <w:lang w:val="en-US"/>
              </w:rPr>
              <w:t>(Get-WmiObject Win32_Processor). NumberOfLogicalProcessors</w:t>
            </w:r>
          </w:p>
        </w:tc>
      </w:tr>
    </w:tbl>
    <w:p w14:paraId="3DF5338A" w14:textId="32CFA646" w:rsidR="00830C1F" w:rsidRDefault="00830C1F">
      <w:pPr>
        <w:rPr>
          <w:lang w:val="en-US"/>
        </w:rPr>
      </w:pPr>
    </w:p>
    <w:p w14:paraId="632A92E9" w14:textId="7352D96C" w:rsidR="00830C1F" w:rsidRDefault="00830C1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C6E57" w14:paraId="477E5EC5" w14:textId="77777777" w:rsidTr="009C6E57">
        <w:tc>
          <w:tcPr>
            <w:tcW w:w="3115" w:type="dxa"/>
          </w:tcPr>
          <w:p w14:paraId="26BC5A7D" w14:textId="72F3D0CB" w:rsidR="009C6E57" w:rsidRDefault="009C6E57">
            <w:pPr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  <w:tc>
          <w:tcPr>
            <w:tcW w:w="3115" w:type="dxa"/>
          </w:tcPr>
          <w:p w14:paraId="22E8339F" w14:textId="0A9F2181" w:rsidR="009C6E57" w:rsidRDefault="009C6E57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15" w:type="dxa"/>
          </w:tcPr>
          <w:p w14:paraId="411115CE" w14:textId="52F28F51" w:rsidR="009C6E57" w:rsidRDefault="009C6E57">
            <w:pPr>
              <w:rPr>
                <w:lang w:val="en-US"/>
              </w:rPr>
            </w:pPr>
            <w:r>
              <w:rPr>
                <w:lang w:val="en-US"/>
              </w:rPr>
              <w:t>Where I got it</w:t>
            </w:r>
          </w:p>
        </w:tc>
      </w:tr>
      <w:tr w:rsidR="009C6E57" w14:paraId="5B695507" w14:textId="77777777" w:rsidTr="009C6E57">
        <w:tc>
          <w:tcPr>
            <w:tcW w:w="3115" w:type="dxa"/>
          </w:tcPr>
          <w:p w14:paraId="56068AB9" w14:textId="32884AAF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Manufacturer</w:t>
            </w:r>
          </w:p>
        </w:tc>
        <w:tc>
          <w:tcPr>
            <w:tcW w:w="3115" w:type="dxa"/>
          </w:tcPr>
          <w:p w14:paraId="5404CF45" w14:textId="4583C0B3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 xml:space="preserve">Samsung      </w:t>
            </w:r>
          </w:p>
        </w:tc>
        <w:tc>
          <w:tcPr>
            <w:tcW w:w="3115" w:type="dxa"/>
          </w:tcPr>
          <w:p w14:paraId="579071C4" w14:textId="3A1A5776" w:rsidR="009C6E57" w:rsidRDefault="005D4910">
            <w:pPr>
              <w:rPr>
                <w:lang w:val="en-US"/>
              </w:rPr>
            </w:pPr>
            <w:r w:rsidRPr="005D4910">
              <w:rPr>
                <w:lang w:val="en-US"/>
              </w:rPr>
              <w:t>Get-CimInstance Win32_PhysicalMemory | Select-Object Manufacturer</w:t>
            </w:r>
          </w:p>
        </w:tc>
      </w:tr>
      <w:tr w:rsidR="009C6E57" w14:paraId="19000C6D" w14:textId="77777777" w:rsidTr="009C6E57">
        <w:tc>
          <w:tcPr>
            <w:tcW w:w="3115" w:type="dxa"/>
          </w:tcPr>
          <w:p w14:paraId="72EFCBCD" w14:textId="46919D18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Capacity</w:t>
            </w:r>
          </w:p>
        </w:tc>
        <w:tc>
          <w:tcPr>
            <w:tcW w:w="3115" w:type="dxa"/>
          </w:tcPr>
          <w:p w14:paraId="746A64A4" w14:textId="6B430319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 xml:space="preserve">8589934592  </w:t>
            </w:r>
          </w:p>
        </w:tc>
        <w:tc>
          <w:tcPr>
            <w:tcW w:w="3115" w:type="dxa"/>
          </w:tcPr>
          <w:p w14:paraId="30A3DA72" w14:textId="167703FE" w:rsidR="009C6E57" w:rsidRDefault="005D4910">
            <w:pPr>
              <w:rPr>
                <w:lang w:val="en-US"/>
              </w:rPr>
            </w:pPr>
            <w:r w:rsidRPr="005D4910">
              <w:rPr>
                <w:lang w:val="en-US"/>
              </w:rPr>
              <w:t>Get-CimInstance Win32_PhysicalMemory | Select-Object Capacity</w:t>
            </w:r>
          </w:p>
        </w:tc>
      </w:tr>
      <w:tr w:rsidR="009C6E57" w14:paraId="44C6BB2F" w14:textId="77777777" w:rsidTr="009C6E57">
        <w:tc>
          <w:tcPr>
            <w:tcW w:w="3115" w:type="dxa"/>
          </w:tcPr>
          <w:p w14:paraId="31E9703D" w14:textId="572D9468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Speed</w:t>
            </w:r>
          </w:p>
        </w:tc>
        <w:tc>
          <w:tcPr>
            <w:tcW w:w="3115" w:type="dxa"/>
          </w:tcPr>
          <w:p w14:paraId="6383A84E" w14:textId="22CC8DDA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6400</w:t>
            </w:r>
            <w:r w:rsidR="00883E4B">
              <w:t xml:space="preserve"> </w:t>
            </w:r>
            <w:r w:rsidR="00883E4B" w:rsidRPr="00883E4B">
              <w:rPr>
                <w:lang w:val="en-US"/>
              </w:rPr>
              <w:t>MT/s</w:t>
            </w:r>
          </w:p>
        </w:tc>
        <w:tc>
          <w:tcPr>
            <w:tcW w:w="3115" w:type="dxa"/>
          </w:tcPr>
          <w:p w14:paraId="4CDC9180" w14:textId="367B4A01" w:rsidR="009C6E57" w:rsidRDefault="005D4910">
            <w:pPr>
              <w:rPr>
                <w:lang w:val="en-US"/>
              </w:rPr>
            </w:pPr>
            <w:r w:rsidRPr="005D4910">
              <w:rPr>
                <w:lang w:val="en-US"/>
              </w:rPr>
              <w:t>Get-CimInstance Win32_PhysicalMemory | Select-Object Speed</w:t>
            </w:r>
          </w:p>
        </w:tc>
      </w:tr>
      <w:tr w:rsidR="009C6E57" w14:paraId="3CE5FA82" w14:textId="77777777" w:rsidTr="009C6E57">
        <w:tc>
          <w:tcPr>
            <w:tcW w:w="3115" w:type="dxa"/>
          </w:tcPr>
          <w:p w14:paraId="1707D231" w14:textId="295E54EA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ConfiguredClockSpeed</w:t>
            </w:r>
          </w:p>
        </w:tc>
        <w:tc>
          <w:tcPr>
            <w:tcW w:w="3115" w:type="dxa"/>
          </w:tcPr>
          <w:p w14:paraId="22176CA8" w14:textId="6DFA56CD" w:rsidR="009C6E57" w:rsidRDefault="009C6E57">
            <w:pPr>
              <w:rPr>
                <w:lang w:val="en-US"/>
              </w:rPr>
            </w:pPr>
            <w:r w:rsidRPr="009C6E57">
              <w:rPr>
                <w:lang w:val="en-US"/>
              </w:rPr>
              <w:t>5200</w:t>
            </w:r>
            <w:r w:rsidR="00DE0909">
              <w:t xml:space="preserve"> </w:t>
            </w:r>
            <w:r w:rsidR="00DE0909" w:rsidRPr="00DE0909">
              <w:rPr>
                <w:lang w:val="en-US"/>
              </w:rPr>
              <w:t>MT/s</w:t>
            </w:r>
          </w:p>
        </w:tc>
        <w:tc>
          <w:tcPr>
            <w:tcW w:w="3115" w:type="dxa"/>
          </w:tcPr>
          <w:p w14:paraId="77B02E1D" w14:textId="127FF54A" w:rsidR="009C6E57" w:rsidRDefault="005D4910">
            <w:pPr>
              <w:rPr>
                <w:lang w:val="en-US"/>
              </w:rPr>
            </w:pPr>
            <w:r w:rsidRPr="005D4910">
              <w:rPr>
                <w:lang w:val="en-US"/>
              </w:rPr>
              <w:t>Get-CimInstance Win32_PhysicalMemory | Select-Object ConfiguredClockSpeed</w:t>
            </w:r>
          </w:p>
        </w:tc>
      </w:tr>
      <w:tr w:rsidR="00DB0723" w14:paraId="4C1BB38A" w14:textId="77777777" w:rsidTr="009C6E57">
        <w:tc>
          <w:tcPr>
            <w:tcW w:w="3115" w:type="dxa"/>
          </w:tcPr>
          <w:p w14:paraId="50A9E8AD" w14:textId="768EB057" w:rsidR="00DB0723" w:rsidRPr="009C6E57" w:rsidRDefault="00DB0723">
            <w:pPr>
              <w:rPr>
                <w:lang w:val="en-US"/>
              </w:rPr>
            </w:pPr>
            <w:r w:rsidRPr="00DB0723">
              <w:rPr>
                <w:lang w:val="en-US"/>
              </w:rPr>
              <w:t>Number of modules</w:t>
            </w:r>
          </w:p>
        </w:tc>
        <w:tc>
          <w:tcPr>
            <w:tcW w:w="3115" w:type="dxa"/>
          </w:tcPr>
          <w:p w14:paraId="215022EB" w14:textId="5DC39BC8" w:rsidR="00DB0723" w:rsidRPr="009C6E57" w:rsidRDefault="00DB072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1A5864B2" w14:textId="34264B35" w:rsidR="00DB0723" w:rsidRPr="009C6E57" w:rsidRDefault="005D4910">
            <w:pPr>
              <w:rPr>
                <w:lang w:val="en-US"/>
              </w:rPr>
            </w:pPr>
            <w:r w:rsidRPr="005D4910">
              <w:rPr>
                <w:lang w:val="en-US"/>
              </w:rPr>
              <w:t>(Get-CimInstance Win32_PhysicalMemory | Measure-Object).Count</w:t>
            </w:r>
          </w:p>
        </w:tc>
      </w:tr>
      <w:tr w:rsidR="00DE0909" w14:paraId="0C88370C" w14:textId="77777777" w:rsidTr="009069E6">
        <w:tc>
          <w:tcPr>
            <w:tcW w:w="6230" w:type="dxa"/>
            <w:gridSpan w:val="2"/>
          </w:tcPr>
          <w:p w14:paraId="45A83E2F" w14:textId="02A34751" w:rsidR="00DE0909" w:rsidRDefault="00DE0909">
            <w:pPr>
              <w:rPr>
                <w:lang w:val="en-US"/>
              </w:rPr>
            </w:pPr>
            <w:r>
              <w:rPr>
                <w:lang w:val="en-US"/>
              </w:rPr>
              <w:t>Total memory</w:t>
            </w:r>
          </w:p>
        </w:tc>
        <w:tc>
          <w:tcPr>
            <w:tcW w:w="3115" w:type="dxa"/>
          </w:tcPr>
          <w:p w14:paraId="62666046" w14:textId="30363FE2" w:rsidR="00DE0909" w:rsidRPr="005D4910" w:rsidRDefault="00DE0909">
            <w:pPr>
              <w:rPr>
                <w:lang w:val="en-US"/>
              </w:rPr>
            </w:pPr>
            <w:r w:rsidRPr="00DE0909">
              <w:rPr>
                <w:lang w:val="en-US"/>
              </w:rPr>
              <w:t>16 GB</w:t>
            </w:r>
          </w:p>
        </w:tc>
      </w:tr>
    </w:tbl>
    <w:p w14:paraId="4C6BE9D6" w14:textId="3C1FEDC5" w:rsidR="00830C1F" w:rsidRDefault="00830C1F">
      <w:pPr>
        <w:rPr>
          <w:lang w:val="en-US"/>
        </w:rPr>
      </w:pPr>
    </w:p>
    <w:p w14:paraId="2FF17D47" w14:textId="5E5FD70C" w:rsidR="005D4910" w:rsidRDefault="005D491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073B" w14:paraId="3CD8480A" w14:textId="77777777" w:rsidTr="006C073B">
        <w:tc>
          <w:tcPr>
            <w:tcW w:w="3115" w:type="dxa"/>
          </w:tcPr>
          <w:p w14:paraId="1DA3E36D" w14:textId="456050C5" w:rsidR="006C073B" w:rsidRDefault="006C073B">
            <w:pPr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  <w:tc>
          <w:tcPr>
            <w:tcW w:w="3115" w:type="dxa"/>
          </w:tcPr>
          <w:p w14:paraId="33587C7A" w14:textId="0CF5119C" w:rsidR="006C073B" w:rsidRDefault="006C073B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15" w:type="dxa"/>
          </w:tcPr>
          <w:p w14:paraId="64AC30C8" w14:textId="72AAD6B4" w:rsidR="006C073B" w:rsidRPr="006C073B" w:rsidRDefault="006C073B">
            <w:pPr>
              <w:rPr>
                <w:lang w:val="kk-KZ"/>
              </w:rPr>
            </w:pPr>
            <w:r>
              <w:rPr>
                <w:lang w:val="en-US"/>
              </w:rPr>
              <w:t>Where I got it</w:t>
            </w:r>
          </w:p>
        </w:tc>
      </w:tr>
      <w:tr w:rsidR="006C073B" w14:paraId="3181F2B0" w14:textId="77777777" w:rsidTr="006C073B">
        <w:tc>
          <w:tcPr>
            <w:tcW w:w="3115" w:type="dxa"/>
          </w:tcPr>
          <w:p w14:paraId="50508A3D" w14:textId="6C0C7188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FriendlyName</w:t>
            </w:r>
          </w:p>
        </w:tc>
        <w:tc>
          <w:tcPr>
            <w:tcW w:w="3115" w:type="dxa"/>
          </w:tcPr>
          <w:p w14:paraId="3CD42180" w14:textId="3737CA87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SKHynix_HFS512GEJ4X112N</w:t>
            </w:r>
          </w:p>
        </w:tc>
        <w:tc>
          <w:tcPr>
            <w:tcW w:w="3115" w:type="dxa"/>
          </w:tcPr>
          <w:p w14:paraId="3115EF16" w14:textId="6E19E20F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Get-PhysicalDisk | Select-Object FriendlyName</w:t>
            </w:r>
          </w:p>
        </w:tc>
      </w:tr>
      <w:tr w:rsidR="006C073B" w14:paraId="34292B56" w14:textId="77777777" w:rsidTr="006C073B">
        <w:tc>
          <w:tcPr>
            <w:tcW w:w="3115" w:type="dxa"/>
          </w:tcPr>
          <w:p w14:paraId="61481FA7" w14:textId="552505C7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MediaType</w:t>
            </w:r>
          </w:p>
        </w:tc>
        <w:tc>
          <w:tcPr>
            <w:tcW w:w="3115" w:type="dxa"/>
          </w:tcPr>
          <w:p w14:paraId="26F34214" w14:textId="59A8B5A8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SSD</w:t>
            </w:r>
          </w:p>
        </w:tc>
        <w:tc>
          <w:tcPr>
            <w:tcW w:w="3115" w:type="dxa"/>
          </w:tcPr>
          <w:p w14:paraId="5D3ACF22" w14:textId="5C958BAD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Get-PhysicalDisk | Select-Object MediaType</w:t>
            </w:r>
          </w:p>
        </w:tc>
      </w:tr>
      <w:tr w:rsidR="006C073B" w14:paraId="3A075EF6" w14:textId="77777777" w:rsidTr="006C073B">
        <w:tc>
          <w:tcPr>
            <w:tcW w:w="3115" w:type="dxa"/>
          </w:tcPr>
          <w:p w14:paraId="2A704FDF" w14:textId="6C535D72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BusType</w:t>
            </w:r>
          </w:p>
        </w:tc>
        <w:tc>
          <w:tcPr>
            <w:tcW w:w="3115" w:type="dxa"/>
          </w:tcPr>
          <w:p w14:paraId="31B4D862" w14:textId="65D5D57D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NVMe</w:t>
            </w:r>
          </w:p>
        </w:tc>
        <w:tc>
          <w:tcPr>
            <w:tcW w:w="3115" w:type="dxa"/>
          </w:tcPr>
          <w:p w14:paraId="01DDEE30" w14:textId="02736ED7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Get-PhysicalDisk | Select-Object BusType</w:t>
            </w:r>
          </w:p>
        </w:tc>
      </w:tr>
      <w:tr w:rsidR="006C073B" w14:paraId="5C88182B" w14:textId="77777777" w:rsidTr="006C073B">
        <w:tc>
          <w:tcPr>
            <w:tcW w:w="3115" w:type="dxa"/>
          </w:tcPr>
          <w:p w14:paraId="47D2CDB3" w14:textId="0E904436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Size</w:t>
            </w:r>
          </w:p>
        </w:tc>
        <w:tc>
          <w:tcPr>
            <w:tcW w:w="3115" w:type="dxa"/>
          </w:tcPr>
          <w:p w14:paraId="7D2A1DB2" w14:textId="27A513BE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512110190592</w:t>
            </w:r>
          </w:p>
        </w:tc>
        <w:tc>
          <w:tcPr>
            <w:tcW w:w="3115" w:type="dxa"/>
          </w:tcPr>
          <w:p w14:paraId="53C2356A" w14:textId="216FEEB2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Get-PhysicalDisk | Select-Object Size</w:t>
            </w:r>
          </w:p>
        </w:tc>
      </w:tr>
      <w:tr w:rsidR="006C073B" w14:paraId="56D90154" w14:textId="77777777" w:rsidTr="006C073B">
        <w:tc>
          <w:tcPr>
            <w:tcW w:w="3115" w:type="dxa"/>
          </w:tcPr>
          <w:p w14:paraId="6C1422B4" w14:textId="71400F1C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DriveLetter</w:t>
            </w:r>
          </w:p>
        </w:tc>
        <w:tc>
          <w:tcPr>
            <w:tcW w:w="3115" w:type="dxa"/>
          </w:tcPr>
          <w:p w14:paraId="5B84419C" w14:textId="47BB1B38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C</w:t>
            </w:r>
          </w:p>
        </w:tc>
        <w:tc>
          <w:tcPr>
            <w:tcW w:w="3115" w:type="dxa"/>
          </w:tcPr>
          <w:p w14:paraId="7BD5DF00" w14:textId="01688848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Get-Volume | Select-Object DriveLetter</w:t>
            </w:r>
          </w:p>
        </w:tc>
      </w:tr>
      <w:tr w:rsidR="006C073B" w14:paraId="192D7056" w14:textId="77777777" w:rsidTr="006C073B">
        <w:tc>
          <w:tcPr>
            <w:tcW w:w="3115" w:type="dxa"/>
          </w:tcPr>
          <w:p w14:paraId="5E14D6F2" w14:textId="6127EE14" w:rsid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Size</w:t>
            </w:r>
          </w:p>
        </w:tc>
        <w:tc>
          <w:tcPr>
            <w:tcW w:w="3115" w:type="dxa"/>
          </w:tcPr>
          <w:p w14:paraId="6086DD2D" w14:textId="1CBC9815" w:rsidR="006C073B" w:rsidRDefault="006C073B" w:rsidP="00DE0909">
            <w:pPr>
              <w:rPr>
                <w:lang w:val="en-US"/>
              </w:rPr>
            </w:pPr>
            <w:r w:rsidRPr="006C073B">
              <w:rPr>
                <w:lang w:val="en-US"/>
              </w:rPr>
              <w:t>509722226688</w:t>
            </w:r>
          </w:p>
        </w:tc>
        <w:tc>
          <w:tcPr>
            <w:tcW w:w="3115" w:type="dxa"/>
          </w:tcPr>
          <w:p w14:paraId="30DFEA54" w14:textId="1F79095A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Get-Volume |Size</w:t>
            </w:r>
          </w:p>
        </w:tc>
      </w:tr>
      <w:tr w:rsidR="006C073B" w14:paraId="1090DBE6" w14:textId="77777777" w:rsidTr="006C073B">
        <w:tc>
          <w:tcPr>
            <w:tcW w:w="3115" w:type="dxa"/>
          </w:tcPr>
          <w:p w14:paraId="17CB1648" w14:textId="70DEC974" w:rsidR="006C073B" w:rsidRPr="006C073B" w:rsidRDefault="006C073B">
            <w:pPr>
              <w:rPr>
                <w:lang w:val="en-US"/>
              </w:rPr>
            </w:pPr>
            <w:r w:rsidRPr="006C073B">
              <w:rPr>
                <w:lang w:val="en-US"/>
              </w:rPr>
              <w:t>SizeRemaining</w:t>
            </w:r>
          </w:p>
        </w:tc>
        <w:tc>
          <w:tcPr>
            <w:tcW w:w="3115" w:type="dxa"/>
          </w:tcPr>
          <w:p w14:paraId="6522951B" w14:textId="6CB23798" w:rsidR="006C073B" w:rsidRDefault="006C073B" w:rsidP="00DE0909">
            <w:pPr>
              <w:rPr>
                <w:lang w:val="en-US"/>
              </w:rPr>
            </w:pPr>
            <w:r w:rsidRPr="006C073B">
              <w:rPr>
                <w:lang w:val="en-US"/>
              </w:rPr>
              <w:t>330136182784</w:t>
            </w:r>
            <w:r w:rsidR="00DE0909">
              <w:t xml:space="preserve"> </w:t>
            </w:r>
            <w:r w:rsidR="00DE0909" w:rsidRPr="00DE0909">
              <w:rPr>
                <w:lang w:val="en-US"/>
              </w:rPr>
              <w:t xml:space="preserve">≈ 307 </w:t>
            </w:r>
            <w:r w:rsidR="00DE0909">
              <w:rPr>
                <w:lang w:val="en-US"/>
              </w:rPr>
              <w:t>GB</w:t>
            </w:r>
            <w:r w:rsidR="00DE0909" w:rsidRPr="00DE0909">
              <w:rPr>
                <w:lang w:val="en-US"/>
              </w:rPr>
              <w:t xml:space="preserve">(330 </w:t>
            </w:r>
            <w:r w:rsidR="00DE0909">
              <w:rPr>
                <w:lang w:val="en-US"/>
              </w:rPr>
              <w:t>GB</w:t>
            </w:r>
            <w:r w:rsidR="00DE0909" w:rsidRPr="00DE0909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7ABF1B8D" w14:textId="3438F08E" w:rsidR="006C073B" w:rsidRDefault="00996145">
            <w:pPr>
              <w:rPr>
                <w:lang w:val="en-US"/>
              </w:rPr>
            </w:pPr>
            <w:r w:rsidRPr="00996145">
              <w:rPr>
                <w:lang w:val="en-US"/>
              </w:rPr>
              <w:t>Get-Volume | SizeRemaining</w:t>
            </w:r>
          </w:p>
        </w:tc>
      </w:tr>
    </w:tbl>
    <w:p w14:paraId="1DC9C16D" w14:textId="694CF9FF" w:rsidR="005D4910" w:rsidRDefault="005D4910">
      <w:pPr>
        <w:rPr>
          <w:lang w:val="en-US"/>
        </w:rPr>
      </w:pPr>
    </w:p>
    <w:p w14:paraId="491F8EEB" w14:textId="5ABA9AB2" w:rsidR="00996145" w:rsidRDefault="00996145">
      <w:pPr>
        <w:rPr>
          <w:lang w:val="en-US"/>
        </w:rPr>
      </w:pPr>
    </w:p>
    <w:p w14:paraId="43CD89E3" w14:textId="3F2FA088" w:rsidR="00996145" w:rsidRDefault="00996145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6145" w14:paraId="2B38FF96" w14:textId="77777777" w:rsidTr="00996145">
        <w:tc>
          <w:tcPr>
            <w:tcW w:w="3115" w:type="dxa"/>
          </w:tcPr>
          <w:p w14:paraId="1F82D462" w14:textId="140F4C0B" w:rsidR="00996145" w:rsidRDefault="0099614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What</w:t>
            </w:r>
          </w:p>
        </w:tc>
        <w:tc>
          <w:tcPr>
            <w:tcW w:w="3115" w:type="dxa"/>
          </w:tcPr>
          <w:p w14:paraId="791A7BAE" w14:textId="23A37642" w:rsidR="00996145" w:rsidRDefault="00996145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15" w:type="dxa"/>
          </w:tcPr>
          <w:p w14:paraId="0807B860" w14:textId="662E7DE3" w:rsidR="00996145" w:rsidRDefault="00996145">
            <w:pPr>
              <w:rPr>
                <w:lang w:val="en-US"/>
              </w:rPr>
            </w:pPr>
            <w:r>
              <w:rPr>
                <w:lang w:val="en-US"/>
              </w:rPr>
              <w:t>Where I got it</w:t>
            </w:r>
          </w:p>
        </w:tc>
      </w:tr>
      <w:tr w:rsidR="00996145" w14:paraId="2E769B32" w14:textId="77777777" w:rsidTr="00996145">
        <w:tc>
          <w:tcPr>
            <w:tcW w:w="3115" w:type="dxa"/>
          </w:tcPr>
          <w:p w14:paraId="44B1E69F" w14:textId="0EBE3C65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Manufacturer</w:t>
            </w:r>
          </w:p>
        </w:tc>
        <w:tc>
          <w:tcPr>
            <w:tcW w:w="3115" w:type="dxa"/>
          </w:tcPr>
          <w:p w14:paraId="77E94663" w14:textId="2B26C95D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LENOVO</w:t>
            </w:r>
          </w:p>
        </w:tc>
        <w:tc>
          <w:tcPr>
            <w:tcW w:w="3115" w:type="dxa"/>
          </w:tcPr>
          <w:p w14:paraId="4B3E41FE" w14:textId="1D3A7606" w:rsidR="00996145" w:rsidRDefault="00D35D6B" w:rsidP="00DE0909">
            <w:pPr>
              <w:rPr>
                <w:lang w:val="en-US"/>
              </w:rPr>
            </w:pPr>
            <w:r w:rsidRPr="00D35D6B">
              <w:rPr>
                <w:lang w:val="en-US"/>
              </w:rPr>
              <w:t>Get-CimInstance Win32_BIOS | Select-Object Manufacturer</w:t>
            </w:r>
          </w:p>
        </w:tc>
      </w:tr>
      <w:tr w:rsidR="00996145" w14:paraId="59F6BF43" w14:textId="77777777" w:rsidTr="00996145">
        <w:tc>
          <w:tcPr>
            <w:tcW w:w="3115" w:type="dxa"/>
          </w:tcPr>
          <w:p w14:paraId="172C928D" w14:textId="78C09303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SMBIOSBIOSVersion</w:t>
            </w:r>
          </w:p>
        </w:tc>
        <w:tc>
          <w:tcPr>
            <w:tcW w:w="3115" w:type="dxa"/>
          </w:tcPr>
          <w:p w14:paraId="23FEE658" w14:textId="00C48A72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LACN41WW</w:t>
            </w:r>
          </w:p>
        </w:tc>
        <w:tc>
          <w:tcPr>
            <w:tcW w:w="3115" w:type="dxa"/>
          </w:tcPr>
          <w:p w14:paraId="04D77D83" w14:textId="2C3DA129" w:rsidR="00996145" w:rsidRDefault="00D35D6B" w:rsidP="00DE0909">
            <w:pPr>
              <w:rPr>
                <w:lang w:val="en-US"/>
              </w:rPr>
            </w:pPr>
            <w:r w:rsidRPr="00D35D6B">
              <w:rPr>
                <w:lang w:val="en-US"/>
              </w:rPr>
              <w:t>Get-CimInstance Win32_BIOS | Select-Object SMBIOSBIOSVersion</w:t>
            </w:r>
          </w:p>
        </w:tc>
      </w:tr>
      <w:tr w:rsidR="00996145" w14:paraId="25EBC77C" w14:textId="77777777" w:rsidTr="00996145">
        <w:tc>
          <w:tcPr>
            <w:tcW w:w="3115" w:type="dxa"/>
          </w:tcPr>
          <w:p w14:paraId="6A1461C7" w14:textId="3BDFA68F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ReleaseDate</w:t>
            </w:r>
          </w:p>
        </w:tc>
        <w:tc>
          <w:tcPr>
            <w:tcW w:w="3115" w:type="dxa"/>
          </w:tcPr>
          <w:p w14:paraId="2AF7F379" w14:textId="2037C94E" w:rsidR="00996145" w:rsidRDefault="00D35D6B">
            <w:pPr>
              <w:rPr>
                <w:lang w:val="en-US"/>
              </w:rPr>
            </w:pPr>
            <w:r w:rsidRPr="00D35D6B">
              <w:rPr>
                <w:lang w:val="en-US"/>
              </w:rPr>
              <w:t>9/23/2025 5:00:00 AM</w:t>
            </w:r>
          </w:p>
        </w:tc>
        <w:tc>
          <w:tcPr>
            <w:tcW w:w="3115" w:type="dxa"/>
          </w:tcPr>
          <w:p w14:paraId="05443D2E" w14:textId="535C767D" w:rsidR="00996145" w:rsidRDefault="00D35D6B" w:rsidP="00DE0909">
            <w:pPr>
              <w:rPr>
                <w:lang w:val="en-US"/>
              </w:rPr>
            </w:pPr>
            <w:r w:rsidRPr="00D35D6B">
              <w:rPr>
                <w:lang w:val="en-US"/>
              </w:rPr>
              <w:t>Get-CimInstance Win32_BIOS | Select-Object ReleaseDate</w:t>
            </w:r>
          </w:p>
        </w:tc>
      </w:tr>
    </w:tbl>
    <w:p w14:paraId="212E5DCC" w14:textId="360A77FF" w:rsidR="00996145" w:rsidRDefault="00996145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63"/>
        <w:gridCol w:w="2552"/>
        <w:gridCol w:w="4230"/>
      </w:tblGrid>
      <w:tr w:rsidR="003D669A" w14:paraId="6F5B83C7" w14:textId="77777777" w:rsidTr="003D669A">
        <w:tc>
          <w:tcPr>
            <w:tcW w:w="3115" w:type="dxa"/>
          </w:tcPr>
          <w:p w14:paraId="18F7C6E6" w14:textId="02EF1977" w:rsidR="003D669A" w:rsidRDefault="003D669A">
            <w:pPr>
              <w:rPr>
                <w:lang w:val="en-US"/>
              </w:rPr>
            </w:pPr>
            <w:r>
              <w:rPr>
                <w:lang w:val="en-US"/>
              </w:rPr>
              <w:t>What</w:t>
            </w:r>
          </w:p>
        </w:tc>
        <w:tc>
          <w:tcPr>
            <w:tcW w:w="3115" w:type="dxa"/>
          </w:tcPr>
          <w:p w14:paraId="74961D73" w14:textId="7849CEF1" w:rsidR="003D669A" w:rsidRDefault="003D669A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15" w:type="dxa"/>
          </w:tcPr>
          <w:p w14:paraId="3DF4B1F3" w14:textId="01CC11AC" w:rsidR="003D669A" w:rsidRDefault="003D669A">
            <w:pPr>
              <w:rPr>
                <w:lang w:val="en-US"/>
              </w:rPr>
            </w:pPr>
            <w:r>
              <w:rPr>
                <w:lang w:val="en-US"/>
              </w:rPr>
              <w:t>Where I got it</w:t>
            </w:r>
          </w:p>
        </w:tc>
      </w:tr>
      <w:tr w:rsidR="003D669A" w14:paraId="48631A82" w14:textId="77777777" w:rsidTr="003D669A">
        <w:tc>
          <w:tcPr>
            <w:tcW w:w="3115" w:type="dxa"/>
          </w:tcPr>
          <w:p w14:paraId="15C7F571" w14:textId="77777777" w:rsidR="009069E6" w:rsidRPr="009069E6" w:rsidRDefault="009069E6" w:rsidP="009069E6">
            <w:pPr>
              <w:rPr>
                <w:lang w:val="en-US"/>
              </w:rPr>
            </w:pPr>
            <w:r>
              <w:rPr>
                <w:lang w:val="en-US"/>
              </w:rPr>
              <w:t xml:space="preserve">Status </w:t>
            </w:r>
          </w:p>
          <w:p w14:paraId="24DB5498" w14:textId="074EAA9B" w:rsidR="003D669A" w:rsidRDefault="003D669A" w:rsidP="009069E6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0D4902E5" w14:textId="715436FD" w:rsidR="003D669A" w:rsidRDefault="009069E6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115" w:type="dxa"/>
          </w:tcPr>
          <w:p w14:paraId="4500BD18" w14:textId="27CE5568" w:rsidR="003D669A" w:rsidRDefault="005E0EB1" w:rsidP="005E0EB1">
            <w:pPr>
              <w:rPr>
                <w:lang w:val="en-US"/>
              </w:rPr>
            </w:pPr>
            <w:r w:rsidRPr="005E0EB1">
              <w:rPr>
                <w:lang w:val="en-US"/>
              </w:rPr>
              <w:t>(Get-CimInstance Win32_ComputerSystem).HypervisorPresent</w:t>
            </w:r>
          </w:p>
        </w:tc>
      </w:tr>
    </w:tbl>
    <w:p w14:paraId="4AAA4FF9" w14:textId="02CAD13D" w:rsidR="00D35D6B" w:rsidRDefault="00D35D6B">
      <w:pPr>
        <w:rPr>
          <w:lang w:val="en-US"/>
        </w:rPr>
      </w:pPr>
    </w:p>
    <w:p w14:paraId="39C9B31A" w14:textId="09E8D128" w:rsidR="00D35D6B" w:rsidRDefault="00D35D6B">
      <w:pPr>
        <w:rPr>
          <w:lang w:val="en-US"/>
        </w:rPr>
      </w:pPr>
    </w:p>
    <w:p w14:paraId="43AC9471" w14:textId="77777777" w:rsidR="00D35D6B" w:rsidRPr="00830C1F" w:rsidRDefault="00D35D6B">
      <w:pPr>
        <w:rPr>
          <w:lang w:val="en-US"/>
        </w:rPr>
      </w:pPr>
    </w:p>
    <w:sectPr w:rsidR="00D35D6B" w:rsidRPr="00830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1F"/>
    <w:rsid w:val="000D76F3"/>
    <w:rsid w:val="003D669A"/>
    <w:rsid w:val="005D4910"/>
    <w:rsid w:val="005E0EB1"/>
    <w:rsid w:val="00633EE4"/>
    <w:rsid w:val="006C073B"/>
    <w:rsid w:val="00830C1F"/>
    <w:rsid w:val="00883E4B"/>
    <w:rsid w:val="009069E6"/>
    <w:rsid w:val="00996145"/>
    <w:rsid w:val="009C6E57"/>
    <w:rsid w:val="00AE28D1"/>
    <w:rsid w:val="00D35D6B"/>
    <w:rsid w:val="00DB0723"/>
    <w:rsid w:val="00DE0909"/>
    <w:rsid w:val="00FB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7D82"/>
  <w15:chartTrackingRefBased/>
  <w15:docId w15:val="{252E8DAA-7800-4C4C-BDC7-8D7BD78D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0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Нурсая Ибраева</dc:creator>
  <cp:keywords/>
  <dc:description/>
  <cp:lastModifiedBy>Нурсая Ибраева</cp:lastModifiedBy>
  <cp:revision>2</cp:revision>
  <dcterms:created xsi:type="dcterms:W3CDTF">2026-10-13T12:51:00Z</dcterms:created>
  <dcterms:modified xsi:type="dcterms:W3CDTF">2026-10-13T12:51:00Z</dcterms:modified>
</cp:coreProperties>
</file>