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F643" w14:textId="31CDA99F" w:rsidR="00D01FA8" w:rsidRPr="00D01FA8" w:rsidRDefault="00D01FA8" w:rsidP="00D01FA8">
      <w:pPr>
        <w:jc w:val="center"/>
        <w:rPr>
          <w:b/>
          <w:bCs/>
          <w:sz w:val="40"/>
          <w:szCs w:val="40"/>
          <w:u w:val="single"/>
        </w:rPr>
      </w:pPr>
      <w:r w:rsidRPr="00D01FA8">
        <w:rPr>
          <w:b/>
          <w:bCs/>
          <w:sz w:val="40"/>
          <w:szCs w:val="40"/>
          <w:u w:val="single"/>
        </w:rPr>
        <w:t>Payroll Management System</w:t>
      </w:r>
      <w:r>
        <w:rPr>
          <w:b/>
          <w:bCs/>
          <w:sz w:val="40"/>
          <w:szCs w:val="40"/>
          <w:u w:val="single"/>
        </w:rPr>
        <w:t xml:space="preserve"> (PMS)</w:t>
      </w:r>
    </w:p>
    <w:p w14:paraId="09FB296D" w14:textId="77777777" w:rsidR="00E63A51" w:rsidRDefault="00E63A51">
      <w:pPr>
        <w:rPr>
          <w:b/>
          <w:bCs/>
          <w:szCs w:val="24"/>
        </w:rPr>
      </w:pPr>
    </w:p>
    <w:p w14:paraId="240F06EC" w14:textId="02622391" w:rsidR="00D01FA8" w:rsidRDefault="00D01FA8">
      <w:pPr>
        <w:rPr>
          <w:szCs w:val="24"/>
        </w:rPr>
      </w:pPr>
      <w:r w:rsidRPr="00D01FA8">
        <w:rPr>
          <w:b/>
          <w:bCs/>
          <w:szCs w:val="24"/>
        </w:rPr>
        <w:t>Objective</w:t>
      </w:r>
      <w:r>
        <w:rPr>
          <w:szCs w:val="24"/>
        </w:rPr>
        <w:t xml:space="preserve"> - PMS main objective is to calculate and generate payslip of each employee present in the organization.</w:t>
      </w:r>
    </w:p>
    <w:p w14:paraId="190F7E04" w14:textId="77777777" w:rsidR="00E63A51" w:rsidRDefault="00E63A51">
      <w:pPr>
        <w:rPr>
          <w:szCs w:val="24"/>
        </w:rPr>
      </w:pPr>
    </w:p>
    <w:p w14:paraId="2DB5BEC1" w14:textId="178BCABD" w:rsidR="00D01FA8" w:rsidRDefault="00D01FA8">
      <w:pPr>
        <w:rPr>
          <w:szCs w:val="24"/>
        </w:rPr>
      </w:pPr>
      <w:r w:rsidRPr="00D01FA8">
        <w:rPr>
          <w:b/>
          <w:bCs/>
          <w:szCs w:val="24"/>
        </w:rPr>
        <w:t xml:space="preserve"> List of the data to be considered </w:t>
      </w:r>
      <w:r>
        <w:rPr>
          <w:b/>
          <w:bCs/>
          <w:szCs w:val="24"/>
        </w:rPr>
        <w:t xml:space="preserve">– </w:t>
      </w:r>
      <w:r>
        <w:rPr>
          <w:szCs w:val="24"/>
        </w:rPr>
        <w:t>For PMS we need the below main details.</w:t>
      </w:r>
    </w:p>
    <w:p w14:paraId="7ADA092E" w14:textId="3A0AB9FC" w:rsidR="00D01FA8" w:rsidRDefault="00D01FA8" w:rsidP="00D01FA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Employee Personal Details (EmpPer</w:t>
      </w:r>
      <w:r w:rsidR="0045795B">
        <w:rPr>
          <w:szCs w:val="24"/>
        </w:rPr>
        <w:t>sonalDetails)</w:t>
      </w:r>
    </w:p>
    <w:p w14:paraId="76AE6442" w14:textId="69AA92B4" w:rsidR="00D01FA8" w:rsidRDefault="00D01FA8" w:rsidP="00D01FA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Employee Bank Details</w:t>
      </w:r>
      <w:r w:rsidR="00365165">
        <w:rPr>
          <w:szCs w:val="24"/>
        </w:rPr>
        <w:t xml:space="preserve"> (EmpBankDetails)</w:t>
      </w:r>
    </w:p>
    <w:p w14:paraId="56A88655" w14:textId="1CBEC5CE" w:rsidR="00D01FA8" w:rsidRDefault="00D01FA8" w:rsidP="00D01FA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Employee Records</w:t>
      </w:r>
      <w:r w:rsidR="00F54155">
        <w:rPr>
          <w:szCs w:val="24"/>
        </w:rPr>
        <w:t xml:space="preserve"> (EmpRecords)</w:t>
      </w:r>
    </w:p>
    <w:p w14:paraId="35E27CF1" w14:textId="5BD256A9" w:rsidR="00D01FA8" w:rsidRDefault="00D01FA8" w:rsidP="00D01FA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Employee Salary Details</w:t>
      </w:r>
      <w:r w:rsidR="00F54155">
        <w:rPr>
          <w:szCs w:val="24"/>
        </w:rPr>
        <w:t xml:space="preserve"> (EmpSalDetails)</w:t>
      </w:r>
    </w:p>
    <w:p w14:paraId="2484232A" w14:textId="77777777" w:rsidR="00D01FA8" w:rsidRPr="00D01FA8" w:rsidRDefault="00D01FA8" w:rsidP="00D01FA8">
      <w:pPr>
        <w:pStyle w:val="ListParagraph"/>
        <w:rPr>
          <w:szCs w:val="24"/>
        </w:rPr>
      </w:pPr>
    </w:p>
    <w:p w14:paraId="089D8905" w14:textId="2CE1F814" w:rsidR="00D01FA8" w:rsidRDefault="00D01FA8" w:rsidP="00D01F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795B">
        <w:rPr>
          <w:b/>
          <w:bCs/>
          <w:sz w:val="28"/>
          <w:szCs w:val="28"/>
          <w:u w:val="single"/>
        </w:rPr>
        <w:t>EmpPersonalDetails</w:t>
      </w:r>
      <w:r w:rsidR="0045795B">
        <w:rPr>
          <w:sz w:val="28"/>
          <w:szCs w:val="28"/>
        </w:rPr>
        <w:t xml:space="preserve"> – Below details are considered under this category.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45795B" w14:paraId="2416AD0E" w14:textId="77777777" w:rsidTr="0045795B">
        <w:tc>
          <w:tcPr>
            <w:tcW w:w="2268" w:type="dxa"/>
          </w:tcPr>
          <w:p w14:paraId="6697E22C" w14:textId="4F4EA466" w:rsidR="0045795B" w:rsidRPr="0045795B" w:rsidRDefault="0045795B" w:rsidP="0045795B">
            <w:pPr>
              <w:rPr>
                <w:sz w:val="22"/>
                <w:szCs w:val="22"/>
              </w:rPr>
            </w:pPr>
            <w:r w:rsidRPr="0045795B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 </w:t>
            </w:r>
            <w:r w:rsidRPr="0045795B">
              <w:rPr>
                <w:sz w:val="22"/>
                <w:szCs w:val="22"/>
              </w:rPr>
              <w:t>Employee ID</w:t>
            </w:r>
          </w:p>
        </w:tc>
        <w:tc>
          <w:tcPr>
            <w:tcW w:w="2126" w:type="dxa"/>
          </w:tcPr>
          <w:p w14:paraId="6BCC9FAD" w14:textId="17DB45C3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 PAN</w:t>
            </w:r>
          </w:p>
        </w:tc>
      </w:tr>
      <w:tr w:rsidR="0045795B" w14:paraId="6539B5A2" w14:textId="77777777" w:rsidTr="0045795B">
        <w:tc>
          <w:tcPr>
            <w:tcW w:w="2268" w:type="dxa"/>
          </w:tcPr>
          <w:p w14:paraId="14F9B9A5" w14:textId="1705CB6D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 Employee Name</w:t>
            </w:r>
          </w:p>
        </w:tc>
        <w:tc>
          <w:tcPr>
            <w:tcW w:w="2126" w:type="dxa"/>
          </w:tcPr>
          <w:p w14:paraId="4B53B453" w14:textId="52100F5F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 AADHAR Number</w:t>
            </w:r>
          </w:p>
        </w:tc>
      </w:tr>
      <w:tr w:rsidR="0045795B" w14:paraId="00FE0653" w14:textId="77777777" w:rsidTr="0045795B">
        <w:tc>
          <w:tcPr>
            <w:tcW w:w="2268" w:type="dxa"/>
          </w:tcPr>
          <w:p w14:paraId="71F9EDC0" w14:textId="5459DD6D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 Designation</w:t>
            </w:r>
          </w:p>
        </w:tc>
        <w:tc>
          <w:tcPr>
            <w:tcW w:w="2126" w:type="dxa"/>
          </w:tcPr>
          <w:p w14:paraId="1C22E027" w14:textId="4D2A9EEE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 PF Number</w:t>
            </w:r>
          </w:p>
        </w:tc>
      </w:tr>
      <w:tr w:rsidR="0045795B" w14:paraId="465A5182" w14:textId="77777777" w:rsidTr="0045795B">
        <w:tc>
          <w:tcPr>
            <w:tcW w:w="2268" w:type="dxa"/>
          </w:tcPr>
          <w:p w14:paraId="2C453C93" w14:textId="16908DB8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 Gender</w:t>
            </w:r>
          </w:p>
        </w:tc>
        <w:tc>
          <w:tcPr>
            <w:tcW w:w="2126" w:type="dxa"/>
          </w:tcPr>
          <w:p w14:paraId="7731A380" w14:textId="771FEE1E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 UAN</w:t>
            </w:r>
          </w:p>
        </w:tc>
      </w:tr>
      <w:tr w:rsidR="0045795B" w14:paraId="170E9E6B" w14:textId="77777777" w:rsidTr="0045795B">
        <w:tc>
          <w:tcPr>
            <w:tcW w:w="2268" w:type="dxa"/>
          </w:tcPr>
          <w:p w14:paraId="11F5CEF5" w14:textId="42998DA2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 Date of Joining</w:t>
            </w:r>
          </w:p>
        </w:tc>
        <w:tc>
          <w:tcPr>
            <w:tcW w:w="2126" w:type="dxa"/>
          </w:tcPr>
          <w:p w14:paraId="1E11419B" w14:textId="6C51F19D" w:rsidR="0045795B" w:rsidRPr="0045795B" w:rsidRDefault="0045795B" w:rsidP="004579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Phone</w:t>
            </w:r>
          </w:p>
        </w:tc>
      </w:tr>
    </w:tbl>
    <w:p w14:paraId="57D8DD56" w14:textId="77777777" w:rsidR="00C36A38" w:rsidRPr="00F54155" w:rsidRDefault="00C36A38" w:rsidP="00C36A38">
      <w:pPr>
        <w:rPr>
          <w:sz w:val="22"/>
          <w:szCs w:val="22"/>
        </w:rPr>
      </w:pPr>
    </w:p>
    <w:p w14:paraId="215820A6" w14:textId="5B02A1B3" w:rsidR="00C36A38" w:rsidRPr="00365165" w:rsidRDefault="00365165" w:rsidP="0036516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5165">
        <w:rPr>
          <w:b/>
          <w:bCs/>
          <w:szCs w:val="24"/>
          <w:u w:val="single"/>
        </w:rPr>
        <w:t>EmpBankDetails</w:t>
      </w:r>
      <w:r w:rsidR="00C36A38" w:rsidRPr="00365165">
        <w:rPr>
          <w:b/>
          <w:bCs/>
          <w:sz w:val="28"/>
          <w:szCs w:val="28"/>
          <w:u w:val="single"/>
        </w:rPr>
        <w:t xml:space="preserve"> </w:t>
      </w:r>
      <w:r w:rsidR="00C36A38" w:rsidRPr="00365165">
        <w:rPr>
          <w:sz w:val="28"/>
          <w:szCs w:val="28"/>
        </w:rPr>
        <w:t>– Below details are considered under this category.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C36A38" w14:paraId="3080845C" w14:textId="77777777" w:rsidTr="003F1110">
        <w:tc>
          <w:tcPr>
            <w:tcW w:w="2268" w:type="dxa"/>
          </w:tcPr>
          <w:p w14:paraId="4CE9550C" w14:textId="77777777" w:rsidR="00C36A38" w:rsidRPr="0045795B" w:rsidRDefault="00C36A38" w:rsidP="003F1110">
            <w:pPr>
              <w:rPr>
                <w:sz w:val="22"/>
                <w:szCs w:val="22"/>
              </w:rPr>
            </w:pPr>
            <w:r w:rsidRPr="0045795B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 </w:t>
            </w:r>
            <w:r w:rsidRPr="0045795B">
              <w:rPr>
                <w:sz w:val="22"/>
                <w:szCs w:val="22"/>
              </w:rPr>
              <w:t>Employee ID</w:t>
            </w:r>
          </w:p>
        </w:tc>
        <w:tc>
          <w:tcPr>
            <w:tcW w:w="2126" w:type="dxa"/>
          </w:tcPr>
          <w:p w14:paraId="2E7097E9" w14:textId="2E5C2BBA" w:rsidR="00C36A38" w:rsidRPr="0045795B" w:rsidRDefault="0036516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IFSC</w:t>
            </w:r>
          </w:p>
        </w:tc>
      </w:tr>
      <w:tr w:rsidR="00365165" w14:paraId="5E93CF9E" w14:textId="77777777" w:rsidTr="003F1110">
        <w:tc>
          <w:tcPr>
            <w:tcW w:w="2268" w:type="dxa"/>
          </w:tcPr>
          <w:p w14:paraId="4D629889" w14:textId="2DF89AF1" w:rsidR="00365165" w:rsidRPr="0045795B" w:rsidRDefault="00365165" w:rsidP="00365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</w:t>
            </w:r>
            <w:r>
              <w:rPr>
                <w:sz w:val="22"/>
                <w:szCs w:val="22"/>
              </w:rPr>
              <w:t>Bank Name</w:t>
            </w:r>
          </w:p>
        </w:tc>
        <w:tc>
          <w:tcPr>
            <w:tcW w:w="2126" w:type="dxa"/>
          </w:tcPr>
          <w:p w14:paraId="5A8294D0" w14:textId="6BFCA938" w:rsidR="00365165" w:rsidRPr="0045795B" w:rsidRDefault="00365165" w:rsidP="00365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Branch</w:t>
            </w:r>
          </w:p>
        </w:tc>
      </w:tr>
      <w:tr w:rsidR="00365165" w14:paraId="0A0BA372" w14:textId="77777777" w:rsidTr="003F1110">
        <w:tc>
          <w:tcPr>
            <w:tcW w:w="2268" w:type="dxa"/>
          </w:tcPr>
          <w:p w14:paraId="6790DB5B" w14:textId="095E3C12" w:rsidR="00365165" w:rsidRPr="0045795B" w:rsidRDefault="00365165" w:rsidP="00365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 </w:t>
            </w:r>
            <w:r>
              <w:rPr>
                <w:sz w:val="22"/>
                <w:szCs w:val="22"/>
              </w:rPr>
              <w:t>Account Number</w:t>
            </w:r>
          </w:p>
        </w:tc>
        <w:tc>
          <w:tcPr>
            <w:tcW w:w="2126" w:type="dxa"/>
          </w:tcPr>
          <w:p w14:paraId="3B3C0EAC" w14:textId="56F4B58A" w:rsidR="00365165" w:rsidRPr="0045795B" w:rsidRDefault="00365165" w:rsidP="00365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City</w:t>
            </w:r>
          </w:p>
        </w:tc>
      </w:tr>
    </w:tbl>
    <w:p w14:paraId="47524312" w14:textId="77777777" w:rsidR="00F54155" w:rsidRPr="00F54155" w:rsidRDefault="00F54155" w:rsidP="00F54155">
      <w:pPr>
        <w:rPr>
          <w:sz w:val="18"/>
          <w:szCs w:val="18"/>
        </w:rPr>
      </w:pPr>
    </w:p>
    <w:p w14:paraId="7C4183A6" w14:textId="4D23ADC9" w:rsidR="00F54155" w:rsidRPr="00F54155" w:rsidRDefault="00F54155" w:rsidP="00F541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4155">
        <w:rPr>
          <w:b/>
          <w:bCs/>
          <w:szCs w:val="24"/>
          <w:u w:val="single"/>
        </w:rPr>
        <w:t>Emp</w:t>
      </w:r>
      <w:r w:rsidRPr="00F54155">
        <w:rPr>
          <w:b/>
          <w:bCs/>
          <w:szCs w:val="24"/>
          <w:u w:val="single"/>
        </w:rPr>
        <w:t>Records</w:t>
      </w:r>
      <w:r w:rsidRPr="00F54155">
        <w:rPr>
          <w:b/>
          <w:bCs/>
          <w:sz w:val="28"/>
          <w:szCs w:val="28"/>
          <w:u w:val="single"/>
        </w:rPr>
        <w:t xml:space="preserve"> </w:t>
      </w:r>
      <w:r w:rsidRPr="00F54155">
        <w:rPr>
          <w:sz w:val="28"/>
          <w:szCs w:val="28"/>
        </w:rPr>
        <w:t>– Below details are considered under this category.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F54155" w14:paraId="653A06DF" w14:textId="77777777" w:rsidTr="003F1110">
        <w:tc>
          <w:tcPr>
            <w:tcW w:w="2268" w:type="dxa"/>
          </w:tcPr>
          <w:p w14:paraId="1CB6A6C1" w14:textId="77777777" w:rsidR="00F54155" w:rsidRPr="0045795B" w:rsidRDefault="00F54155" w:rsidP="003F1110">
            <w:pPr>
              <w:rPr>
                <w:sz w:val="22"/>
                <w:szCs w:val="22"/>
              </w:rPr>
            </w:pPr>
            <w:r w:rsidRPr="0045795B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 </w:t>
            </w:r>
            <w:r w:rsidRPr="0045795B">
              <w:rPr>
                <w:sz w:val="22"/>
                <w:szCs w:val="22"/>
              </w:rPr>
              <w:t>Employee ID</w:t>
            </w:r>
          </w:p>
        </w:tc>
        <w:tc>
          <w:tcPr>
            <w:tcW w:w="2126" w:type="dxa"/>
          </w:tcPr>
          <w:p w14:paraId="2627F04A" w14:textId="20ED1B11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Password</w:t>
            </w:r>
          </w:p>
        </w:tc>
      </w:tr>
      <w:tr w:rsidR="00F54155" w14:paraId="6C835142" w14:textId="77777777" w:rsidTr="003F1110">
        <w:tc>
          <w:tcPr>
            <w:tcW w:w="2268" w:type="dxa"/>
          </w:tcPr>
          <w:p w14:paraId="7E26777E" w14:textId="6D195304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</w:t>
            </w:r>
            <w:r>
              <w:rPr>
                <w:sz w:val="22"/>
                <w:szCs w:val="22"/>
              </w:rPr>
              <w:t>Employee</w:t>
            </w:r>
            <w:r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2126" w:type="dxa"/>
          </w:tcPr>
          <w:p w14:paraId="24C31EDA" w14:textId="60EB4542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Is Active</w:t>
            </w:r>
          </w:p>
        </w:tc>
      </w:tr>
      <w:tr w:rsidR="00F54155" w14:paraId="6705C8A9" w14:textId="77777777" w:rsidTr="003F1110">
        <w:tc>
          <w:tcPr>
            <w:tcW w:w="2268" w:type="dxa"/>
          </w:tcPr>
          <w:p w14:paraId="31CBF774" w14:textId="4FD2742B" w:rsidR="00F54155" w:rsidRDefault="00F54155" w:rsidP="00F54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EmpType</w:t>
            </w:r>
          </w:p>
        </w:tc>
        <w:tc>
          <w:tcPr>
            <w:tcW w:w="2126" w:type="dxa"/>
          </w:tcPr>
          <w:p w14:paraId="78E0E6DE" w14:textId="77777777" w:rsidR="00F54155" w:rsidRDefault="00F54155" w:rsidP="00F54155">
            <w:pPr>
              <w:rPr>
                <w:sz w:val="22"/>
                <w:szCs w:val="22"/>
              </w:rPr>
            </w:pPr>
          </w:p>
        </w:tc>
      </w:tr>
    </w:tbl>
    <w:p w14:paraId="1CA1E600" w14:textId="77777777" w:rsidR="00F54155" w:rsidRPr="00F54155" w:rsidRDefault="00F54155" w:rsidP="00D01FA8">
      <w:pPr>
        <w:rPr>
          <w:sz w:val="22"/>
          <w:szCs w:val="22"/>
        </w:rPr>
      </w:pPr>
    </w:p>
    <w:p w14:paraId="460AFBA6" w14:textId="612DC06E" w:rsidR="00F54155" w:rsidRPr="00F54155" w:rsidRDefault="00F54155" w:rsidP="00F541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4155">
        <w:rPr>
          <w:b/>
          <w:bCs/>
          <w:szCs w:val="24"/>
          <w:u w:val="single"/>
        </w:rPr>
        <w:t>EmpSalDetails</w:t>
      </w:r>
      <w:r w:rsidRPr="00F54155">
        <w:rPr>
          <w:b/>
          <w:bCs/>
          <w:sz w:val="28"/>
          <w:szCs w:val="28"/>
          <w:u w:val="single"/>
        </w:rPr>
        <w:t xml:space="preserve"> </w:t>
      </w:r>
      <w:r w:rsidRPr="00F54155">
        <w:rPr>
          <w:sz w:val="28"/>
          <w:szCs w:val="28"/>
        </w:rPr>
        <w:t>– Below details are considered under this category.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3261"/>
      </w:tblGrid>
      <w:tr w:rsidR="00F54155" w14:paraId="4B0924C5" w14:textId="77777777" w:rsidTr="001823F8">
        <w:tc>
          <w:tcPr>
            <w:tcW w:w="3118" w:type="dxa"/>
          </w:tcPr>
          <w:p w14:paraId="5523C7D2" w14:textId="77777777" w:rsidR="00F54155" w:rsidRPr="0045795B" w:rsidRDefault="00F54155" w:rsidP="003F1110">
            <w:pPr>
              <w:rPr>
                <w:sz w:val="22"/>
                <w:szCs w:val="22"/>
              </w:rPr>
            </w:pPr>
            <w:r w:rsidRPr="0045795B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 </w:t>
            </w:r>
            <w:r w:rsidRPr="0045795B">
              <w:rPr>
                <w:sz w:val="22"/>
                <w:szCs w:val="22"/>
              </w:rPr>
              <w:t>Employee ID</w:t>
            </w:r>
          </w:p>
        </w:tc>
        <w:tc>
          <w:tcPr>
            <w:tcW w:w="3261" w:type="dxa"/>
          </w:tcPr>
          <w:p w14:paraId="58B5A1B3" w14:textId="3F4C2331" w:rsidR="00F54155" w:rsidRPr="0045795B" w:rsidRDefault="00F61DD4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Provident Fund</w:t>
            </w:r>
          </w:p>
        </w:tc>
      </w:tr>
      <w:tr w:rsidR="00F54155" w14:paraId="7FC52F25" w14:textId="77777777" w:rsidTr="001823F8">
        <w:tc>
          <w:tcPr>
            <w:tcW w:w="3118" w:type="dxa"/>
          </w:tcPr>
          <w:p w14:paraId="38D4841D" w14:textId="7D4B4E4F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 </w:t>
            </w:r>
            <w:r w:rsidR="00F61DD4">
              <w:rPr>
                <w:sz w:val="22"/>
                <w:szCs w:val="22"/>
              </w:rPr>
              <w:t>Employee Name</w:t>
            </w:r>
          </w:p>
        </w:tc>
        <w:tc>
          <w:tcPr>
            <w:tcW w:w="3261" w:type="dxa"/>
          </w:tcPr>
          <w:p w14:paraId="4BDD319D" w14:textId="6678E6D2" w:rsidR="00F54155" w:rsidRPr="0045795B" w:rsidRDefault="00F61DD4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F54155">
              <w:rPr>
                <w:sz w:val="22"/>
                <w:szCs w:val="22"/>
              </w:rPr>
              <w:t xml:space="preserve">.  </w:t>
            </w:r>
            <w:r>
              <w:rPr>
                <w:sz w:val="22"/>
                <w:szCs w:val="22"/>
              </w:rPr>
              <w:t>Professional Tax</w:t>
            </w:r>
          </w:p>
        </w:tc>
      </w:tr>
      <w:tr w:rsidR="00F54155" w14:paraId="6892544A" w14:textId="77777777" w:rsidTr="001823F8">
        <w:tc>
          <w:tcPr>
            <w:tcW w:w="3118" w:type="dxa"/>
          </w:tcPr>
          <w:p w14:paraId="4AAE99D9" w14:textId="6C0993FD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 </w:t>
            </w:r>
            <w:r w:rsidR="00F61DD4">
              <w:rPr>
                <w:sz w:val="22"/>
                <w:szCs w:val="22"/>
              </w:rPr>
              <w:t>Salary Month</w:t>
            </w:r>
          </w:p>
        </w:tc>
        <w:tc>
          <w:tcPr>
            <w:tcW w:w="3261" w:type="dxa"/>
          </w:tcPr>
          <w:p w14:paraId="2750F9F8" w14:textId="34D38501" w:rsidR="00F54155" w:rsidRPr="0045795B" w:rsidRDefault="00F61DD4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Loss of Pay</w:t>
            </w:r>
          </w:p>
        </w:tc>
      </w:tr>
      <w:tr w:rsidR="00F54155" w14:paraId="63BC1D1D" w14:textId="77777777" w:rsidTr="001823F8">
        <w:tc>
          <w:tcPr>
            <w:tcW w:w="3118" w:type="dxa"/>
          </w:tcPr>
          <w:p w14:paraId="50B899BC" w14:textId="7A4FBE0F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 </w:t>
            </w:r>
            <w:r w:rsidR="00F61DD4">
              <w:rPr>
                <w:sz w:val="22"/>
                <w:szCs w:val="22"/>
              </w:rPr>
              <w:t>Basic Salary</w:t>
            </w:r>
          </w:p>
        </w:tc>
        <w:tc>
          <w:tcPr>
            <w:tcW w:w="3261" w:type="dxa"/>
          </w:tcPr>
          <w:p w14:paraId="54EEAEFE" w14:textId="06533315" w:rsidR="00F54155" w:rsidRPr="0045795B" w:rsidRDefault="00F61DD4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Income Tax</w:t>
            </w:r>
          </w:p>
        </w:tc>
      </w:tr>
      <w:tr w:rsidR="00F54155" w14:paraId="11EAFC0F" w14:textId="77777777" w:rsidTr="001823F8">
        <w:tc>
          <w:tcPr>
            <w:tcW w:w="3118" w:type="dxa"/>
          </w:tcPr>
          <w:p w14:paraId="42B5CF61" w14:textId="4726AB6B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 </w:t>
            </w:r>
            <w:r w:rsidR="00F61DD4">
              <w:rPr>
                <w:sz w:val="22"/>
                <w:szCs w:val="22"/>
              </w:rPr>
              <w:t>House Rent Allowance</w:t>
            </w:r>
          </w:p>
        </w:tc>
        <w:tc>
          <w:tcPr>
            <w:tcW w:w="3261" w:type="dxa"/>
          </w:tcPr>
          <w:p w14:paraId="53E1A104" w14:textId="480FDD18" w:rsidR="00F54155" w:rsidRPr="0045795B" w:rsidRDefault="00F54155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61DD4">
              <w:rPr>
                <w:sz w:val="22"/>
                <w:szCs w:val="22"/>
              </w:rPr>
              <w:t>2. Total Deductions (8+9+10+11)</w:t>
            </w:r>
          </w:p>
        </w:tc>
      </w:tr>
      <w:tr w:rsidR="00F61DD4" w14:paraId="1EED5CAC" w14:textId="77777777" w:rsidTr="001823F8">
        <w:tc>
          <w:tcPr>
            <w:tcW w:w="3118" w:type="dxa"/>
          </w:tcPr>
          <w:p w14:paraId="77D8567C" w14:textId="7E91DB31" w:rsidR="00F61DD4" w:rsidRDefault="00F61DD4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Special Allowance</w:t>
            </w:r>
          </w:p>
        </w:tc>
        <w:tc>
          <w:tcPr>
            <w:tcW w:w="3261" w:type="dxa"/>
          </w:tcPr>
          <w:p w14:paraId="417ACBE8" w14:textId="0F236061" w:rsidR="00F61DD4" w:rsidRDefault="001823F8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Total Payout – (7-12)</w:t>
            </w:r>
          </w:p>
        </w:tc>
      </w:tr>
      <w:tr w:rsidR="00F61DD4" w14:paraId="0D1B5E73" w14:textId="77777777" w:rsidTr="001823F8">
        <w:tc>
          <w:tcPr>
            <w:tcW w:w="3118" w:type="dxa"/>
          </w:tcPr>
          <w:p w14:paraId="7571F7B5" w14:textId="26D34E94" w:rsidR="00F61DD4" w:rsidRDefault="00F61DD4" w:rsidP="003F11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Total Earnings (4+5+6)</w:t>
            </w:r>
          </w:p>
        </w:tc>
        <w:tc>
          <w:tcPr>
            <w:tcW w:w="3261" w:type="dxa"/>
          </w:tcPr>
          <w:p w14:paraId="3038C647" w14:textId="77777777" w:rsidR="00F61DD4" w:rsidRDefault="00F61DD4" w:rsidP="003F1110">
            <w:pPr>
              <w:rPr>
                <w:sz w:val="22"/>
                <w:szCs w:val="22"/>
              </w:rPr>
            </w:pPr>
          </w:p>
        </w:tc>
      </w:tr>
    </w:tbl>
    <w:p w14:paraId="6CB4B6BF" w14:textId="77777777" w:rsidR="00D01FA8" w:rsidRDefault="00D01FA8" w:rsidP="003C194E">
      <w:pPr>
        <w:rPr>
          <w:szCs w:val="24"/>
        </w:rPr>
      </w:pPr>
    </w:p>
    <w:p w14:paraId="1F392E42" w14:textId="77777777" w:rsidR="00E63A51" w:rsidRDefault="00E63A51" w:rsidP="003C194E">
      <w:pPr>
        <w:rPr>
          <w:szCs w:val="24"/>
        </w:rPr>
      </w:pPr>
    </w:p>
    <w:p w14:paraId="5D2877C7" w14:textId="77777777" w:rsidR="00E63A51" w:rsidRDefault="00E63A51" w:rsidP="003C194E">
      <w:pPr>
        <w:rPr>
          <w:szCs w:val="24"/>
        </w:rPr>
      </w:pPr>
    </w:p>
    <w:p w14:paraId="1C47DA33" w14:textId="77777777" w:rsidR="00E63A51" w:rsidRDefault="00E63A51" w:rsidP="003C194E">
      <w:pPr>
        <w:rPr>
          <w:szCs w:val="24"/>
        </w:rPr>
      </w:pPr>
    </w:p>
    <w:p w14:paraId="6B2B02A5" w14:textId="77777777" w:rsidR="00E63A51" w:rsidRDefault="00E63A51" w:rsidP="003C194E">
      <w:pPr>
        <w:rPr>
          <w:szCs w:val="24"/>
        </w:rPr>
      </w:pPr>
      <w:r w:rsidRPr="00E63A51">
        <w:rPr>
          <w:b/>
          <w:bCs/>
          <w:szCs w:val="24"/>
        </w:rPr>
        <w:lastRenderedPageBreak/>
        <w:t>Database Tables Required</w:t>
      </w:r>
      <w:r>
        <w:rPr>
          <w:b/>
          <w:bCs/>
          <w:szCs w:val="24"/>
        </w:rPr>
        <w:t xml:space="preserve"> –</w:t>
      </w:r>
      <w:r>
        <w:rPr>
          <w:szCs w:val="24"/>
        </w:rPr>
        <w:t xml:space="preserve"> Below tables are required for marinating PMS project.</w:t>
      </w:r>
    </w:p>
    <w:p w14:paraId="5E8686E5" w14:textId="63D9ECF6" w:rsidR="00E63A51" w:rsidRDefault="00E63A51" w:rsidP="003C194E">
      <w:pPr>
        <w:rPr>
          <w:szCs w:val="24"/>
        </w:rPr>
      </w:pPr>
      <w:r>
        <w:rPr>
          <w:szCs w:val="24"/>
        </w:rPr>
        <w:t xml:space="preserve">Table1 - </w:t>
      </w:r>
      <w:r w:rsidRPr="00E63A51">
        <w:rPr>
          <w:b/>
          <w:bCs/>
          <w:szCs w:val="24"/>
        </w:rPr>
        <w:t>EmpRecords</w:t>
      </w:r>
      <w:r>
        <w:rPr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592"/>
        <w:gridCol w:w="2091"/>
        <w:gridCol w:w="2092"/>
      </w:tblGrid>
      <w:tr w:rsidR="00E63A51" w14:paraId="7F7A4FA3" w14:textId="77777777" w:rsidTr="00E63A51">
        <w:tc>
          <w:tcPr>
            <w:tcW w:w="1271" w:type="dxa"/>
          </w:tcPr>
          <w:p w14:paraId="36F218B8" w14:textId="77777777" w:rsid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b/>
                <w:bCs/>
                <w:szCs w:val="24"/>
              </w:rPr>
              <w:t>EmpId</w:t>
            </w:r>
          </w:p>
          <w:p w14:paraId="73C27DD0" w14:textId="5EE776DB" w:rsidR="00E63A51" w:rsidRP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(int)</w:t>
            </w:r>
          </w:p>
        </w:tc>
        <w:tc>
          <w:tcPr>
            <w:tcW w:w="2410" w:type="dxa"/>
          </w:tcPr>
          <w:p w14:paraId="3428061F" w14:textId="77777777" w:rsid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b/>
                <w:bCs/>
                <w:szCs w:val="24"/>
              </w:rPr>
              <w:t>EmpName</w:t>
            </w:r>
          </w:p>
          <w:p w14:paraId="0761857C" w14:textId="6A11BE96" w:rsidR="00E63A51" w:rsidRP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2592" w:type="dxa"/>
          </w:tcPr>
          <w:p w14:paraId="59CBF2D7" w14:textId="77777777" w:rsid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b/>
                <w:bCs/>
                <w:szCs w:val="24"/>
              </w:rPr>
              <w:t>EmpType</w:t>
            </w:r>
          </w:p>
          <w:p w14:paraId="434A8F55" w14:textId="2F1D196C" w:rsidR="00E63A51" w:rsidRPr="00E63A51" w:rsidRDefault="00E63A51" w:rsidP="003C194E">
            <w:pPr>
              <w:rPr>
                <w:szCs w:val="24"/>
              </w:rPr>
            </w:pPr>
            <w:r w:rsidRPr="00E63A51">
              <w:rPr>
                <w:szCs w:val="24"/>
              </w:rPr>
              <w:t>(string)</w:t>
            </w:r>
          </w:p>
        </w:tc>
        <w:tc>
          <w:tcPr>
            <w:tcW w:w="2091" w:type="dxa"/>
          </w:tcPr>
          <w:p w14:paraId="07B11E3A" w14:textId="77777777" w:rsid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b/>
                <w:bCs/>
                <w:szCs w:val="24"/>
              </w:rPr>
              <w:t>Password</w:t>
            </w:r>
          </w:p>
          <w:p w14:paraId="1E698CF1" w14:textId="30E1423B" w:rsidR="00E63A51" w:rsidRP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szCs w:val="24"/>
              </w:rPr>
              <w:t>(string)</w:t>
            </w:r>
          </w:p>
        </w:tc>
        <w:tc>
          <w:tcPr>
            <w:tcW w:w="2092" w:type="dxa"/>
          </w:tcPr>
          <w:p w14:paraId="14AD86EF" w14:textId="77777777" w:rsid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b/>
                <w:bCs/>
                <w:szCs w:val="24"/>
              </w:rPr>
              <w:t>IsActive</w:t>
            </w:r>
          </w:p>
          <w:p w14:paraId="5250C3F4" w14:textId="110522FE" w:rsidR="00E63A51" w:rsidRPr="00E63A51" w:rsidRDefault="00E63A51" w:rsidP="003C194E">
            <w:pPr>
              <w:rPr>
                <w:b/>
                <w:bCs/>
                <w:szCs w:val="24"/>
              </w:rPr>
            </w:pPr>
            <w:r w:rsidRPr="00E63A51">
              <w:rPr>
                <w:szCs w:val="24"/>
              </w:rPr>
              <w:t>(string</w:t>
            </w:r>
            <w:r>
              <w:rPr>
                <w:szCs w:val="24"/>
              </w:rPr>
              <w:t>/bool</w:t>
            </w:r>
            <w:r w:rsidRPr="00E63A51">
              <w:rPr>
                <w:szCs w:val="24"/>
              </w:rPr>
              <w:t>)</w:t>
            </w:r>
          </w:p>
        </w:tc>
      </w:tr>
      <w:tr w:rsidR="00E63A51" w14:paraId="61D128D2" w14:textId="77777777" w:rsidTr="00E63A51">
        <w:tc>
          <w:tcPr>
            <w:tcW w:w="1271" w:type="dxa"/>
          </w:tcPr>
          <w:p w14:paraId="124E24EA" w14:textId="150340ED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1001</w:t>
            </w:r>
          </w:p>
        </w:tc>
        <w:tc>
          <w:tcPr>
            <w:tcW w:w="2410" w:type="dxa"/>
          </w:tcPr>
          <w:p w14:paraId="5AEAF2DB" w14:textId="16445B41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ABCD</w:t>
            </w:r>
          </w:p>
        </w:tc>
        <w:tc>
          <w:tcPr>
            <w:tcW w:w="2592" w:type="dxa"/>
          </w:tcPr>
          <w:p w14:paraId="0273B133" w14:textId="1417D953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091" w:type="dxa"/>
          </w:tcPr>
          <w:p w14:paraId="2B61ABC0" w14:textId="4A3DB758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2092" w:type="dxa"/>
          </w:tcPr>
          <w:p w14:paraId="5D069D66" w14:textId="4D34C063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E63A51" w14:paraId="6521E362" w14:textId="77777777" w:rsidTr="00E63A51">
        <w:tc>
          <w:tcPr>
            <w:tcW w:w="1271" w:type="dxa"/>
          </w:tcPr>
          <w:p w14:paraId="60B55F5A" w14:textId="5FDA52CD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1002</w:t>
            </w:r>
          </w:p>
        </w:tc>
        <w:tc>
          <w:tcPr>
            <w:tcW w:w="2410" w:type="dxa"/>
          </w:tcPr>
          <w:p w14:paraId="2917F483" w14:textId="6EB5ADAD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EFGH</w:t>
            </w:r>
          </w:p>
        </w:tc>
        <w:tc>
          <w:tcPr>
            <w:tcW w:w="2592" w:type="dxa"/>
          </w:tcPr>
          <w:p w14:paraId="170BFFE3" w14:textId="5EECDBFC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091" w:type="dxa"/>
          </w:tcPr>
          <w:p w14:paraId="42646714" w14:textId="4D361F10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2092" w:type="dxa"/>
          </w:tcPr>
          <w:p w14:paraId="20D34C46" w14:textId="5963453B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E63A51" w14:paraId="5DF69FF4" w14:textId="77777777" w:rsidTr="00E63A51">
        <w:tc>
          <w:tcPr>
            <w:tcW w:w="1271" w:type="dxa"/>
          </w:tcPr>
          <w:p w14:paraId="6DD772DD" w14:textId="2BA39D17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1003</w:t>
            </w:r>
          </w:p>
        </w:tc>
        <w:tc>
          <w:tcPr>
            <w:tcW w:w="2410" w:type="dxa"/>
          </w:tcPr>
          <w:p w14:paraId="7D5E6E1C" w14:textId="3395B4B1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IJKL</w:t>
            </w:r>
          </w:p>
        </w:tc>
        <w:tc>
          <w:tcPr>
            <w:tcW w:w="2592" w:type="dxa"/>
          </w:tcPr>
          <w:p w14:paraId="2AB322AE" w14:textId="4A4C8387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Employee</w:t>
            </w:r>
          </w:p>
        </w:tc>
        <w:tc>
          <w:tcPr>
            <w:tcW w:w="2091" w:type="dxa"/>
          </w:tcPr>
          <w:p w14:paraId="35464674" w14:textId="552E4386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2092" w:type="dxa"/>
          </w:tcPr>
          <w:p w14:paraId="6409906D" w14:textId="7688BD43" w:rsidR="00E63A51" w:rsidRDefault="00E63A51" w:rsidP="003C194E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</w:tbl>
    <w:p w14:paraId="3E563F61" w14:textId="77777777" w:rsidR="00E63A51" w:rsidRDefault="00E63A51" w:rsidP="003C194E">
      <w:pPr>
        <w:rPr>
          <w:szCs w:val="24"/>
        </w:rPr>
      </w:pPr>
    </w:p>
    <w:p w14:paraId="0E611E42" w14:textId="57F4BBA7" w:rsidR="0004410B" w:rsidRDefault="0004410B" w:rsidP="0004410B">
      <w:pPr>
        <w:rPr>
          <w:szCs w:val="24"/>
        </w:rPr>
      </w:pPr>
      <w:r>
        <w:rPr>
          <w:szCs w:val="24"/>
        </w:rPr>
        <w:t>Table</w:t>
      </w:r>
      <w:r>
        <w:rPr>
          <w:szCs w:val="24"/>
        </w:rPr>
        <w:t>2</w:t>
      </w:r>
      <w:r>
        <w:rPr>
          <w:szCs w:val="24"/>
        </w:rPr>
        <w:t xml:space="preserve"> - </w:t>
      </w:r>
      <w:r w:rsidRPr="0004410B">
        <w:rPr>
          <w:b/>
          <w:bCs/>
          <w:szCs w:val="24"/>
        </w:rPr>
        <w:t>EmpPersonalDetails</w:t>
      </w:r>
      <w:r>
        <w:rPr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250"/>
        <w:gridCol w:w="1400"/>
        <w:gridCol w:w="1002"/>
        <w:gridCol w:w="928"/>
        <w:gridCol w:w="982"/>
        <w:gridCol w:w="997"/>
        <w:gridCol w:w="982"/>
        <w:gridCol w:w="982"/>
        <w:gridCol w:w="982"/>
      </w:tblGrid>
      <w:tr w:rsidR="00951EC7" w14:paraId="3B88F838" w14:textId="71FD0B5A" w:rsidTr="0004410B">
        <w:tc>
          <w:tcPr>
            <w:tcW w:w="1044" w:type="dxa"/>
          </w:tcPr>
          <w:p w14:paraId="56F72D8F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EmpId</w:t>
            </w:r>
          </w:p>
          <w:p w14:paraId="079EE0EE" w14:textId="1A766FAE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(int)</w:t>
            </w:r>
          </w:p>
        </w:tc>
        <w:tc>
          <w:tcPr>
            <w:tcW w:w="1044" w:type="dxa"/>
          </w:tcPr>
          <w:p w14:paraId="40B6D070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EmpName</w:t>
            </w:r>
          </w:p>
          <w:p w14:paraId="7527C594" w14:textId="78DC3A5F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52EA6CA0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Designation</w:t>
            </w:r>
          </w:p>
          <w:p w14:paraId="11D3A4AC" w14:textId="67B32092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3230200E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Gender</w:t>
            </w:r>
          </w:p>
          <w:p w14:paraId="7F610F28" w14:textId="0CA32494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73EB42AF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DOJ</w:t>
            </w:r>
          </w:p>
          <w:p w14:paraId="498F65F8" w14:textId="0897649B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(date)</w:t>
            </w:r>
          </w:p>
        </w:tc>
        <w:tc>
          <w:tcPr>
            <w:tcW w:w="1046" w:type="dxa"/>
          </w:tcPr>
          <w:p w14:paraId="3C45AB8F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PAN</w:t>
            </w:r>
          </w:p>
          <w:p w14:paraId="1D47BF6D" w14:textId="056E4596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61CDDF91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Aadhar</w:t>
            </w:r>
          </w:p>
          <w:p w14:paraId="64877463" w14:textId="05347F54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41FDD3FB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PF</w:t>
            </w:r>
          </w:p>
          <w:p w14:paraId="1E4B492D" w14:textId="3C77B7B5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18F6E232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UAN</w:t>
            </w:r>
          </w:p>
          <w:p w14:paraId="6D871911" w14:textId="2B383DDE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46" w:type="dxa"/>
          </w:tcPr>
          <w:p w14:paraId="6E7278BD" w14:textId="77777777" w:rsidR="0004410B" w:rsidRP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Phone</w:t>
            </w:r>
          </w:p>
          <w:p w14:paraId="13A97010" w14:textId="3A40D763" w:rsid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 xml:space="preserve"> (string)</w:t>
            </w:r>
          </w:p>
        </w:tc>
      </w:tr>
      <w:tr w:rsidR="00951EC7" w14:paraId="3409B976" w14:textId="663CCCBC" w:rsidTr="0004410B">
        <w:tc>
          <w:tcPr>
            <w:tcW w:w="1044" w:type="dxa"/>
          </w:tcPr>
          <w:p w14:paraId="10A758A9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4" w:type="dxa"/>
          </w:tcPr>
          <w:p w14:paraId="7F00F67A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62FC912B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0E59F95D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CC016FD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603EB635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60E10856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DEED5AE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0EE8520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4587279B" w14:textId="77777777" w:rsidR="0004410B" w:rsidRDefault="0004410B" w:rsidP="003C194E">
            <w:pPr>
              <w:rPr>
                <w:szCs w:val="24"/>
              </w:rPr>
            </w:pPr>
          </w:p>
        </w:tc>
      </w:tr>
      <w:tr w:rsidR="00951EC7" w14:paraId="65CCBA8C" w14:textId="6D0740F2" w:rsidTr="0004410B">
        <w:tc>
          <w:tcPr>
            <w:tcW w:w="1044" w:type="dxa"/>
          </w:tcPr>
          <w:p w14:paraId="741CC51F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4" w:type="dxa"/>
          </w:tcPr>
          <w:p w14:paraId="0EC32DA0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70BA143C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DA73C15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03B8B5E5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6026B183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4774C595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0DCB1E89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38E839AB" w14:textId="77777777" w:rsidR="0004410B" w:rsidRDefault="0004410B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4A53635F" w14:textId="77777777" w:rsidR="0004410B" w:rsidRDefault="0004410B" w:rsidP="003C194E">
            <w:pPr>
              <w:rPr>
                <w:szCs w:val="24"/>
              </w:rPr>
            </w:pPr>
          </w:p>
        </w:tc>
      </w:tr>
      <w:tr w:rsidR="00951EC7" w14:paraId="477649B7" w14:textId="77777777" w:rsidTr="0004410B">
        <w:tc>
          <w:tcPr>
            <w:tcW w:w="1044" w:type="dxa"/>
          </w:tcPr>
          <w:p w14:paraId="4A134F46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4" w:type="dxa"/>
          </w:tcPr>
          <w:p w14:paraId="61D5149B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468478E4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631EA2F6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95E92EE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2C378CF4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6A2733F8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7D01AE4C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44888774" w14:textId="77777777" w:rsidR="00951EC7" w:rsidRDefault="00951EC7" w:rsidP="003C194E">
            <w:pPr>
              <w:rPr>
                <w:szCs w:val="24"/>
              </w:rPr>
            </w:pPr>
          </w:p>
        </w:tc>
        <w:tc>
          <w:tcPr>
            <w:tcW w:w="1046" w:type="dxa"/>
          </w:tcPr>
          <w:p w14:paraId="44C15212" w14:textId="77777777" w:rsidR="00951EC7" w:rsidRDefault="00951EC7" w:rsidP="003C194E">
            <w:pPr>
              <w:rPr>
                <w:szCs w:val="24"/>
              </w:rPr>
            </w:pPr>
          </w:p>
        </w:tc>
      </w:tr>
    </w:tbl>
    <w:p w14:paraId="21E6F659" w14:textId="77777777" w:rsidR="00E63A51" w:rsidRDefault="00E63A51" w:rsidP="003C194E">
      <w:pPr>
        <w:rPr>
          <w:szCs w:val="24"/>
        </w:rPr>
      </w:pPr>
    </w:p>
    <w:p w14:paraId="587BC7ED" w14:textId="77777777" w:rsidR="00951EC7" w:rsidRPr="00951EC7" w:rsidRDefault="00951EC7" w:rsidP="003C194E">
      <w:pPr>
        <w:rPr>
          <w:b/>
          <w:bCs/>
          <w:szCs w:val="24"/>
        </w:rPr>
      </w:pPr>
      <w:r>
        <w:rPr>
          <w:szCs w:val="24"/>
        </w:rPr>
        <w:t>Table3-</w:t>
      </w:r>
      <w:r w:rsidRPr="00951EC7">
        <w:rPr>
          <w:b/>
          <w:bCs/>
          <w:szCs w:val="24"/>
        </w:rPr>
        <w:t xml:space="preserve"> </w:t>
      </w:r>
      <w:r w:rsidRPr="00951EC7">
        <w:rPr>
          <w:b/>
          <w:bCs/>
          <w:szCs w:val="24"/>
        </w:rPr>
        <w:t>EmpBankDetails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951EC7" w14:paraId="39EB579F" w14:textId="77777777" w:rsidTr="00951EC7">
        <w:tc>
          <w:tcPr>
            <w:tcW w:w="1742" w:type="dxa"/>
          </w:tcPr>
          <w:p w14:paraId="6B0D1A85" w14:textId="77777777" w:rsidR="00951EC7" w:rsidRDefault="00951EC7" w:rsidP="003C194E">
            <w:pPr>
              <w:rPr>
                <w:b/>
                <w:bCs/>
                <w:szCs w:val="24"/>
              </w:rPr>
            </w:pPr>
            <w:r w:rsidRPr="00951EC7">
              <w:rPr>
                <w:b/>
                <w:bCs/>
                <w:szCs w:val="24"/>
              </w:rPr>
              <w:t>Empid</w:t>
            </w:r>
          </w:p>
          <w:p w14:paraId="6FB7E34F" w14:textId="3F9A97FB" w:rsidR="00951EC7" w:rsidRP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(int)</w:t>
            </w:r>
          </w:p>
        </w:tc>
        <w:tc>
          <w:tcPr>
            <w:tcW w:w="1742" w:type="dxa"/>
          </w:tcPr>
          <w:p w14:paraId="7DEEE0D8" w14:textId="1EF9F969" w:rsidR="00951EC7" w:rsidRDefault="00951EC7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Bank</w:t>
            </w:r>
            <w:r w:rsidR="00DA5D8D">
              <w:rPr>
                <w:b/>
                <w:bCs/>
                <w:szCs w:val="24"/>
              </w:rPr>
              <w:t>Na</w:t>
            </w:r>
            <w:r>
              <w:rPr>
                <w:b/>
                <w:bCs/>
                <w:szCs w:val="24"/>
              </w:rPr>
              <w:t>me</w:t>
            </w:r>
          </w:p>
          <w:p w14:paraId="7C98522B" w14:textId="51E64806" w:rsidR="00951EC7" w:rsidRP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743" w:type="dxa"/>
          </w:tcPr>
          <w:p w14:paraId="03578FEC" w14:textId="3DCA6404" w:rsidR="00951EC7" w:rsidRDefault="00951EC7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</w:t>
            </w:r>
            <w:r w:rsidR="00DA5D8D">
              <w:rPr>
                <w:b/>
                <w:bCs/>
                <w:szCs w:val="24"/>
              </w:rPr>
              <w:t>ccNo</w:t>
            </w:r>
          </w:p>
          <w:p w14:paraId="7A954137" w14:textId="708CCBE2" w:rsidR="00951EC7" w:rsidRPr="00951EC7" w:rsidRDefault="00951EC7" w:rsidP="003C194E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r w:rsidR="00DA5D8D">
              <w:rPr>
                <w:szCs w:val="24"/>
              </w:rPr>
              <w:t>string)</w:t>
            </w:r>
          </w:p>
        </w:tc>
        <w:tc>
          <w:tcPr>
            <w:tcW w:w="1743" w:type="dxa"/>
          </w:tcPr>
          <w:p w14:paraId="4728C3BF" w14:textId="77777777" w:rsidR="00951EC7" w:rsidRDefault="00951EC7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IFSC</w:t>
            </w:r>
          </w:p>
          <w:p w14:paraId="4AF3D616" w14:textId="60E26522" w:rsidR="00DA5D8D" w:rsidRPr="00DA5D8D" w:rsidRDefault="00DA5D8D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743" w:type="dxa"/>
          </w:tcPr>
          <w:p w14:paraId="34865635" w14:textId="77777777" w:rsidR="00951EC7" w:rsidRDefault="00951EC7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Branch</w:t>
            </w:r>
          </w:p>
          <w:p w14:paraId="0768F49E" w14:textId="517AE137" w:rsidR="00DA5D8D" w:rsidRPr="00DA5D8D" w:rsidRDefault="00DA5D8D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743" w:type="dxa"/>
          </w:tcPr>
          <w:p w14:paraId="2552BCE4" w14:textId="77777777" w:rsidR="00951EC7" w:rsidRDefault="00951EC7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City</w:t>
            </w:r>
          </w:p>
          <w:p w14:paraId="607D1715" w14:textId="4C96A785" w:rsidR="00DA5D8D" w:rsidRPr="00DA5D8D" w:rsidRDefault="00DA5D8D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</w:tr>
      <w:tr w:rsidR="00951EC7" w14:paraId="0AD5F62D" w14:textId="77777777" w:rsidTr="00951EC7">
        <w:tc>
          <w:tcPr>
            <w:tcW w:w="1742" w:type="dxa"/>
          </w:tcPr>
          <w:p w14:paraId="148D442F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2" w:type="dxa"/>
          </w:tcPr>
          <w:p w14:paraId="0A7D7540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0A07D83E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69FF7AA4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0910E7A8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6893D818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</w:tr>
      <w:tr w:rsidR="00951EC7" w14:paraId="61DC3F37" w14:textId="77777777" w:rsidTr="00951EC7">
        <w:tc>
          <w:tcPr>
            <w:tcW w:w="1742" w:type="dxa"/>
          </w:tcPr>
          <w:p w14:paraId="4D51CD93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2" w:type="dxa"/>
          </w:tcPr>
          <w:p w14:paraId="56486734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32AC17D3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0F1ABCA4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0FC3A1E5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5F267826" w14:textId="77777777" w:rsidR="00951EC7" w:rsidRDefault="00951EC7" w:rsidP="003C194E">
            <w:pPr>
              <w:rPr>
                <w:b/>
                <w:bCs/>
                <w:szCs w:val="24"/>
              </w:rPr>
            </w:pPr>
          </w:p>
        </w:tc>
      </w:tr>
      <w:tr w:rsidR="00DA5D8D" w14:paraId="1074F39B" w14:textId="77777777" w:rsidTr="00951EC7">
        <w:tc>
          <w:tcPr>
            <w:tcW w:w="1742" w:type="dxa"/>
          </w:tcPr>
          <w:p w14:paraId="437897F2" w14:textId="77777777" w:rsidR="00DA5D8D" w:rsidRDefault="00DA5D8D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2" w:type="dxa"/>
          </w:tcPr>
          <w:p w14:paraId="0469E666" w14:textId="77777777" w:rsidR="00DA5D8D" w:rsidRDefault="00DA5D8D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6DB89578" w14:textId="77777777" w:rsidR="00DA5D8D" w:rsidRDefault="00DA5D8D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5D4B0232" w14:textId="77777777" w:rsidR="00DA5D8D" w:rsidRDefault="00DA5D8D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21A01DB2" w14:textId="77777777" w:rsidR="00DA5D8D" w:rsidRDefault="00DA5D8D" w:rsidP="003C194E">
            <w:pPr>
              <w:rPr>
                <w:b/>
                <w:bCs/>
                <w:szCs w:val="24"/>
              </w:rPr>
            </w:pPr>
          </w:p>
        </w:tc>
        <w:tc>
          <w:tcPr>
            <w:tcW w:w="1743" w:type="dxa"/>
          </w:tcPr>
          <w:p w14:paraId="169FEDDD" w14:textId="77777777" w:rsidR="00DA5D8D" w:rsidRDefault="00DA5D8D" w:rsidP="003C194E">
            <w:pPr>
              <w:rPr>
                <w:b/>
                <w:bCs/>
                <w:szCs w:val="24"/>
              </w:rPr>
            </w:pPr>
          </w:p>
        </w:tc>
      </w:tr>
    </w:tbl>
    <w:p w14:paraId="162B4340" w14:textId="67D10362" w:rsidR="00951EC7" w:rsidRDefault="00951EC7" w:rsidP="003C194E">
      <w:pPr>
        <w:rPr>
          <w:b/>
          <w:bCs/>
          <w:szCs w:val="24"/>
        </w:rPr>
      </w:pPr>
    </w:p>
    <w:p w14:paraId="2F697759" w14:textId="033BD36D" w:rsidR="00DA5D8D" w:rsidRDefault="00DA5D8D" w:rsidP="003C194E">
      <w:pPr>
        <w:rPr>
          <w:b/>
          <w:bCs/>
          <w:szCs w:val="24"/>
        </w:rPr>
      </w:pPr>
      <w:r w:rsidRPr="00DA5D8D">
        <w:rPr>
          <w:szCs w:val="24"/>
        </w:rPr>
        <w:t>Table</w:t>
      </w:r>
      <w:r>
        <w:rPr>
          <w:szCs w:val="24"/>
        </w:rPr>
        <w:t>4</w:t>
      </w:r>
      <w:r w:rsidRPr="00DA5D8D">
        <w:rPr>
          <w:b/>
          <w:bCs/>
          <w:szCs w:val="24"/>
        </w:rPr>
        <w:t xml:space="preserve">- </w:t>
      </w:r>
      <w:bookmarkStart w:id="0" w:name="_Hlk192331152"/>
      <w:r w:rsidRPr="00DA5D8D">
        <w:rPr>
          <w:b/>
          <w:bCs/>
          <w:szCs w:val="24"/>
        </w:rPr>
        <w:t>EmpSalDetails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015"/>
        <w:gridCol w:w="965"/>
        <w:gridCol w:w="833"/>
        <w:gridCol w:w="674"/>
        <w:gridCol w:w="890"/>
        <w:gridCol w:w="702"/>
        <w:gridCol w:w="674"/>
        <w:gridCol w:w="790"/>
        <w:gridCol w:w="674"/>
        <w:gridCol w:w="1039"/>
        <w:gridCol w:w="766"/>
        <w:gridCol w:w="728"/>
      </w:tblGrid>
      <w:tr w:rsidR="00C50632" w14:paraId="56952FAC" w14:textId="5C9EA983" w:rsidTr="00C50632">
        <w:tc>
          <w:tcPr>
            <w:tcW w:w="1413" w:type="dxa"/>
          </w:tcPr>
          <w:bookmarkEnd w:id="0"/>
          <w:p w14:paraId="423ADAD0" w14:textId="77777777" w:rsidR="00DA5D8D" w:rsidRDefault="00DA5D8D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Emp</w:t>
            </w:r>
            <w:r w:rsidR="00C50632">
              <w:rPr>
                <w:b/>
                <w:bCs/>
                <w:szCs w:val="24"/>
              </w:rPr>
              <w:t>I</w:t>
            </w:r>
            <w:r>
              <w:rPr>
                <w:b/>
                <w:bCs/>
                <w:szCs w:val="24"/>
              </w:rPr>
              <w:t>d</w:t>
            </w:r>
          </w:p>
          <w:p w14:paraId="6657F8D8" w14:textId="74EF2E6D" w:rsidR="00C50632" w:rsidRPr="00C50632" w:rsidRDefault="00C50632" w:rsidP="003C194E">
            <w:pPr>
              <w:rPr>
                <w:szCs w:val="24"/>
              </w:rPr>
            </w:pPr>
            <w:r>
              <w:rPr>
                <w:szCs w:val="24"/>
              </w:rPr>
              <w:t>(int)</w:t>
            </w:r>
          </w:p>
        </w:tc>
        <w:tc>
          <w:tcPr>
            <w:tcW w:w="409" w:type="dxa"/>
          </w:tcPr>
          <w:p w14:paraId="044F9EF3" w14:textId="77777777" w:rsidR="00DA5D8D" w:rsidRDefault="00DA5D8D" w:rsidP="003C194E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EmpName</w:t>
            </w:r>
          </w:p>
          <w:p w14:paraId="57F25FD1" w14:textId="2A1BC9A0" w:rsidR="00C50632" w:rsidRPr="00C50632" w:rsidRDefault="00C50632" w:rsidP="003C194E">
            <w:pPr>
              <w:rPr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1024" w:type="dxa"/>
          </w:tcPr>
          <w:p w14:paraId="20B1D95E" w14:textId="77777777" w:rsidR="00DA5D8D" w:rsidRDefault="00DA5D8D" w:rsidP="003C194E">
            <w:pPr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SalMonth</w:t>
            </w:r>
            <w:proofErr w:type="spellEnd"/>
          </w:p>
          <w:p w14:paraId="0852BD9B" w14:textId="3312CD8B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(string)</w:t>
            </w:r>
          </w:p>
        </w:tc>
        <w:tc>
          <w:tcPr>
            <w:tcW w:w="882" w:type="dxa"/>
          </w:tcPr>
          <w:p w14:paraId="63152D9F" w14:textId="77777777" w:rsidR="00DA5D8D" w:rsidRDefault="00DA5D8D" w:rsidP="003C194E">
            <w:pPr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BasicSal</w:t>
            </w:r>
            <w:proofErr w:type="spellEnd"/>
          </w:p>
          <w:p w14:paraId="69408D44" w14:textId="2441775E" w:rsidR="00C50632" w:rsidRPr="00C50632" w:rsidRDefault="00C50632" w:rsidP="003C194E">
            <w:pPr>
              <w:rPr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576" w:type="dxa"/>
          </w:tcPr>
          <w:p w14:paraId="1725A6FF" w14:textId="77777777" w:rsidR="00DA5D8D" w:rsidRDefault="00DA5D8D" w:rsidP="003C194E">
            <w:pPr>
              <w:rPr>
                <w:b/>
                <w:bCs/>
                <w:szCs w:val="24"/>
              </w:rPr>
            </w:pPr>
            <w:r w:rsidRPr="00DA5D8D">
              <w:rPr>
                <w:b/>
                <w:bCs/>
                <w:szCs w:val="24"/>
              </w:rPr>
              <w:t>HRA</w:t>
            </w:r>
          </w:p>
          <w:p w14:paraId="6C785F1D" w14:textId="1A843F4F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943" w:type="dxa"/>
          </w:tcPr>
          <w:p w14:paraId="0E1CBA27" w14:textId="77777777" w:rsidR="00DA5D8D" w:rsidRDefault="00DA5D8D" w:rsidP="003C194E">
            <w:pPr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SplAllow</w:t>
            </w:r>
            <w:proofErr w:type="spellEnd"/>
          </w:p>
          <w:p w14:paraId="60E5CD93" w14:textId="7F1E0FA1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740" w:type="dxa"/>
          </w:tcPr>
          <w:p w14:paraId="2A084AF2" w14:textId="77777777" w:rsidR="00DA5D8D" w:rsidRDefault="00DA5D8D" w:rsidP="003C194E">
            <w:pPr>
              <w:rPr>
                <w:b/>
                <w:bCs/>
                <w:szCs w:val="24"/>
              </w:rPr>
            </w:pPr>
            <w:proofErr w:type="spellStart"/>
            <w:r w:rsidRPr="00DA5D8D">
              <w:rPr>
                <w:b/>
                <w:bCs/>
                <w:szCs w:val="24"/>
              </w:rPr>
              <w:t>TotEar</w:t>
            </w:r>
            <w:proofErr w:type="spellEnd"/>
          </w:p>
          <w:p w14:paraId="6B0C6BEC" w14:textId="1B3001C7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414" w:type="dxa"/>
          </w:tcPr>
          <w:p w14:paraId="55C20375" w14:textId="77777777" w:rsidR="00DA5D8D" w:rsidRDefault="00DA5D8D" w:rsidP="003C194E">
            <w:pPr>
              <w:rPr>
                <w:b/>
                <w:bCs/>
                <w:szCs w:val="24"/>
              </w:rPr>
            </w:pPr>
            <w:r w:rsidRPr="00DA5D8D">
              <w:rPr>
                <w:b/>
                <w:bCs/>
                <w:szCs w:val="24"/>
              </w:rPr>
              <w:t>PF</w:t>
            </w:r>
          </w:p>
          <w:p w14:paraId="69A2CE0F" w14:textId="0F0B77D9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835" w:type="dxa"/>
          </w:tcPr>
          <w:p w14:paraId="41948528" w14:textId="77777777" w:rsidR="00DA5D8D" w:rsidRDefault="00DA5D8D" w:rsidP="003C194E">
            <w:pPr>
              <w:rPr>
                <w:b/>
                <w:bCs/>
                <w:szCs w:val="24"/>
              </w:rPr>
            </w:pPr>
            <w:proofErr w:type="spellStart"/>
            <w:r w:rsidRPr="00DA5D8D">
              <w:rPr>
                <w:b/>
                <w:bCs/>
                <w:szCs w:val="24"/>
              </w:rPr>
              <w:t>ProfTax</w:t>
            </w:r>
            <w:proofErr w:type="spellEnd"/>
          </w:p>
          <w:p w14:paraId="679C4D4E" w14:textId="79C51643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539" w:type="dxa"/>
          </w:tcPr>
          <w:p w14:paraId="61EAB16B" w14:textId="77777777" w:rsidR="00DA5D8D" w:rsidRDefault="00DA5D8D" w:rsidP="003C194E">
            <w:pPr>
              <w:rPr>
                <w:b/>
                <w:bCs/>
                <w:szCs w:val="24"/>
              </w:rPr>
            </w:pPr>
            <w:r w:rsidRPr="00DA5D8D">
              <w:rPr>
                <w:b/>
                <w:bCs/>
                <w:szCs w:val="24"/>
              </w:rPr>
              <w:t>LOP</w:t>
            </w:r>
          </w:p>
          <w:p w14:paraId="72E408CC" w14:textId="03A53EA0" w:rsidR="00C50632" w:rsidRPr="00DA5D8D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1104" w:type="dxa"/>
          </w:tcPr>
          <w:p w14:paraId="0646B105" w14:textId="77777777" w:rsidR="00DA5D8D" w:rsidRDefault="00C50632" w:rsidP="003C194E">
            <w:pPr>
              <w:rPr>
                <w:b/>
                <w:bCs/>
                <w:szCs w:val="24"/>
              </w:rPr>
            </w:pPr>
            <w:proofErr w:type="spellStart"/>
            <w:r w:rsidRPr="00C50632">
              <w:rPr>
                <w:b/>
                <w:bCs/>
                <w:szCs w:val="24"/>
              </w:rPr>
              <w:t>I</w:t>
            </w:r>
            <w:r w:rsidR="00DA5D8D" w:rsidRPr="00C50632">
              <w:rPr>
                <w:b/>
                <w:bCs/>
                <w:szCs w:val="24"/>
              </w:rPr>
              <w:t>ncome</w:t>
            </w:r>
            <w:r w:rsidRPr="00C50632">
              <w:rPr>
                <w:b/>
                <w:bCs/>
                <w:szCs w:val="24"/>
              </w:rPr>
              <w:t>Tax</w:t>
            </w:r>
            <w:proofErr w:type="spellEnd"/>
          </w:p>
          <w:p w14:paraId="045428B3" w14:textId="6101B281" w:rsidR="00C50632" w:rsidRPr="00C50632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809" w:type="dxa"/>
          </w:tcPr>
          <w:p w14:paraId="7784CAE0" w14:textId="77777777" w:rsidR="00DA5D8D" w:rsidRDefault="00C50632" w:rsidP="003C194E">
            <w:pPr>
              <w:rPr>
                <w:b/>
                <w:bCs/>
                <w:szCs w:val="24"/>
              </w:rPr>
            </w:pPr>
            <w:proofErr w:type="spellStart"/>
            <w:r w:rsidRPr="00C50632">
              <w:rPr>
                <w:b/>
                <w:bCs/>
                <w:szCs w:val="24"/>
              </w:rPr>
              <w:t>TotDed</w:t>
            </w:r>
            <w:proofErr w:type="spellEnd"/>
          </w:p>
          <w:p w14:paraId="263C9FC9" w14:textId="3C67EFC2" w:rsidR="00C50632" w:rsidRPr="00C50632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  <w:tc>
          <w:tcPr>
            <w:tcW w:w="768" w:type="dxa"/>
          </w:tcPr>
          <w:p w14:paraId="29ABF7A8" w14:textId="77777777" w:rsidR="00DA5D8D" w:rsidRDefault="00C50632" w:rsidP="003C194E">
            <w:pPr>
              <w:rPr>
                <w:b/>
                <w:bCs/>
                <w:szCs w:val="24"/>
              </w:rPr>
            </w:pPr>
            <w:proofErr w:type="spellStart"/>
            <w:r w:rsidRPr="00C50632">
              <w:rPr>
                <w:b/>
                <w:bCs/>
                <w:szCs w:val="24"/>
              </w:rPr>
              <w:t>TotPay</w:t>
            </w:r>
            <w:proofErr w:type="spellEnd"/>
          </w:p>
          <w:p w14:paraId="4DD9FF73" w14:textId="4548A34D" w:rsidR="00C50632" w:rsidRPr="00C50632" w:rsidRDefault="00C50632" w:rsidP="003C194E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>(float)</w:t>
            </w:r>
          </w:p>
        </w:tc>
      </w:tr>
      <w:tr w:rsidR="00C50632" w14:paraId="4AAACEBC" w14:textId="3F29B818" w:rsidTr="00C50632">
        <w:tc>
          <w:tcPr>
            <w:tcW w:w="1413" w:type="dxa"/>
          </w:tcPr>
          <w:p w14:paraId="3452CBE7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409" w:type="dxa"/>
          </w:tcPr>
          <w:p w14:paraId="67651E67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1024" w:type="dxa"/>
          </w:tcPr>
          <w:p w14:paraId="2D4C4C2E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882" w:type="dxa"/>
          </w:tcPr>
          <w:p w14:paraId="631356BA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576" w:type="dxa"/>
          </w:tcPr>
          <w:p w14:paraId="77F30B7D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943" w:type="dxa"/>
          </w:tcPr>
          <w:p w14:paraId="420CA628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740" w:type="dxa"/>
          </w:tcPr>
          <w:p w14:paraId="7A4F2E29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414" w:type="dxa"/>
          </w:tcPr>
          <w:p w14:paraId="07E7F9DC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835" w:type="dxa"/>
          </w:tcPr>
          <w:p w14:paraId="4DFECDFC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539" w:type="dxa"/>
          </w:tcPr>
          <w:p w14:paraId="772F5088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1104" w:type="dxa"/>
          </w:tcPr>
          <w:p w14:paraId="389EBE25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809" w:type="dxa"/>
          </w:tcPr>
          <w:p w14:paraId="41ACE312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768" w:type="dxa"/>
          </w:tcPr>
          <w:p w14:paraId="3E8837FA" w14:textId="77777777" w:rsidR="00DA5D8D" w:rsidRDefault="00DA5D8D" w:rsidP="003C194E">
            <w:pPr>
              <w:rPr>
                <w:szCs w:val="24"/>
              </w:rPr>
            </w:pPr>
          </w:p>
        </w:tc>
      </w:tr>
      <w:tr w:rsidR="00C50632" w14:paraId="27ECBBB9" w14:textId="0AD841B3" w:rsidTr="00C50632">
        <w:tc>
          <w:tcPr>
            <w:tcW w:w="1413" w:type="dxa"/>
          </w:tcPr>
          <w:p w14:paraId="15C9D53F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409" w:type="dxa"/>
          </w:tcPr>
          <w:p w14:paraId="7B068848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1024" w:type="dxa"/>
          </w:tcPr>
          <w:p w14:paraId="44A72D6A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882" w:type="dxa"/>
          </w:tcPr>
          <w:p w14:paraId="5C860DB4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576" w:type="dxa"/>
          </w:tcPr>
          <w:p w14:paraId="1DC89633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943" w:type="dxa"/>
          </w:tcPr>
          <w:p w14:paraId="3336D3E8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740" w:type="dxa"/>
          </w:tcPr>
          <w:p w14:paraId="596C39A8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414" w:type="dxa"/>
          </w:tcPr>
          <w:p w14:paraId="0373DF0E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835" w:type="dxa"/>
          </w:tcPr>
          <w:p w14:paraId="50C0FCC5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539" w:type="dxa"/>
          </w:tcPr>
          <w:p w14:paraId="19230A90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1104" w:type="dxa"/>
          </w:tcPr>
          <w:p w14:paraId="1334EBC6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809" w:type="dxa"/>
          </w:tcPr>
          <w:p w14:paraId="4E184658" w14:textId="77777777" w:rsidR="00DA5D8D" w:rsidRDefault="00DA5D8D" w:rsidP="003C194E">
            <w:pPr>
              <w:rPr>
                <w:szCs w:val="24"/>
              </w:rPr>
            </w:pPr>
          </w:p>
        </w:tc>
        <w:tc>
          <w:tcPr>
            <w:tcW w:w="768" w:type="dxa"/>
          </w:tcPr>
          <w:p w14:paraId="255D1545" w14:textId="77777777" w:rsidR="00DA5D8D" w:rsidRDefault="00DA5D8D" w:rsidP="003C194E">
            <w:pPr>
              <w:rPr>
                <w:szCs w:val="24"/>
              </w:rPr>
            </w:pPr>
          </w:p>
        </w:tc>
      </w:tr>
      <w:tr w:rsidR="007A1433" w14:paraId="3FA5E0B6" w14:textId="77777777" w:rsidTr="00C50632">
        <w:tc>
          <w:tcPr>
            <w:tcW w:w="1413" w:type="dxa"/>
          </w:tcPr>
          <w:p w14:paraId="286A62E5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409" w:type="dxa"/>
          </w:tcPr>
          <w:p w14:paraId="1460B72C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1024" w:type="dxa"/>
          </w:tcPr>
          <w:p w14:paraId="5D5FCD80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882" w:type="dxa"/>
          </w:tcPr>
          <w:p w14:paraId="3F5BA262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576" w:type="dxa"/>
          </w:tcPr>
          <w:p w14:paraId="39715F3F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943" w:type="dxa"/>
          </w:tcPr>
          <w:p w14:paraId="4D5FBEF7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740" w:type="dxa"/>
          </w:tcPr>
          <w:p w14:paraId="6D2DE3B8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414" w:type="dxa"/>
          </w:tcPr>
          <w:p w14:paraId="1485E975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835" w:type="dxa"/>
          </w:tcPr>
          <w:p w14:paraId="7059D849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539" w:type="dxa"/>
          </w:tcPr>
          <w:p w14:paraId="41CB5DDC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1104" w:type="dxa"/>
          </w:tcPr>
          <w:p w14:paraId="31DC85C8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809" w:type="dxa"/>
          </w:tcPr>
          <w:p w14:paraId="740520B8" w14:textId="77777777" w:rsidR="007A1433" w:rsidRDefault="007A1433" w:rsidP="003C194E">
            <w:pPr>
              <w:rPr>
                <w:szCs w:val="24"/>
              </w:rPr>
            </w:pPr>
          </w:p>
        </w:tc>
        <w:tc>
          <w:tcPr>
            <w:tcW w:w="768" w:type="dxa"/>
          </w:tcPr>
          <w:p w14:paraId="03C53599" w14:textId="77777777" w:rsidR="007A1433" w:rsidRDefault="007A1433" w:rsidP="003C194E">
            <w:pPr>
              <w:rPr>
                <w:szCs w:val="24"/>
              </w:rPr>
            </w:pPr>
          </w:p>
        </w:tc>
      </w:tr>
    </w:tbl>
    <w:p w14:paraId="67EAC0F8" w14:textId="77777777" w:rsidR="00DA5D8D" w:rsidRDefault="00DA5D8D" w:rsidP="003C194E">
      <w:pPr>
        <w:rPr>
          <w:szCs w:val="24"/>
        </w:rPr>
      </w:pPr>
    </w:p>
    <w:p w14:paraId="40FACE43" w14:textId="27FDBC90" w:rsidR="008468A4" w:rsidRDefault="008468A4" w:rsidP="003C194E">
      <w:pPr>
        <w:rPr>
          <w:b/>
          <w:bCs/>
          <w:szCs w:val="24"/>
        </w:rPr>
      </w:pPr>
      <w:r w:rsidRPr="008468A4">
        <w:rPr>
          <w:b/>
          <w:bCs/>
          <w:szCs w:val="24"/>
        </w:rPr>
        <w:t>Actors/Users</w:t>
      </w:r>
      <w:r>
        <w:rPr>
          <w:b/>
          <w:bCs/>
          <w:szCs w:val="24"/>
        </w:rPr>
        <w:t xml:space="preserve"> –</w:t>
      </w:r>
    </w:p>
    <w:p w14:paraId="32B12E97" w14:textId="31D85A4E" w:rsidR="008468A4" w:rsidRDefault="008468A4" w:rsidP="003C194E">
      <w:pPr>
        <w:rPr>
          <w:szCs w:val="24"/>
        </w:rPr>
      </w:pPr>
      <w:r>
        <w:rPr>
          <w:szCs w:val="24"/>
        </w:rPr>
        <w:tab/>
        <w:t>PMS is mainly accessed by 3 users (actors).</w:t>
      </w:r>
    </w:p>
    <w:p w14:paraId="71FED2E9" w14:textId="5C611656" w:rsidR="008468A4" w:rsidRPr="008468A4" w:rsidRDefault="008468A4" w:rsidP="008468A4">
      <w:pPr>
        <w:pStyle w:val="ListParagraph"/>
        <w:numPr>
          <w:ilvl w:val="0"/>
          <w:numId w:val="14"/>
        </w:numPr>
        <w:rPr>
          <w:b/>
          <w:bCs/>
          <w:szCs w:val="24"/>
        </w:rPr>
      </w:pPr>
      <w:r w:rsidRPr="008468A4">
        <w:rPr>
          <w:szCs w:val="24"/>
        </w:rPr>
        <w:t xml:space="preserve">Admin – Admin is responsible to handle the tables </w:t>
      </w:r>
      <w:r w:rsidRPr="008468A4">
        <w:rPr>
          <w:b/>
          <w:bCs/>
          <w:szCs w:val="24"/>
        </w:rPr>
        <w:t>EmpRecords</w:t>
      </w:r>
      <w:r w:rsidRPr="008468A4">
        <w:rPr>
          <w:b/>
          <w:bCs/>
          <w:szCs w:val="24"/>
        </w:rPr>
        <w:t xml:space="preserve"> </w:t>
      </w:r>
      <w:r w:rsidRPr="008468A4">
        <w:rPr>
          <w:szCs w:val="24"/>
        </w:rPr>
        <w:t>and</w:t>
      </w:r>
      <w:r w:rsidRPr="008468A4">
        <w:rPr>
          <w:b/>
          <w:bCs/>
          <w:szCs w:val="24"/>
        </w:rPr>
        <w:t xml:space="preserve"> </w:t>
      </w:r>
      <w:r w:rsidRPr="008468A4">
        <w:rPr>
          <w:b/>
          <w:bCs/>
          <w:szCs w:val="24"/>
        </w:rPr>
        <w:t>EmpPersonalDetails</w:t>
      </w:r>
      <w:r w:rsidRPr="008468A4">
        <w:rPr>
          <w:szCs w:val="24"/>
        </w:rPr>
        <w:t xml:space="preserve">. </w:t>
      </w:r>
      <w:r>
        <w:rPr>
          <w:szCs w:val="24"/>
        </w:rPr>
        <w:t xml:space="preserve">Admin updates the records as and when any new employee joins the organization. He will give default password to the employee to access </w:t>
      </w:r>
      <w:r w:rsidR="00CE65F8">
        <w:rPr>
          <w:szCs w:val="24"/>
        </w:rPr>
        <w:t>the payroll. He/she</w:t>
      </w:r>
      <w:r w:rsidR="00CE65F8">
        <w:rPr>
          <w:szCs w:val="24"/>
        </w:rPr>
        <w:t xml:space="preserve"> can also access his</w:t>
      </w:r>
      <w:r w:rsidR="00CE65F8">
        <w:rPr>
          <w:szCs w:val="24"/>
        </w:rPr>
        <w:t>/her</w:t>
      </w:r>
      <w:r w:rsidR="00CE65F8">
        <w:rPr>
          <w:szCs w:val="24"/>
        </w:rPr>
        <w:t xml:space="preserve"> payslips like normal employees.</w:t>
      </w:r>
    </w:p>
    <w:p w14:paraId="241AF068" w14:textId="02BBAD4D" w:rsidR="008468A4" w:rsidRDefault="008468A4" w:rsidP="008468A4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HR</w:t>
      </w:r>
      <w:r w:rsidR="00CE65F8">
        <w:rPr>
          <w:szCs w:val="24"/>
        </w:rPr>
        <w:t xml:space="preserve"> – HR is responsible to handle </w:t>
      </w:r>
      <w:r w:rsidR="00CE65F8" w:rsidRPr="00CE65F8">
        <w:rPr>
          <w:b/>
          <w:bCs/>
          <w:szCs w:val="24"/>
        </w:rPr>
        <w:t>EmpSalDetails</w:t>
      </w:r>
      <w:r w:rsidR="00CE65F8">
        <w:rPr>
          <w:b/>
          <w:bCs/>
          <w:szCs w:val="24"/>
        </w:rPr>
        <w:t xml:space="preserve">. </w:t>
      </w:r>
      <w:r w:rsidR="00CE65F8">
        <w:rPr>
          <w:szCs w:val="24"/>
        </w:rPr>
        <w:t xml:space="preserve"> HR updates each employee’s salary details per month. He/she can also access his/her payslips like normal employees.</w:t>
      </w:r>
    </w:p>
    <w:p w14:paraId="0A8E4595" w14:textId="6F0CFCD4" w:rsidR="008468A4" w:rsidRPr="008468A4" w:rsidRDefault="008468A4" w:rsidP="008468A4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Normal Employee</w:t>
      </w:r>
      <w:r w:rsidR="00CE65F8">
        <w:rPr>
          <w:szCs w:val="24"/>
        </w:rPr>
        <w:t xml:space="preserve"> – Normal employee is responsible to update his bank details in </w:t>
      </w:r>
      <w:r w:rsidR="00CE65F8" w:rsidRPr="00951EC7">
        <w:rPr>
          <w:b/>
          <w:bCs/>
          <w:szCs w:val="24"/>
        </w:rPr>
        <w:t>EmpBankDetails</w:t>
      </w:r>
      <w:r w:rsidR="00CE65F8">
        <w:rPr>
          <w:b/>
          <w:bCs/>
          <w:szCs w:val="24"/>
        </w:rPr>
        <w:t xml:space="preserve">. </w:t>
      </w:r>
      <w:r w:rsidR="00CE65F8">
        <w:rPr>
          <w:szCs w:val="24"/>
        </w:rPr>
        <w:t xml:space="preserve">He/she can </w:t>
      </w:r>
      <w:r w:rsidR="00CD35E9">
        <w:rPr>
          <w:szCs w:val="24"/>
        </w:rPr>
        <w:t>access</w:t>
      </w:r>
      <w:r w:rsidR="00CE65F8">
        <w:rPr>
          <w:szCs w:val="24"/>
        </w:rPr>
        <w:t xml:space="preserve"> their payslips.</w:t>
      </w:r>
    </w:p>
    <w:p w14:paraId="7B4FE308" w14:textId="77777777" w:rsidR="008468A4" w:rsidRPr="00DA5D8D" w:rsidRDefault="008468A4" w:rsidP="003C194E">
      <w:pPr>
        <w:rPr>
          <w:szCs w:val="24"/>
        </w:rPr>
      </w:pPr>
    </w:p>
    <w:sectPr w:rsidR="008468A4" w:rsidRPr="00DA5D8D" w:rsidSect="00D01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2C"/>
    <w:multiLevelType w:val="hybridMultilevel"/>
    <w:tmpl w:val="07BC04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1F5"/>
    <w:multiLevelType w:val="hybridMultilevel"/>
    <w:tmpl w:val="03202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6030"/>
    <w:multiLevelType w:val="hybridMultilevel"/>
    <w:tmpl w:val="4E349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0FD8"/>
    <w:multiLevelType w:val="hybridMultilevel"/>
    <w:tmpl w:val="0EA41DC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277EAC"/>
    <w:multiLevelType w:val="hybridMultilevel"/>
    <w:tmpl w:val="9A0E9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78DD"/>
    <w:multiLevelType w:val="hybridMultilevel"/>
    <w:tmpl w:val="5C48B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F74F7"/>
    <w:multiLevelType w:val="hybridMultilevel"/>
    <w:tmpl w:val="07BC04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37171"/>
    <w:multiLevelType w:val="hybridMultilevel"/>
    <w:tmpl w:val="45B6A914"/>
    <w:lvl w:ilvl="0" w:tplc="E8524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26BCC"/>
    <w:multiLevelType w:val="hybridMultilevel"/>
    <w:tmpl w:val="48126F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8367A"/>
    <w:multiLevelType w:val="hybridMultilevel"/>
    <w:tmpl w:val="07BC04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24373"/>
    <w:multiLevelType w:val="hybridMultilevel"/>
    <w:tmpl w:val="07BC04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B7254"/>
    <w:multiLevelType w:val="hybridMultilevel"/>
    <w:tmpl w:val="78C82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222AE"/>
    <w:multiLevelType w:val="hybridMultilevel"/>
    <w:tmpl w:val="39781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13A7"/>
    <w:multiLevelType w:val="hybridMultilevel"/>
    <w:tmpl w:val="F6049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2494">
    <w:abstractNumId w:val="3"/>
  </w:num>
  <w:num w:numId="2" w16cid:durableId="317926420">
    <w:abstractNumId w:val="5"/>
  </w:num>
  <w:num w:numId="3" w16cid:durableId="1987464104">
    <w:abstractNumId w:val="11"/>
  </w:num>
  <w:num w:numId="4" w16cid:durableId="883446889">
    <w:abstractNumId w:val="13"/>
  </w:num>
  <w:num w:numId="5" w16cid:durableId="459689234">
    <w:abstractNumId w:val="1"/>
  </w:num>
  <w:num w:numId="6" w16cid:durableId="119963613">
    <w:abstractNumId w:val="8"/>
  </w:num>
  <w:num w:numId="7" w16cid:durableId="1527982032">
    <w:abstractNumId w:val="6"/>
  </w:num>
  <w:num w:numId="8" w16cid:durableId="776173376">
    <w:abstractNumId w:val="2"/>
  </w:num>
  <w:num w:numId="9" w16cid:durableId="368654329">
    <w:abstractNumId w:val="12"/>
  </w:num>
  <w:num w:numId="10" w16cid:durableId="1029186463">
    <w:abstractNumId w:val="4"/>
  </w:num>
  <w:num w:numId="11" w16cid:durableId="1133524471">
    <w:abstractNumId w:val="0"/>
  </w:num>
  <w:num w:numId="12" w16cid:durableId="382799746">
    <w:abstractNumId w:val="9"/>
  </w:num>
  <w:num w:numId="13" w16cid:durableId="1112355811">
    <w:abstractNumId w:val="10"/>
  </w:num>
  <w:num w:numId="14" w16cid:durableId="1226719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A8"/>
    <w:rsid w:val="0004410B"/>
    <w:rsid w:val="001823F8"/>
    <w:rsid w:val="00304215"/>
    <w:rsid w:val="00365165"/>
    <w:rsid w:val="003C194E"/>
    <w:rsid w:val="0045795B"/>
    <w:rsid w:val="007A1433"/>
    <w:rsid w:val="008441B8"/>
    <w:rsid w:val="008468A4"/>
    <w:rsid w:val="00951EC7"/>
    <w:rsid w:val="00C36A38"/>
    <w:rsid w:val="00C50632"/>
    <w:rsid w:val="00CD35E9"/>
    <w:rsid w:val="00CE65F8"/>
    <w:rsid w:val="00D01FA8"/>
    <w:rsid w:val="00DA5D8D"/>
    <w:rsid w:val="00E63A51"/>
    <w:rsid w:val="00F54155"/>
    <w:rsid w:val="00F6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86C8"/>
  <w15:chartTrackingRefBased/>
  <w15:docId w15:val="{A5739CC6-72E0-4989-89E0-C4DC02CF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A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FA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FA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1F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1F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FA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A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F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7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yuktha</dc:creator>
  <cp:keywords/>
  <dc:description/>
  <cp:lastModifiedBy>sai yuktha</cp:lastModifiedBy>
  <cp:revision>10</cp:revision>
  <dcterms:created xsi:type="dcterms:W3CDTF">2025-03-08T05:55:00Z</dcterms:created>
  <dcterms:modified xsi:type="dcterms:W3CDTF">2025-03-08T07:32:00Z</dcterms:modified>
</cp:coreProperties>
</file>