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978B0" w14:textId="2C2F8872" w:rsidR="00A76C4F" w:rsidRDefault="00A76C4F" w:rsidP="00A76C4F">
      <w:r w:rsidRPr="00A76C4F">
        <w:t xml:space="preserve">Create a React component for a job application tracker </w:t>
      </w:r>
      <w:r>
        <w:t xml:space="preserve">app with the name </w:t>
      </w:r>
      <w:proofErr w:type="spellStart"/>
      <w:r>
        <w:t>JobMindr</w:t>
      </w:r>
      <w:proofErr w:type="spellEnd"/>
      <w:r>
        <w:t>.</w:t>
      </w:r>
    </w:p>
    <w:p w14:paraId="617E716C" w14:textId="6AE42A30" w:rsidR="00A76C4F" w:rsidRDefault="00A76C4F" w:rsidP="00A76C4F">
      <w:r>
        <w:t>This</w:t>
      </w:r>
      <w:r>
        <w:t xml:space="preserve"> app</w:t>
      </w:r>
      <w:r>
        <w:t xml:space="preserve"> should have </w:t>
      </w:r>
      <w:r>
        <w:t xml:space="preserve">a login page using React with inputs for username/email and password and a Login button. Email should have basic format </w:t>
      </w:r>
      <w:proofErr w:type="gramStart"/>
      <w:r>
        <w:t>validation,</w:t>
      </w:r>
      <w:proofErr w:type="gramEnd"/>
      <w:r>
        <w:t xml:space="preserve"> password field should have </w:t>
      </w:r>
      <w:proofErr w:type="spellStart"/>
      <w:r>
        <w:t>show</w:t>
      </w:r>
      <w:proofErr w:type="spellEnd"/>
      <w:r>
        <w:t xml:space="preserve">/hide character option. No other validation for user credentials </w:t>
      </w:r>
      <w:proofErr w:type="gramStart"/>
      <w:r>
        <w:t>needed</w:t>
      </w:r>
      <w:proofErr w:type="gramEnd"/>
      <w:r>
        <w:t xml:space="preserve">. When the Login button is pressed, the </w:t>
      </w:r>
      <w:proofErr w:type="spellStart"/>
      <w:r>
        <w:t>JobMindr</w:t>
      </w:r>
      <w:proofErr w:type="spellEnd"/>
      <w:r>
        <w:t xml:space="preserve"> app page</w:t>
      </w:r>
      <w:r>
        <w:t xml:space="preserve"> should open.  Add a Logout button that closes the </w:t>
      </w:r>
      <w:proofErr w:type="spellStart"/>
      <w:r>
        <w:t>JobMindr</w:t>
      </w:r>
      <w:proofErr w:type="spellEnd"/>
      <w:r>
        <w:t xml:space="preserve"> </w:t>
      </w:r>
      <w:r w:rsidR="00223F12">
        <w:t>app and</w:t>
      </w:r>
      <w:r>
        <w:t xml:space="preserve"> goes back to the login page.</w:t>
      </w:r>
    </w:p>
    <w:p w14:paraId="6C57127D" w14:textId="5BEAC0EA" w:rsidR="00D271C1" w:rsidRDefault="00A76C4F" w:rsidP="00A76C4F">
      <w:r>
        <w:t xml:space="preserve">The </w:t>
      </w:r>
      <w:proofErr w:type="spellStart"/>
      <w:r>
        <w:t>JobMindr</w:t>
      </w:r>
      <w:proofErr w:type="spellEnd"/>
      <w:r>
        <w:t xml:space="preserve"> app form should have the</w:t>
      </w:r>
      <w:r w:rsidR="00223F12">
        <w:t xml:space="preserve"> below mentioned</w:t>
      </w:r>
      <w:r>
        <w:t xml:space="preserve"> </w:t>
      </w:r>
      <w:r w:rsidR="00D271C1">
        <w:t>two sections</w:t>
      </w:r>
      <w:r w:rsidR="00223F12">
        <w:t>:</w:t>
      </w:r>
    </w:p>
    <w:p w14:paraId="090A0C17" w14:textId="6A1377CF" w:rsidR="00A76C4F" w:rsidRDefault="00D271C1" w:rsidP="00D271C1">
      <w:pPr>
        <w:pStyle w:val="ListParagraph"/>
        <w:numPr>
          <w:ilvl w:val="0"/>
          <w:numId w:val="1"/>
        </w:numPr>
      </w:pPr>
      <w:r>
        <w:t xml:space="preserve"> </w:t>
      </w:r>
      <w:r w:rsidR="00223F12">
        <w:t xml:space="preserve">Section 1: </w:t>
      </w:r>
      <w:r w:rsidR="00223F12">
        <w:br/>
      </w:r>
      <w:r>
        <w:t xml:space="preserve">For adding in new job application, under heading “Enter the Job Application details”. This section should have the </w:t>
      </w:r>
      <w:proofErr w:type="gramStart"/>
      <w:r>
        <w:t>below form data</w:t>
      </w:r>
      <w:proofErr w:type="gramEnd"/>
      <w:r>
        <w:t>.</w:t>
      </w:r>
    </w:p>
    <w:p w14:paraId="3776AC18" w14:textId="77777777" w:rsidR="00D271C1" w:rsidRDefault="00A76C4F" w:rsidP="00D271C1">
      <w:pPr>
        <w:pStyle w:val="ListParagraph"/>
        <w:numPr>
          <w:ilvl w:val="0"/>
          <w:numId w:val="2"/>
        </w:numPr>
      </w:pPr>
      <w:r w:rsidRPr="00A76C4F">
        <w:t>Job Title (text, required)</w:t>
      </w:r>
    </w:p>
    <w:p w14:paraId="31A40ECC" w14:textId="77777777" w:rsidR="00D271C1" w:rsidRDefault="00A76C4F" w:rsidP="00D271C1">
      <w:pPr>
        <w:pStyle w:val="ListParagraph"/>
        <w:numPr>
          <w:ilvl w:val="0"/>
          <w:numId w:val="2"/>
        </w:numPr>
      </w:pPr>
      <w:r w:rsidRPr="00A76C4F">
        <w:t>Company Name (text, required)</w:t>
      </w:r>
    </w:p>
    <w:p w14:paraId="459759FB" w14:textId="77777777" w:rsidR="00D271C1" w:rsidRDefault="00A76C4F" w:rsidP="00D271C1">
      <w:pPr>
        <w:pStyle w:val="ListParagraph"/>
        <w:numPr>
          <w:ilvl w:val="0"/>
          <w:numId w:val="2"/>
        </w:numPr>
      </w:pPr>
      <w:r w:rsidRPr="00A76C4F">
        <w:t>Date Applied (date picker, required)</w:t>
      </w:r>
    </w:p>
    <w:p w14:paraId="67D76999" w14:textId="76CA2FC4" w:rsidR="00D271C1" w:rsidRDefault="00A76C4F" w:rsidP="00D271C1">
      <w:pPr>
        <w:pStyle w:val="ListParagraph"/>
        <w:numPr>
          <w:ilvl w:val="0"/>
          <w:numId w:val="2"/>
        </w:numPr>
      </w:pPr>
      <w:r w:rsidRPr="00A76C4F">
        <w:t xml:space="preserve">Application Status (dropdown: In progress, Applied, Interviewing, Offer, Rejected, </w:t>
      </w:r>
      <w:proofErr w:type="gramStart"/>
      <w:r w:rsidRPr="00A76C4F">
        <w:t>Withdrawn</w:t>
      </w:r>
      <w:proofErr w:type="gramEnd"/>
      <w:r w:rsidRPr="00A76C4F">
        <w:t>; default: Applied)</w:t>
      </w:r>
    </w:p>
    <w:p w14:paraId="6BDCDD28" w14:textId="0752E569" w:rsidR="00D271C1" w:rsidRDefault="00D271C1" w:rsidP="00D271C1">
      <w:pPr>
        <w:pStyle w:val="ListParagraph"/>
        <w:numPr>
          <w:ilvl w:val="0"/>
          <w:numId w:val="2"/>
        </w:numPr>
      </w:pPr>
      <w:r>
        <w:t xml:space="preserve">Submit Button. </w:t>
      </w:r>
    </w:p>
    <w:p w14:paraId="2BB8A4EF" w14:textId="3A0B3FA8" w:rsidR="00BC675F" w:rsidRDefault="00BC675F" w:rsidP="00BC675F">
      <w:proofErr w:type="gramStart"/>
      <w:r>
        <w:t>Validation :</w:t>
      </w:r>
      <w:proofErr w:type="gramEnd"/>
      <w:r>
        <w:t xml:space="preserve"> </w:t>
      </w:r>
      <w:r w:rsidR="00D271C1">
        <w:t xml:space="preserve">Add </w:t>
      </w:r>
      <w:proofErr w:type="gramStart"/>
      <w:r w:rsidR="00D271C1">
        <w:t>in error handling</w:t>
      </w:r>
      <w:proofErr w:type="gramEnd"/>
      <w:r w:rsidR="00D271C1">
        <w:t xml:space="preserve"> to display proper message when a </w:t>
      </w:r>
      <w:r w:rsidR="00D271C1">
        <w:t>required</w:t>
      </w:r>
      <w:r w:rsidR="00D271C1">
        <w:t xml:space="preserve"> field hasn't been filled e.g. Date Applied. If </w:t>
      </w:r>
      <w:proofErr w:type="gramStart"/>
      <w:r w:rsidR="00223F12">
        <w:t>required</w:t>
      </w:r>
      <w:proofErr w:type="gramEnd"/>
      <w:r w:rsidR="00223F12">
        <w:t xml:space="preserve"> field</w:t>
      </w:r>
      <w:r w:rsidR="00D271C1">
        <w:t xml:space="preserve"> is</w:t>
      </w:r>
      <w:r w:rsidR="00D271C1">
        <w:t xml:space="preserve"> missing, highlight the</w:t>
      </w:r>
      <w:r w:rsidR="00D271C1">
        <w:t xml:space="preserve"> field</w:t>
      </w:r>
      <w:r w:rsidR="00D271C1">
        <w:t xml:space="preserve"> missing the data. Form submission shouldn't be allowed until all mandatory fields are filled in with valid data.</w:t>
      </w:r>
      <w:r>
        <w:t xml:space="preserve"> </w:t>
      </w:r>
      <w:r w:rsidRPr="00A76C4F">
        <w:t>Validate email format if Contact Email is provided</w:t>
      </w:r>
      <w:r>
        <w:t>.</w:t>
      </w:r>
    </w:p>
    <w:p w14:paraId="6E2E3C2E" w14:textId="2C1364F7" w:rsidR="00BC675F" w:rsidRDefault="00CB64A4" w:rsidP="00BC675F">
      <w:r w:rsidRPr="00842037">
        <w:t xml:space="preserve">The form should submit data to an Express backend. When submitted, it should send a POST request to the backend and save the data into a </w:t>
      </w:r>
      <w:proofErr w:type="spellStart"/>
      <w:r w:rsidRPr="00842037">
        <w:t>job_applications</w:t>
      </w:r>
      <w:proofErr w:type="spellEnd"/>
      <w:r w:rsidRPr="00842037">
        <w:t xml:space="preserve"> table in the PostgreSQL database.</w:t>
      </w:r>
      <w:r>
        <w:t xml:space="preserve"> </w:t>
      </w:r>
      <w:r w:rsidR="00BC675F">
        <w:t xml:space="preserve">The schema of the database should be defined as </w:t>
      </w:r>
      <w:proofErr w:type="gramStart"/>
      <w:r w:rsidR="00BC675F">
        <w:t>below :</w:t>
      </w:r>
      <w:proofErr w:type="gramEnd"/>
    </w:p>
    <w:p w14:paraId="7EC79124" w14:textId="77777777" w:rsidR="00BC675F" w:rsidRDefault="00BC675F" w:rsidP="00BC675F">
      <w:r>
        <w:t>1) Job Application number, unique 10 bytes alphanumeric key. This should uniquely identify each job application.</w:t>
      </w:r>
    </w:p>
    <w:p w14:paraId="49180997" w14:textId="77777777" w:rsidR="00BC675F" w:rsidRDefault="00BC675F" w:rsidP="00BC675F">
      <w:r>
        <w:t>2) Job title, 40 bytes text field</w:t>
      </w:r>
    </w:p>
    <w:p w14:paraId="3A34B4E8" w14:textId="77777777" w:rsidR="00BC675F" w:rsidRDefault="00BC675F" w:rsidP="00BC675F">
      <w:r>
        <w:t>3) Company Name, 40 bytes text field.</w:t>
      </w:r>
    </w:p>
    <w:p w14:paraId="130CF3F6" w14:textId="77777777" w:rsidR="00BC675F" w:rsidRDefault="00BC675F" w:rsidP="00BC675F">
      <w:r>
        <w:t>4) Date Applied</w:t>
      </w:r>
    </w:p>
    <w:p w14:paraId="72F7E960" w14:textId="77777777" w:rsidR="00BC675F" w:rsidRDefault="00BC675F" w:rsidP="00BC675F">
      <w:r>
        <w:t>5) Application Status, 15 bytes text field</w:t>
      </w:r>
    </w:p>
    <w:p w14:paraId="2BC0ECE1" w14:textId="77777777" w:rsidR="00BC675F" w:rsidRDefault="00BC675F" w:rsidP="00BC675F">
      <w:r>
        <w:t>6) Employment Type, 15 bytes text field</w:t>
      </w:r>
    </w:p>
    <w:p w14:paraId="234C47E3" w14:textId="77777777" w:rsidR="00BC675F" w:rsidRDefault="00BC675F" w:rsidP="00BC675F">
      <w:r>
        <w:t xml:space="preserve">7) Contact </w:t>
      </w:r>
      <w:proofErr w:type="gramStart"/>
      <w:r>
        <w:t>Email ,</w:t>
      </w:r>
      <w:proofErr w:type="gramEnd"/>
      <w:r>
        <w:t xml:space="preserve"> 40 bytes text field</w:t>
      </w:r>
    </w:p>
    <w:p w14:paraId="406E8244" w14:textId="77777777" w:rsidR="00BC675F" w:rsidRDefault="00BC675F" w:rsidP="00BC675F">
      <w:r>
        <w:lastRenderedPageBreak/>
        <w:t>8) Application Closing Date</w:t>
      </w:r>
    </w:p>
    <w:p w14:paraId="6A884A62" w14:textId="77777777" w:rsidR="00BC675F" w:rsidRDefault="00BC675F" w:rsidP="00BC675F"/>
    <w:p w14:paraId="31F31B21" w14:textId="3213D91A" w:rsidR="00BC675F" w:rsidRDefault="00BC675F" w:rsidP="00BC675F">
      <w:r>
        <w:t xml:space="preserve">The Job Application Tracker should be connected to this PostgreSQL DB table and the CRUD operations should be done on this database based on the actions on the app. </w:t>
      </w:r>
    </w:p>
    <w:p w14:paraId="54C6200E" w14:textId="77777777" w:rsidR="00D271C1" w:rsidRDefault="00D271C1" w:rsidP="00A76C4F"/>
    <w:p w14:paraId="6773143F" w14:textId="2BD59B5F" w:rsidR="00D271C1" w:rsidRDefault="00223F12" w:rsidP="00D271C1">
      <w:pPr>
        <w:pStyle w:val="ListParagraph"/>
        <w:numPr>
          <w:ilvl w:val="0"/>
          <w:numId w:val="1"/>
        </w:numPr>
      </w:pPr>
      <w:r>
        <w:t>Section 2:</w:t>
      </w:r>
      <w:r>
        <w:br/>
      </w:r>
      <w:r w:rsidR="00D271C1">
        <w:t xml:space="preserve">Jobs </w:t>
      </w:r>
      <w:r w:rsidR="00BC675F">
        <w:t xml:space="preserve">Application </w:t>
      </w:r>
      <w:proofErr w:type="gramStart"/>
      <w:r w:rsidR="00D271C1">
        <w:t>Dashboard :</w:t>
      </w:r>
      <w:proofErr w:type="gramEnd"/>
      <w:r w:rsidR="00D271C1">
        <w:t xml:space="preserve"> The</w:t>
      </w:r>
      <w:r w:rsidR="00D271C1">
        <w:t xml:space="preserve"> dashboard section to show the data </w:t>
      </w:r>
      <w:r w:rsidR="00D271C1">
        <w:t xml:space="preserve">already entered in the past </w:t>
      </w:r>
      <w:r w:rsidR="00D271C1">
        <w:t xml:space="preserve">in </w:t>
      </w:r>
      <w:proofErr w:type="spellStart"/>
      <w:r w:rsidR="00D271C1">
        <w:t>listview</w:t>
      </w:r>
      <w:proofErr w:type="spellEnd"/>
      <w:r w:rsidR="00D271C1">
        <w:t xml:space="preserve"> format with the following </w:t>
      </w:r>
      <w:proofErr w:type="gramStart"/>
      <w:r w:rsidR="00D271C1">
        <w:t>headings :</w:t>
      </w:r>
      <w:proofErr w:type="gramEnd"/>
    </w:p>
    <w:p w14:paraId="44DCA1FB" w14:textId="77777777" w:rsidR="00D271C1" w:rsidRDefault="00D271C1" w:rsidP="00D271C1">
      <w:r>
        <w:t>1) Job Title</w:t>
      </w:r>
    </w:p>
    <w:p w14:paraId="5F3F0601" w14:textId="77777777" w:rsidR="00D271C1" w:rsidRDefault="00D271C1" w:rsidP="00D271C1">
      <w:r>
        <w:t>2) Company Name</w:t>
      </w:r>
    </w:p>
    <w:p w14:paraId="0FD63CD1" w14:textId="77777777" w:rsidR="00D271C1" w:rsidRDefault="00D271C1" w:rsidP="00D271C1">
      <w:r>
        <w:t>3) Date Applied</w:t>
      </w:r>
    </w:p>
    <w:p w14:paraId="28E7D958" w14:textId="77777777" w:rsidR="00D271C1" w:rsidRDefault="00D271C1" w:rsidP="00D271C1">
      <w:r>
        <w:t>4) Application Status</w:t>
      </w:r>
    </w:p>
    <w:p w14:paraId="6189E061" w14:textId="77777777" w:rsidR="00D271C1" w:rsidRDefault="00D271C1" w:rsidP="00D271C1">
      <w:r>
        <w:t>Display the job data in the above format. There should be a checkbox next to each row.</w:t>
      </w:r>
    </w:p>
    <w:p w14:paraId="0171DA29" w14:textId="77777777" w:rsidR="00D271C1" w:rsidRDefault="00D271C1" w:rsidP="00D271C1">
      <w:r>
        <w:t xml:space="preserve">The user should be able to sort the job list (ascending/Descending) based on </w:t>
      </w:r>
    </w:p>
    <w:p w14:paraId="07CB001C" w14:textId="77777777" w:rsidR="00D271C1" w:rsidRDefault="00D271C1" w:rsidP="00D271C1">
      <w:r>
        <w:t xml:space="preserve">1) Company name </w:t>
      </w:r>
    </w:p>
    <w:p w14:paraId="11CFE1E8" w14:textId="77777777" w:rsidR="00D271C1" w:rsidRDefault="00D271C1" w:rsidP="00D271C1">
      <w:r>
        <w:t>2) Date Applied</w:t>
      </w:r>
    </w:p>
    <w:p w14:paraId="6F1A34F1" w14:textId="77777777" w:rsidR="00D271C1" w:rsidRDefault="00D271C1" w:rsidP="00D271C1">
      <w:r>
        <w:t>3) Application status.</w:t>
      </w:r>
    </w:p>
    <w:p w14:paraId="5B6DF7D3" w14:textId="77777777" w:rsidR="00D271C1" w:rsidRDefault="00D271C1" w:rsidP="00D271C1">
      <w:r>
        <w:t>The user should be able to filter the job list based on the below fields</w:t>
      </w:r>
    </w:p>
    <w:p w14:paraId="24C93C09" w14:textId="77777777" w:rsidR="00D271C1" w:rsidRDefault="00D271C1" w:rsidP="00D271C1">
      <w:r>
        <w:t>1) Company name</w:t>
      </w:r>
    </w:p>
    <w:p w14:paraId="5710EBB3" w14:textId="77777777" w:rsidR="00D271C1" w:rsidRDefault="00D271C1" w:rsidP="00D271C1">
      <w:r>
        <w:t>2) Date applied</w:t>
      </w:r>
    </w:p>
    <w:p w14:paraId="484F545C" w14:textId="2664343A" w:rsidR="00BC675F" w:rsidRDefault="00D271C1" w:rsidP="00D271C1">
      <w:r>
        <w:t>3) Application Status</w:t>
      </w:r>
    </w:p>
    <w:p w14:paraId="2F56A90D" w14:textId="77777777" w:rsidR="00896D73" w:rsidRDefault="00896D73" w:rsidP="00D271C1"/>
    <w:p w14:paraId="2C0428AE" w14:textId="77777777" w:rsidR="00896D73" w:rsidRDefault="00BC675F" w:rsidP="00896D73">
      <w:r>
        <w:t xml:space="preserve">When the </w:t>
      </w:r>
      <w:proofErr w:type="spellStart"/>
      <w:r>
        <w:t>JobMindr</w:t>
      </w:r>
      <w:proofErr w:type="spellEnd"/>
      <w:r>
        <w:t xml:space="preserve"> app is launched, show all the records from the table in the database on the Job Applications Dashboard. All the data from the database should be shown irrespective of the user who is logging in.</w:t>
      </w:r>
      <w:r w:rsidR="00896D73">
        <w:t xml:space="preserve"> </w:t>
      </w:r>
      <w:r w:rsidR="00896D73">
        <w:t>If there are no data in the dashboard, display “No Job Applications yet”</w:t>
      </w:r>
    </w:p>
    <w:p w14:paraId="0F998B24" w14:textId="369954D5" w:rsidR="00BC675F" w:rsidRDefault="00BC675F" w:rsidP="00BC675F"/>
    <w:p w14:paraId="5B293018" w14:textId="77777777" w:rsidR="00896D73" w:rsidRDefault="00896D73" w:rsidP="00BC675F"/>
    <w:p w14:paraId="2FAB58A5" w14:textId="77777777" w:rsidR="00896D73" w:rsidRDefault="00896D73" w:rsidP="00BC675F"/>
    <w:p w14:paraId="1ED0441A" w14:textId="77777777" w:rsidR="00896D73" w:rsidRDefault="00896D73" w:rsidP="00BC675F"/>
    <w:p w14:paraId="2CBB5A52" w14:textId="3500115D" w:rsidR="00896D73" w:rsidRDefault="00223F12" w:rsidP="00896D73">
      <w:r>
        <w:t>Add an "Update" button to update the Application status.</w:t>
      </w:r>
      <w:r>
        <w:t xml:space="preserve"> </w:t>
      </w:r>
      <w:proofErr w:type="gramStart"/>
      <w:r w:rsidR="00896D73">
        <w:t>User</w:t>
      </w:r>
      <w:proofErr w:type="gramEnd"/>
      <w:r w:rsidR="00896D73">
        <w:t xml:space="preserve"> should be able to update </w:t>
      </w:r>
      <w:r>
        <w:t>t</w:t>
      </w:r>
      <w:r w:rsidR="00896D73">
        <w:t>he Application status on each row by selecting valid values from the dropdown.</w:t>
      </w:r>
    </w:p>
    <w:p w14:paraId="45718E3F" w14:textId="5EA6F1C1" w:rsidR="00896D73" w:rsidRDefault="00896D73" w:rsidP="00896D73">
      <w:r>
        <w:t>Add a "Delete" button to delete all the rows that have been selected by clicking the check box next to the row.</w:t>
      </w:r>
    </w:p>
    <w:p w14:paraId="23B13867" w14:textId="45955234" w:rsidR="009C77DE" w:rsidRDefault="00896D73" w:rsidP="00896D73">
      <w:r>
        <w:t>Show a message when a record has been updated successfully or deleted successfully.</w:t>
      </w:r>
    </w:p>
    <w:p w14:paraId="59ABE955" w14:textId="77777777" w:rsidR="00BC675F" w:rsidRDefault="00A76C4F" w:rsidP="00A76C4F">
      <w:r w:rsidRPr="00A76C4F">
        <w:t>The component should be built for desktop with adaptability for a mobile-based app.</w:t>
      </w:r>
    </w:p>
    <w:p w14:paraId="0FC3BA8A" w14:textId="5CA532BB" w:rsidR="00A76C4F" w:rsidRPr="00A76C4F" w:rsidRDefault="00A76C4F" w:rsidP="00A76C4F">
      <w:r w:rsidRPr="00A76C4F">
        <w:t>Accessibility &amp; UX:</w:t>
      </w:r>
      <w:r w:rsidRPr="00A76C4F">
        <w:br/>
        <w:t>Use clear labels and accessible inputs</w:t>
      </w:r>
      <w:r w:rsidR="00223F12">
        <w:t xml:space="preserve">. Also add proper comments in the code </w:t>
      </w:r>
      <w:proofErr w:type="gramStart"/>
      <w:r w:rsidR="00223F12">
        <w:t>for</w:t>
      </w:r>
      <w:proofErr w:type="gramEnd"/>
      <w:r w:rsidR="00223F12">
        <w:t xml:space="preserve"> ease of understanding of the code.</w:t>
      </w:r>
      <w:r w:rsidRPr="00A76C4F">
        <w:br/>
      </w:r>
    </w:p>
    <w:p w14:paraId="32DBBB20" w14:textId="77777777" w:rsidR="00A76C4F" w:rsidRDefault="00A76C4F" w:rsidP="00A76C4F"/>
    <w:p w14:paraId="3D5E46DF" w14:textId="77777777" w:rsidR="00A76C4F" w:rsidRDefault="00A76C4F" w:rsidP="00A76C4F"/>
    <w:p w14:paraId="5CDB1A73" w14:textId="77777777" w:rsidR="00A76C4F" w:rsidRDefault="00A76C4F" w:rsidP="00A76C4F"/>
    <w:p w14:paraId="004C1D54" w14:textId="77777777" w:rsidR="00A76C4F" w:rsidRDefault="00A76C4F" w:rsidP="00A76C4F"/>
    <w:sectPr w:rsidR="00A7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F34312"/>
    <w:multiLevelType w:val="hybridMultilevel"/>
    <w:tmpl w:val="BF824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B07FD"/>
    <w:multiLevelType w:val="hybridMultilevel"/>
    <w:tmpl w:val="524A78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3507660">
    <w:abstractNumId w:val="1"/>
  </w:num>
  <w:num w:numId="2" w16cid:durableId="2013096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4F"/>
    <w:rsid w:val="00223F12"/>
    <w:rsid w:val="002920EC"/>
    <w:rsid w:val="002E4AFA"/>
    <w:rsid w:val="005C4B74"/>
    <w:rsid w:val="00791880"/>
    <w:rsid w:val="0085745F"/>
    <w:rsid w:val="00896D73"/>
    <w:rsid w:val="009C77DE"/>
    <w:rsid w:val="00A76C4F"/>
    <w:rsid w:val="00BC675F"/>
    <w:rsid w:val="00CB64A4"/>
    <w:rsid w:val="00D271C1"/>
    <w:rsid w:val="00F42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53BFA"/>
  <w15:chartTrackingRefBased/>
  <w15:docId w15:val="{71E45B1B-BFF3-4B24-9925-B3DEBDED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C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C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C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C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C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C4F"/>
    <w:rPr>
      <w:rFonts w:eastAsiaTheme="majorEastAsia" w:cstheme="majorBidi"/>
      <w:color w:val="272727" w:themeColor="text1" w:themeTint="D8"/>
    </w:rPr>
  </w:style>
  <w:style w:type="paragraph" w:styleId="Title">
    <w:name w:val="Title"/>
    <w:basedOn w:val="Normal"/>
    <w:next w:val="Normal"/>
    <w:link w:val="TitleChar"/>
    <w:uiPriority w:val="10"/>
    <w:qFormat/>
    <w:rsid w:val="00A76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C4F"/>
    <w:pPr>
      <w:spacing w:before="160"/>
      <w:jc w:val="center"/>
    </w:pPr>
    <w:rPr>
      <w:i/>
      <w:iCs/>
      <w:color w:val="404040" w:themeColor="text1" w:themeTint="BF"/>
    </w:rPr>
  </w:style>
  <w:style w:type="character" w:customStyle="1" w:styleId="QuoteChar">
    <w:name w:val="Quote Char"/>
    <w:basedOn w:val="DefaultParagraphFont"/>
    <w:link w:val="Quote"/>
    <w:uiPriority w:val="29"/>
    <w:rsid w:val="00A76C4F"/>
    <w:rPr>
      <w:i/>
      <w:iCs/>
      <w:color w:val="404040" w:themeColor="text1" w:themeTint="BF"/>
    </w:rPr>
  </w:style>
  <w:style w:type="paragraph" w:styleId="ListParagraph">
    <w:name w:val="List Paragraph"/>
    <w:basedOn w:val="Normal"/>
    <w:uiPriority w:val="34"/>
    <w:qFormat/>
    <w:rsid w:val="00A76C4F"/>
    <w:pPr>
      <w:ind w:left="720"/>
      <w:contextualSpacing/>
    </w:pPr>
  </w:style>
  <w:style w:type="character" w:styleId="IntenseEmphasis">
    <w:name w:val="Intense Emphasis"/>
    <w:basedOn w:val="DefaultParagraphFont"/>
    <w:uiPriority w:val="21"/>
    <w:qFormat/>
    <w:rsid w:val="00A76C4F"/>
    <w:rPr>
      <w:i/>
      <w:iCs/>
      <w:color w:val="0F4761" w:themeColor="accent1" w:themeShade="BF"/>
    </w:rPr>
  </w:style>
  <w:style w:type="paragraph" w:styleId="IntenseQuote">
    <w:name w:val="Intense Quote"/>
    <w:basedOn w:val="Normal"/>
    <w:next w:val="Normal"/>
    <w:link w:val="IntenseQuoteChar"/>
    <w:uiPriority w:val="30"/>
    <w:qFormat/>
    <w:rsid w:val="00A76C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C4F"/>
    <w:rPr>
      <w:i/>
      <w:iCs/>
      <w:color w:val="0F4761" w:themeColor="accent1" w:themeShade="BF"/>
    </w:rPr>
  </w:style>
  <w:style w:type="character" w:styleId="IntenseReference">
    <w:name w:val="Intense Reference"/>
    <w:basedOn w:val="DefaultParagraphFont"/>
    <w:uiPriority w:val="32"/>
    <w:qFormat/>
    <w:rsid w:val="00A76C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22541">
      <w:bodyDiv w:val="1"/>
      <w:marLeft w:val="0"/>
      <w:marRight w:val="0"/>
      <w:marTop w:val="0"/>
      <w:marBottom w:val="0"/>
      <w:divBdr>
        <w:top w:val="none" w:sz="0" w:space="0" w:color="auto"/>
        <w:left w:val="none" w:sz="0" w:space="0" w:color="auto"/>
        <w:bottom w:val="none" w:sz="0" w:space="0" w:color="auto"/>
        <w:right w:val="none" w:sz="0" w:space="0" w:color="auto"/>
      </w:divBdr>
    </w:div>
    <w:div w:id="92461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Sonashree Roy</dc:creator>
  <cp:keywords/>
  <dc:description/>
  <cp:lastModifiedBy>Sonashree Roy</cp:lastModifiedBy>
  <cp:revision>5</cp:revision>
  <dcterms:created xsi:type="dcterms:W3CDTF">2025-06-22T21:54:00Z</dcterms:created>
  <dcterms:modified xsi:type="dcterms:W3CDTF">2025-06-23T02:27:00Z</dcterms:modified>
</cp:coreProperties>
</file>