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DB3F" w14:textId="1D69CE0F" w:rsidR="00E2302D" w:rsidRDefault="00966ED2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사용 방법</w:t>
      </w:r>
    </w:p>
    <w:p w14:paraId="5173010C" w14:textId="2FCB70B5" w:rsidR="00966ED2" w:rsidRDefault="00966ED2" w:rsidP="00966ED2">
      <w:pPr>
        <w:pStyle w:val="a3"/>
        <w:numPr>
          <w:ilvl w:val="0"/>
          <w:numId w:val="1"/>
        </w:numPr>
        <w:ind w:leftChars="0"/>
      </w:pPr>
      <w:r w:rsidRPr="00966ED2">
        <w:rPr>
          <w:rFonts w:hint="eastAsia"/>
        </w:rPr>
        <w:t>소스를</w:t>
      </w:r>
      <w:r w:rsidRPr="00966ED2">
        <w:t xml:space="preserve"> resource폴더 내에 삽입</w:t>
      </w:r>
      <w:r>
        <w:br/>
        <w:t xml:space="preserve">-&gt; </w:t>
      </w:r>
      <w:r>
        <w:rPr>
          <w:rFonts w:hint="eastAsia"/>
        </w:rPr>
        <w:t>r</w:t>
      </w:r>
      <w:r>
        <w:t xml:space="preserve">esource -&gt; </w:t>
      </w:r>
      <w:r>
        <w:rPr>
          <w:rFonts w:hint="eastAsia"/>
        </w:rPr>
        <w:t xml:space="preserve">프로젝트 명 </w:t>
      </w:r>
      <w:r>
        <w:t xml:space="preserve">-&gt; </w:t>
      </w:r>
      <w:r>
        <w:rPr>
          <w:rFonts w:hint="eastAsia"/>
        </w:rPr>
        <w:t xml:space="preserve">언어 </w:t>
      </w:r>
      <w:r>
        <w:t xml:space="preserve">-&gt; </w:t>
      </w:r>
      <w:r>
        <w:rPr>
          <w:rFonts w:hint="eastAsia"/>
        </w:rPr>
        <w:t xml:space="preserve">출력한 </w:t>
      </w:r>
      <w:r>
        <w:t>html</w:t>
      </w:r>
      <w:r>
        <w:rPr>
          <w:rFonts w:hint="eastAsia"/>
        </w:rPr>
        <w:t>들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66ED2" w14:paraId="7F403108" w14:textId="77777777" w:rsidTr="00966ED2">
        <w:trPr>
          <w:hidden/>
        </w:trPr>
        <w:tc>
          <w:tcPr>
            <w:tcW w:w="9016" w:type="dxa"/>
          </w:tcPr>
          <w:p w14:paraId="38F08C39" w14:textId="0FDDE1AB" w:rsidR="00966ED2" w:rsidRPr="00966ED2" w:rsidRDefault="00966ED2" w:rsidP="00966ED2">
            <w:pPr>
              <w:pStyle w:val="a3"/>
              <w:ind w:leftChars="0" w:left="0"/>
              <w:rPr>
                <w:rFonts w:hint="eastAsia"/>
                <w:b/>
                <w:bCs/>
                <w:vanish/>
              </w:rPr>
            </w:pPr>
            <w:r w:rsidRPr="00966ED2">
              <w:rPr>
                <w:rFonts w:hint="eastAsia"/>
                <w:b/>
                <w:bCs/>
                <w:vanish/>
              </w:rPr>
              <w:t>@</w:t>
            </w:r>
            <w:r w:rsidRPr="00966ED2">
              <w:rPr>
                <w:b/>
                <w:bCs/>
                <w:vanish/>
              </w:rPr>
              <w:t xml:space="preserve"> </w:t>
            </w:r>
            <w:r w:rsidRPr="00966ED2">
              <w:rPr>
                <w:rFonts w:hint="eastAsia"/>
                <w:b/>
                <w:bCs/>
                <w:vanish/>
              </w:rPr>
              <w:t>소스 구조</w:t>
            </w:r>
          </w:p>
        </w:tc>
      </w:tr>
      <w:tr w:rsidR="00966ED2" w14:paraId="6872F780" w14:textId="77777777" w:rsidTr="00966ED2">
        <w:tc>
          <w:tcPr>
            <w:tcW w:w="9016" w:type="dxa"/>
          </w:tcPr>
          <w:p w14:paraId="1C564E91" w14:textId="77777777" w:rsidR="00966ED2" w:rsidRDefault="00966ED2" w:rsidP="00966ED2">
            <w:pPr>
              <w:pStyle w:val="a3"/>
              <w:ind w:leftChars="0" w:left="0"/>
              <w:rPr>
                <w:noProof/>
              </w:rPr>
            </w:pPr>
          </w:p>
          <w:p w14:paraId="3F277C79" w14:textId="716930BC" w:rsidR="00966ED2" w:rsidRDefault="00966ED2" w:rsidP="00966ED2">
            <w:pPr>
              <w:pStyle w:val="a3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F9EF8" wp14:editId="1A0287E8">
                  <wp:extent cx="1695450" cy="16954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A6074D" w14:textId="68DF1249" w:rsidR="00966ED2" w:rsidRDefault="00966ED2" w:rsidP="00966ED2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14:paraId="3E2A7BA2" w14:textId="77777777" w:rsidR="00966ED2" w:rsidRDefault="00966ED2" w:rsidP="00966ED2">
      <w:pPr>
        <w:rPr>
          <w:rFonts w:hint="eastAsia"/>
        </w:rPr>
      </w:pPr>
    </w:p>
    <w:p w14:paraId="54F55F17" w14:textId="16BF758D" w:rsidR="00966ED2" w:rsidRDefault="00966ED2" w:rsidP="00966ED2">
      <w:pPr>
        <w:pStyle w:val="a3"/>
        <w:numPr>
          <w:ilvl w:val="0"/>
          <w:numId w:val="1"/>
        </w:numPr>
        <w:ind w:leftChars="0"/>
      </w:pPr>
      <w:r w:rsidRPr="00966ED2">
        <w:t xml:space="preserve">zzz.bat </w:t>
      </w:r>
      <w:proofErr w:type="spellStart"/>
      <w:r w:rsidRPr="00966ED2">
        <w:t>실행시</w:t>
      </w:r>
      <w:proofErr w:type="spellEnd"/>
      <w:r w:rsidRPr="00966ED2">
        <w:t>, 01-marged.xsl 동작</w:t>
      </w:r>
    </w:p>
    <w:p w14:paraId="34564B2B" w14:textId="59804DB6" w:rsidR="00966ED2" w:rsidRDefault="00966ED2" w:rsidP="00966ED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최종 결과물 파일은 </w:t>
      </w:r>
      <w:r w:rsidRPr="00966ED2">
        <w:t>temp 폴더내 output01.js 파일 생성</w:t>
      </w:r>
    </w:p>
    <w:sectPr w:rsidR="00966E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B0D90"/>
    <w:multiLevelType w:val="hybridMultilevel"/>
    <w:tmpl w:val="5EB4AECC"/>
    <w:lvl w:ilvl="0" w:tplc="97341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D2"/>
    <w:rsid w:val="00743C58"/>
    <w:rsid w:val="007A63DA"/>
    <w:rsid w:val="00966ED2"/>
    <w:rsid w:val="00E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1E8E"/>
  <w15:chartTrackingRefBased/>
  <w15:docId w15:val="{48A96777-B516-44CF-9631-1A162A3A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ED2"/>
    <w:pPr>
      <w:ind w:leftChars="400" w:left="800"/>
    </w:pPr>
  </w:style>
  <w:style w:type="table" w:styleId="a4">
    <w:name w:val="Table Grid"/>
    <w:basedOn w:val="a1"/>
    <w:uiPriority w:val="39"/>
    <w:rsid w:val="0096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DESK-02 4756</dc:creator>
  <cp:keywords/>
  <dc:description/>
  <cp:lastModifiedBy>DESK-02 4756</cp:lastModifiedBy>
  <cp:revision>1</cp:revision>
  <dcterms:created xsi:type="dcterms:W3CDTF">2022-03-04T01:28:00Z</dcterms:created>
  <dcterms:modified xsi:type="dcterms:W3CDTF">2022-03-04T01:34:00Z</dcterms:modified>
</cp:coreProperties>
</file>