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1CB" w14:textId="703452CB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22591AD4" w14:textId="4F66EBD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A72731E" w14:textId="53B721D6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399E3B6" w14:textId="13FDC480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09682869" w14:textId="7BE309AD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4FF72144" w14:textId="56C40B70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39F7AA72" w14:textId="6D529A53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14F743DD" w14:textId="7777777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6AAC47F7" w14:textId="6E51D154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53D8745B" w14:textId="77777777" w:rsidR="00B31B62" w:rsidRDefault="00B31B62" w:rsidP="00802BA2">
      <w:pPr>
        <w:spacing w:after="0"/>
        <w:jc w:val="center"/>
        <w:rPr>
          <w:color w:val="FF0000"/>
          <w:sz w:val="26"/>
          <w:szCs w:val="26"/>
        </w:rPr>
      </w:pPr>
    </w:p>
    <w:p w14:paraId="09478129" w14:textId="31F4B62E" w:rsidR="00B31B62" w:rsidRPr="00802BA2" w:rsidRDefault="00B31B62" w:rsidP="00B31B62">
      <w:pPr>
        <w:spacing w:after="0"/>
        <w:jc w:val="center"/>
        <w:rPr>
          <w:color w:val="FF0000"/>
          <w:sz w:val="26"/>
          <w:szCs w:val="26"/>
        </w:rPr>
      </w:pPr>
      <w:r w:rsidRPr="00802BA2">
        <w:rPr>
          <w:color w:val="FF0000"/>
          <w:sz w:val="26"/>
          <w:szCs w:val="26"/>
        </w:rPr>
        <w:t>SAKARYA ÜNİVERSİTESİ BİLGİSAYAR BİLİŞİM</w:t>
      </w:r>
    </w:p>
    <w:p w14:paraId="4BD66A2C" w14:textId="3B6BBD9F" w:rsidR="00AF7765" w:rsidRPr="00802BA2" w:rsidRDefault="00676087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 w:rsidRPr="00802BA2">
        <w:rPr>
          <w:color w:val="FF0000"/>
          <w:sz w:val="26"/>
          <w:szCs w:val="26"/>
        </w:rPr>
        <w:t>BİLİMLERİ FAKÜLTESİ</w:t>
      </w:r>
      <w:r w:rsidR="00E71E4C" w:rsidRPr="00802BA2">
        <w:rPr>
          <w:color w:val="FF0000"/>
          <w:sz w:val="26"/>
          <w:szCs w:val="26"/>
        </w:rPr>
        <w:t xml:space="preserve"> </w:t>
      </w:r>
      <w:r w:rsidRPr="00802BA2">
        <w:rPr>
          <w:color w:val="FF0000"/>
          <w:sz w:val="26"/>
          <w:szCs w:val="26"/>
        </w:rPr>
        <w:t>BİLGİSAYAR MÜHENDİSLİĞİ BÖLÜMÜ</w:t>
      </w:r>
    </w:p>
    <w:p w14:paraId="6012E5D1" w14:textId="547A07D6" w:rsidR="00676087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           </w:t>
      </w:r>
      <w:r w:rsidR="00676087" w:rsidRPr="00802BA2">
        <w:rPr>
          <w:color w:val="FF0000"/>
          <w:sz w:val="26"/>
          <w:szCs w:val="26"/>
        </w:rPr>
        <w:t>WEB TEKNOLOJİLERİ DERSİ</w:t>
      </w:r>
    </w:p>
    <w:p w14:paraId="688B8DA8" w14:textId="333541FF" w:rsidR="00B31B62" w:rsidRDefault="00B31B62" w:rsidP="00B31B62">
      <w:pPr>
        <w:spacing w:after="0" w:line="240" w:lineRule="auto"/>
        <w:ind w:left="283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PROJE ÖNBİLGİSİ</w:t>
      </w:r>
    </w:p>
    <w:p w14:paraId="54E29532" w14:textId="13828179" w:rsidR="00802BA2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14:paraId="10ADBE6D" w14:textId="746F094D" w:rsidR="00802BA2" w:rsidRDefault="00802BA2" w:rsidP="00802BA2">
      <w:pPr>
        <w:spacing w:after="0" w:line="240" w:lineRule="auto"/>
        <w:ind w:left="708" w:firstLine="708"/>
        <w:rPr>
          <w:color w:val="FF0000"/>
          <w:sz w:val="26"/>
          <w:szCs w:val="26"/>
        </w:rPr>
      </w:pPr>
    </w:p>
    <w:p w14:paraId="62C4C788" w14:textId="44090C12" w:rsidR="00802BA2" w:rsidRPr="00802BA2" w:rsidRDefault="00802BA2" w:rsidP="00802BA2">
      <w:pPr>
        <w:spacing w:after="0" w:line="240" w:lineRule="auto"/>
        <w:ind w:left="708" w:firstLine="708"/>
        <w:rPr>
          <w:color w:val="FF0000"/>
        </w:rPr>
      </w:pPr>
    </w:p>
    <w:p w14:paraId="4132647F" w14:textId="4546251E" w:rsidR="00802BA2" w:rsidRDefault="00802BA2" w:rsidP="00802BA2">
      <w:pPr>
        <w:rPr>
          <w:color w:val="FF0000"/>
          <w:sz w:val="26"/>
          <w:szCs w:val="26"/>
        </w:rPr>
      </w:pPr>
    </w:p>
    <w:p w14:paraId="2F0AC698" w14:textId="77777777" w:rsidR="00802BA2" w:rsidRPr="00802BA2" w:rsidRDefault="00802BA2" w:rsidP="00802BA2">
      <w:pPr>
        <w:rPr>
          <w:color w:val="FF0000"/>
          <w:sz w:val="26"/>
          <w:szCs w:val="26"/>
        </w:rPr>
      </w:pPr>
    </w:p>
    <w:p w14:paraId="01FC3A81" w14:textId="3BE9ACE1" w:rsidR="00676087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>ÖĞRENCİ ADI</w:t>
      </w:r>
      <w:r w:rsidRPr="00802BA2">
        <w:rPr>
          <w:color w:val="538135" w:themeColor="accent6" w:themeShade="BF"/>
          <w:sz w:val="26"/>
          <w:szCs w:val="26"/>
        </w:rPr>
        <w:t xml:space="preserve">:” </w:t>
      </w:r>
      <w:r w:rsidR="00D579BD">
        <w:rPr>
          <w:color w:val="538135" w:themeColor="accent6" w:themeShade="BF"/>
          <w:sz w:val="26"/>
          <w:szCs w:val="26"/>
        </w:rPr>
        <w:t>Ali Sonat Bulut</w:t>
      </w:r>
      <w:r w:rsidRPr="00802BA2">
        <w:rPr>
          <w:color w:val="538135" w:themeColor="accent6" w:themeShade="BF"/>
          <w:sz w:val="26"/>
          <w:szCs w:val="26"/>
        </w:rPr>
        <w:t>”</w:t>
      </w:r>
    </w:p>
    <w:p w14:paraId="758213C7" w14:textId="4A3708D6" w:rsidR="00802BA2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>ÖĞRENCİ NUMARASI</w:t>
      </w:r>
      <w:r w:rsidRPr="00802BA2">
        <w:rPr>
          <w:color w:val="538135" w:themeColor="accent6" w:themeShade="BF"/>
          <w:sz w:val="26"/>
          <w:szCs w:val="26"/>
        </w:rPr>
        <w:t xml:space="preserve">:” </w:t>
      </w:r>
      <w:r w:rsidR="00D579BD">
        <w:rPr>
          <w:color w:val="538135" w:themeColor="accent6" w:themeShade="BF"/>
          <w:sz w:val="26"/>
          <w:szCs w:val="26"/>
        </w:rPr>
        <w:t>B201210005</w:t>
      </w:r>
      <w:r w:rsidRPr="00802BA2">
        <w:rPr>
          <w:color w:val="538135" w:themeColor="accent6" w:themeShade="BF"/>
          <w:sz w:val="26"/>
          <w:szCs w:val="26"/>
        </w:rPr>
        <w:t>”</w:t>
      </w:r>
    </w:p>
    <w:p w14:paraId="42A41CAB" w14:textId="55EDADF9" w:rsidR="00802BA2" w:rsidRDefault="00802BA2" w:rsidP="00802BA2">
      <w:pPr>
        <w:spacing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 xml:space="preserve">DERS GRUBU: </w:t>
      </w:r>
      <w:r w:rsidR="00D579BD">
        <w:rPr>
          <w:color w:val="538135" w:themeColor="accent6" w:themeShade="BF"/>
          <w:sz w:val="26"/>
          <w:szCs w:val="26"/>
        </w:rPr>
        <w:t>1B</w:t>
      </w:r>
    </w:p>
    <w:p w14:paraId="4F1D3286" w14:textId="112E8AE9" w:rsidR="00802BA2" w:rsidRDefault="00802BA2" w:rsidP="00802BA2">
      <w:pPr>
        <w:rPr>
          <w:color w:val="538135" w:themeColor="accent6" w:themeShade="BF"/>
          <w:sz w:val="26"/>
          <w:szCs w:val="26"/>
        </w:rPr>
      </w:pP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 w:rsidRPr="00802BA2">
        <w:rPr>
          <w:color w:val="44546A" w:themeColor="text2"/>
          <w:sz w:val="26"/>
          <w:szCs w:val="26"/>
        </w:rPr>
        <w:t xml:space="preserve">DERSİ VEREN: </w:t>
      </w:r>
      <w:r w:rsidRPr="00802BA2">
        <w:rPr>
          <w:color w:val="538135" w:themeColor="accent6" w:themeShade="BF"/>
          <w:sz w:val="26"/>
          <w:szCs w:val="26"/>
        </w:rPr>
        <w:t>HÜSEYİN ESKİ</w:t>
      </w:r>
    </w:p>
    <w:p w14:paraId="4193C537" w14:textId="5D01AE2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48268C8" w14:textId="39FA81F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A59D619" w14:textId="43775B5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4F805C6" w14:textId="4A026FB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A84CA2C" w14:textId="334CDC24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6A628F9" w14:textId="4F7E8E68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4529FD3A" w14:textId="76E484EA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37CC05F6" w14:textId="290D791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04EA850E" w14:textId="33FF1193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5B5203AD" w14:textId="7463E46D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373F2EF9" w14:textId="0DF9C639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4D6B2301" w14:textId="222AB2E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14019410" w14:textId="1B99D81F" w:rsidR="00802BA2" w:rsidRDefault="00802BA2" w:rsidP="00802BA2">
      <w:pPr>
        <w:rPr>
          <w:color w:val="538135" w:themeColor="accent6" w:themeShade="BF"/>
          <w:sz w:val="26"/>
          <w:szCs w:val="26"/>
        </w:rPr>
      </w:pPr>
    </w:p>
    <w:p w14:paraId="299137EC" w14:textId="0693C122" w:rsidR="00676087" w:rsidRPr="00802BA2" w:rsidRDefault="00802BA2">
      <w:pPr>
        <w:rPr>
          <w:sz w:val="30"/>
          <w:szCs w:val="30"/>
        </w:rPr>
      </w:pP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>
        <w:rPr>
          <w:color w:val="538135" w:themeColor="accent6" w:themeShade="BF"/>
          <w:sz w:val="26"/>
          <w:szCs w:val="26"/>
        </w:rPr>
        <w:tab/>
      </w:r>
      <w:r w:rsidRPr="00802BA2">
        <w:rPr>
          <w:color w:val="00B0F0"/>
          <w:sz w:val="30"/>
          <w:szCs w:val="30"/>
        </w:rPr>
        <w:t>WEB PROJEM HAKKINDA</w:t>
      </w:r>
    </w:p>
    <w:p w14:paraId="7FF97544" w14:textId="2014BC66" w:rsidR="00E71E4C" w:rsidRDefault="00E71E4C"/>
    <w:p w14:paraId="6380E390" w14:textId="62A70166" w:rsidR="00A64856" w:rsidRDefault="000F3568">
      <w:pPr>
        <w:rPr>
          <w:sz w:val="24"/>
          <w:szCs w:val="24"/>
        </w:rPr>
      </w:pPr>
      <w:r w:rsidRPr="000F3568">
        <w:rPr>
          <w:sz w:val="24"/>
          <w:szCs w:val="24"/>
        </w:rPr>
        <w:t>WEB Projemde</w:t>
      </w:r>
      <w:r w:rsidR="00A64856">
        <w:rPr>
          <w:sz w:val="24"/>
          <w:szCs w:val="24"/>
        </w:rPr>
        <w:t>:</w:t>
      </w:r>
    </w:p>
    <w:p w14:paraId="186F1A89" w14:textId="30DE0EDC" w:rsidR="00A64856" w:rsidRPr="00A64856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64856">
        <w:rPr>
          <w:sz w:val="24"/>
          <w:szCs w:val="24"/>
        </w:rPr>
        <w:t>Hakkımda sayfasında kişisel bilgilerimi</w:t>
      </w:r>
      <w:r>
        <w:rPr>
          <w:sz w:val="24"/>
          <w:szCs w:val="24"/>
        </w:rPr>
        <w:t>,</w:t>
      </w:r>
    </w:p>
    <w:p w14:paraId="568C50EC" w14:textId="3BED8A16" w:rsidR="00E71E4C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64856">
        <w:rPr>
          <w:sz w:val="24"/>
          <w:szCs w:val="24"/>
        </w:rPr>
        <w:t>Şehrim kısmında büyüdüğüm şehir olan Kırşehir’i tanıtacağım</w:t>
      </w:r>
    </w:p>
    <w:p w14:paraId="22D73447" w14:textId="1D31B0B3" w:rsidR="00A64856" w:rsidRDefault="00A64856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Mirasımız sayfasında ise Kırşehir’in kültürel zenginliklerini ayrıntılı olarak tanıtacağım</w:t>
      </w:r>
    </w:p>
    <w:p w14:paraId="16548D6F" w14:textId="7BAE9364" w:rsidR="00B31B62" w:rsidRPr="00A64856" w:rsidRDefault="00B31B62" w:rsidP="00A6485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İlgi alanlarım kısmında ise sevdiğim Filmler hakkında APİ kullan</w:t>
      </w:r>
      <w:r w:rsidR="00D579BD">
        <w:rPr>
          <w:sz w:val="24"/>
          <w:szCs w:val="24"/>
        </w:rPr>
        <w:t>acağım</w:t>
      </w:r>
    </w:p>
    <w:p w14:paraId="45592AD6" w14:textId="08CD3980" w:rsidR="000F3568" w:rsidRDefault="000F3568"/>
    <w:p w14:paraId="44238A3D" w14:textId="2964CA10" w:rsidR="000F3568" w:rsidRPr="00B31B62" w:rsidRDefault="000F3568">
      <w:pPr>
        <w:rPr>
          <w:color w:val="FF0000"/>
          <w:sz w:val="28"/>
          <w:szCs w:val="28"/>
        </w:rPr>
      </w:pPr>
      <w:r w:rsidRPr="00B31B62">
        <w:rPr>
          <w:color w:val="FF0000"/>
          <w:sz w:val="28"/>
          <w:szCs w:val="28"/>
        </w:rPr>
        <w:t>GitHub Linkim</w:t>
      </w:r>
      <w:r w:rsidR="00B31B62" w:rsidRPr="00B31B62">
        <w:rPr>
          <w:color w:val="FF0000"/>
          <w:sz w:val="28"/>
          <w:szCs w:val="28"/>
        </w:rPr>
        <w:t>:</w:t>
      </w:r>
    </w:p>
    <w:p w14:paraId="03287D7F" w14:textId="50AF2CBB" w:rsidR="00802BA2" w:rsidRPr="000F3568" w:rsidRDefault="00965AA6" w:rsidP="00802BA2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965AA6">
        <w:rPr>
          <w:rFonts w:ascii="Consolas" w:hAnsi="Consolas" w:cs="Consolas"/>
          <w:color w:val="008000"/>
          <w:sz w:val="19"/>
          <w:szCs w:val="19"/>
        </w:rPr>
        <w:t>https://github.com/sonatbulut/Web-projesi</w:t>
      </w:r>
      <w:r w:rsidR="0067608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B299820" w14:textId="7CCA0770" w:rsidR="00676087" w:rsidRPr="000F3568" w:rsidRDefault="00676087" w:rsidP="00676087">
      <w:pPr>
        <w:rPr>
          <w:sz w:val="26"/>
          <w:szCs w:val="26"/>
        </w:rPr>
      </w:pPr>
    </w:p>
    <w:sectPr w:rsidR="00676087" w:rsidRPr="000F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572"/>
    <w:multiLevelType w:val="hybridMultilevel"/>
    <w:tmpl w:val="671053DC"/>
    <w:lvl w:ilvl="0" w:tplc="041F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B"/>
    <w:rsid w:val="000F3568"/>
    <w:rsid w:val="00676087"/>
    <w:rsid w:val="00802BA2"/>
    <w:rsid w:val="00965AA6"/>
    <w:rsid w:val="00992FB2"/>
    <w:rsid w:val="00A64856"/>
    <w:rsid w:val="00AF7765"/>
    <w:rsid w:val="00B2418B"/>
    <w:rsid w:val="00B31B62"/>
    <w:rsid w:val="00D579BD"/>
    <w:rsid w:val="00E71E4C"/>
    <w:rsid w:val="00E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A926"/>
  <w15:chartTrackingRefBased/>
  <w15:docId w15:val="{E73A91AD-6BED-4825-8DDF-E2BE256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608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608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6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Scofield</dc:creator>
  <cp:keywords/>
  <dc:description/>
  <cp:lastModifiedBy>ali bulut</cp:lastModifiedBy>
  <cp:revision>7</cp:revision>
  <dcterms:created xsi:type="dcterms:W3CDTF">2022-04-14T11:37:00Z</dcterms:created>
  <dcterms:modified xsi:type="dcterms:W3CDTF">2022-04-23T18:28:00Z</dcterms:modified>
</cp:coreProperties>
</file>