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92BA9" w14:textId="231E6356" w:rsidR="00AF2D45" w:rsidRDefault="00347908" w:rsidP="00C3208D">
      <w:r>
        <w:t>E</w:t>
      </w:r>
      <w:r w:rsidR="009B2E6E">
        <w:t>-Commerce Customer Churn Analysis</w:t>
      </w:r>
    </w:p>
    <w:p w14:paraId="02DE3809" w14:textId="14E02BD0" w:rsidR="00AF2D45" w:rsidRDefault="009B2E6E" w:rsidP="00C3208D">
      <w:r>
        <w:t>Sona Varghese</w:t>
      </w:r>
    </w:p>
    <w:p w14:paraId="7768A553" w14:textId="77777777" w:rsidR="009B2E6E" w:rsidRDefault="009B2E6E" w:rsidP="00C3208D"/>
    <w:p w14:paraId="72A2A405" w14:textId="598C9FE0" w:rsidR="00C3208D" w:rsidRDefault="00C3208D" w:rsidP="00C3208D">
      <w:r>
        <w:t>Data Cleaning: (5 marks)</w:t>
      </w:r>
    </w:p>
    <w:p w14:paraId="647B4C39" w14:textId="77777777" w:rsidR="00C3208D" w:rsidRDefault="00C3208D" w:rsidP="00C3208D">
      <w:r>
        <w:t>Handling Missing Values and Outliers:</w:t>
      </w:r>
    </w:p>
    <w:p w14:paraId="69282303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Impute mean for the following columns, and round off to the nearest integer if</w:t>
      </w:r>
    </w:p>
    <w:p w14:paraId="43D4110B" w14:textId="77777777" w:rsidR="00C3208D" w:rsidRDefault="00C3208D" w:rsidP="00C3208D">
      <w:r>
        <w:t xml:space="preserve">required: </w:t>
      </w:r>
      <w:proofErr w:type="spellStart"/>
      <w:r>
        <w:t>WarehouseToHome</w:t>
      </w:r>
      <w:proofErr w:type="spellEnd"/>
      <w:r>
        <w:t xml:space="preserve">, </w:t>
      </w:r>
      <w:proofErr w:type="spellStart"/>
      <w:r>
        <w:t>HourSpendOnApp</w:t>
      </w:r>
      <w:proofErr w:type="spellEnd"/>
      <w:r>
        <w:t xml:space="preserve">, </w:t>
      </w:r>
      <w:proofErr w:type="spellStart"/>
      <w:r>
        <w:t>OrderAmountHikeFromlastYear</w:t>
      </w:r>
      <w:proofErr w:type="spellEnd"/>
      <w:r>
        <w:t>,</w:t>
      </w:r>
    </w:p>
    <w:p w14:paraId="399E9C80" w14:textId="77777777" w:rsidR="00C3208D" w:rsidRDefault="00C3208D" w:rsidP="00C3208D">
      <w:proofErr w:type="spellStart"/>
      <w:r>
        <w:t>DaySinceLastOrder</w:t>
      </w:r>
      <w:proofErr w:type="spellEnd"/>
      <w:r>
        <w:t>.</w:t>
      </w:r>
    </w:p>
    <w:p w14:paraId="5612C2C3" w14:textId="54AAB2F2" w:rsidR="00C809E7" w:rsidRDefault="00C809E7" w:rsidP="00C3208D">
      <w:proofErr w:type="spellStart"/>
      <w:r>
        <w:t>Warehousetohome</w:t>
      </w:r>
      <w:proofErr w:type="spellEnd"/>
    </w:p>
    <w:p w14:paraId="28CEE5EF" w14:textId="135A6D51" w:rsidR="00C809E7" w:rsidRDefault="00C809E7" w:rsidP="00C3208D">
      <w:r>
        <w:rPr>
          <w:noProof/>
        </w:rPr>
        <w:drawing>
          <wp:inline distT="0" distB="0" distL="0" distR="0" wp14:anchorId="0F20663D" wp14:editId="7275DB60">
            <wp:extent cx="4751161" cy="1512430"/>
            <wp:effectExtent l="0" t="0" r="0" b="0"/>
            <wp:docPr id="100819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96548" name="Picture 100819654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0" t="19753" r="14594" b="33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481" cy="1513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6B166" w14:textId="11F9FB65" w:rsidR="009C4691" w:rsidRDefault="009C4691" w:rsidP="00C3208D">
      <w:r w:rsidRPr="009C4691">
        <w:t xml:space="preserve">select </w:t>
      </w:r>
      <w:proofErr w:type="gramStart"/>
      <w:r w:rsidRPr="009C4691">
        <w:t xml:space="preserve">round( </w:t>
      </w:r>
      <w:proofErr w:type="spellStart"/>
      <w:r w:rsidRPr="009C4691">
        <w:t>avg</w:t>
      </w:r>
      <w:proofErr w:type="spellEnd"/>
      <w:proofErr w:type="gramEnd"/>
      <w:r w:rsidRPr="009C4691">
        <w:t>(</w:t>
      </w:r>
      <w:proofErr w:type="spellStart"/>
      <w:r w:rsidRPr="009C4691">
        <w:t>warehousetohome</w:t>
      </w:r>
      <w:proofErr w:type="spellEnd"/>
      <w:proofErr w:type="gramStart"/>
      <w:r w:rsidRPr="009C4691">
        <w:t>) )from</w:t>
      </w:r>
      <w:proofErr w:type="gramEnd"/>
      <w:r w:rsidRPr="009C4691">
        <w:t xml:space="preserve"> </w:t>
      </w:r>
      <w:proofErr w:type="spellStart"/>
      <w:r w:rsidRPr="009C4691">
        <w:t>customer_churn</w:t>
      </w:r>
      <w:proofErr w:type="spellEnd"/>
      <w:r w:rsidRPr="009C4691">
        <w:t>;</w:t>
      </w:r>
    </w:p>
    <w:p w14:paraId="5E2A814C" w14:textId="0252D77C" w:rsidR="00621B10" w:rsidRDefault="00621B10" w:rsidP="00C3208D">
      <w:r>
        <w:t>Average value is 16</w:t>
      </w:r>
    </w:p>
    <w:p w14:paraId="06161978" w14:textId="43A16554" w:rsidR="009C4691" w:rsidRDefault="009C4691" w:rsidP="00C3208D">
      <w:r>
        <w:rPr>
          <w:noProof/>
        </w:rPr>
        <w:drawing>
          <wp:inline distT="0" distB="0" distL="0" distR="0" wp14:anchorId="21B92D0C" wp14:editId="3D485F12">
            <wp:extent cx="5235938" cy="1240769"/>
            <wp:effectExtent l="0" t="0" r="3175" b="0"/>
            <wp:docPr id="1818121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21745" name="Picture 181812174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0" t="22623" r="6721" b="38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360" cy="1241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9E48A" w14:textId="1FDDF5DA" w:rsidR="009C4691" w:rsidRDefault="009C4691" w:rsidP="00C3208D">
      <w:proofErr w:type="spellStart"/>
      <w:r>
        <w:t>Hourspendon</w:t>
      </w:r>
      <w:r w:rsidR="003824CD">
        <w:t>app</w:t>
      </w:r>
      <w:proofErr w:type="spellEnd"/>
    </w:p>
    <w:p w14:paraId="67BB98A0" w14:textId="4A2A2019" w:rsidR="003824CD" w:rsidRDefault="003824CD" w:rsidP="00C3208D">
      <w:r>
        <w:rPr>
          <w:noProof/>
        </w:rPr>
        <w:drawing>
          <wp:inline distT="0" distB="0" distL="0" distR="0" wp14:anchorId="4D1E3DA4" wp14:editId="30050E03">
            <wp:extent cx="4980033" cy="1131531"/>
            <wp:effectExtent l="0" t="0" r="0" b="0"/>
            <wp:docPr id="346362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62610" name="Picture 34636261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8" t="33766" r="7820" b="31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663" cy="1132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379C9" w14:textId="2A4E97FB" w:rsidR="0072020F" w:rsidRDefault="0072020F" w:rsidP="00C3208D">
      <w:r w:rsidRPr="0072020F">
        <w:t>SELECT ROUND(</w:t>
      </w:r>
      <w:proofErr w:type="gramStart"/>
      <w:r w:rsidRPr="0072020F">
        <w:t>AVG(</w:t>
      </w:r>
      <w:proofErr w:type="spellStart"/>
      <w:proofErr w:type="gramEnd"/>
      <w:r w:rsidRPr="0072020F">
        <w:t>hourspendonapp</w:t>
      </w:r>
      <w:proofErr w:type="spellEnd"/>
      <w:r w:rsidRPr="0072020F">
        <w:t xml:space="preserve">)) from </w:t>
      </w:r>
      <w:proofErr w:type="spellStart"/>
      <w:r w:rsidRPr="0072020F">
        <w:t>customer_churn</w:t>
      </w:r>
      <w:proofErr w:type="spellEnd"/>
      <w:r w:rsidRPr="0072020F">
        <w:t>;</w:t>
      </w:r>
    </w:p>
    <w:p w14:paraId="5C2910CC" w14:textId="1EE438EE" w:rsidR="0072020F" w:rsidRDefault="0072020F" w:rsidP="00C3208D">
      <w:r>
        <w:t>Average is 3</w:t>
      </w:r>
    </w:p>
    <w:p w14:paraId="341ABBB1" w14:textId="789821AC" w:rsidR="0072020F" w:rsidRDefault="0072020F" w:rsidP="00C3208D">
      <w:r>
        <w:rPr>
          <w:noProof/>
        </w:rPr>
        <w:lastRenderedPageBreak/>
        <w:drawing>
          <wp:inline distT="0" distB="0" distL="0" distR="0" wp14:anchorId="7F50BE5D" wp14:editId="6179A571">
            <wp:extent cx="5143319" cy="1344249"/>
            <wp:effectExtent l="0" t="0" r="635" b="8890"/>
            <wp:docPr id="5542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959" name="Picture 554295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9" t="21779" r="7208" b="36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214" cy="1344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FB404" w14:textId="1FF619F3" w:rsidR="00600822" w:rsidRDefault="00600822" w:rsidP="00600822">
      <w:proofErr w:type="spellStart"/>
      <w:r>
        <w:t>OrderAmountHikeFromlastYear</w:t>
      </w:r>
      <w:proofErr w:type="spellEnd"/>
    </w:p>
    <w:p w14:paraId="0A483885" w14:textId="7D394CE9" w:rsidR="00B74098" w:rsidRDefault="00B74098" w:rsidP="00600822">
      <w:r>
        <w:rPr>
          <w:noProof/>
        </w:rPr>
        <w:drawing>
          <wp:inline distT="0" distB="0" distL="0" distR="0" wp14:anchorId="1A48808E" wp14:editId="432C255A">
            <wp:extent cx="4963523" cy="1289599"/>
            <wp:effectExtent l="0" t="0" r="0" b="6350"/>
            <wp:docPr id="1187980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80489" name="Picture 118798048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56" t="31741" r="4900" b="28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003" cy="1290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DDB82" w14:textId="79AD5B02" w:rsidR="00B74098" w:rsidRDefault="00B74098" w:rsidP="00600822">
      <w:r w:rsidRPr="00B74098">
        <w:t>select round(</w:t>
      </w:r>
      <w:proofErr w:type="spellStart"/>
      <w:r w:rsidRPr="00B74098">
        <w:t>avg</w:t>
      </w:r>
      <w:proofErr w:type="spellEnd"/>
      <w:r w:rsidRPr="00B74098">
        <w:t>(</w:t>
      </w:r>
      <w:proofErr w:type="spellStart"/>
      <w:r w:rsidRPr="00B74098">
        <w:t>orderamounthikefromlastyear</w:t>
      </w:r>
      <w:proofErr w:type="spellEnd"/>
      <w:r w:rsidRPr="00B74098">
        <w:t xml:space="preserve">)) from </w:t>
      </w:r>
      <w:proofErr w:type="spellStart"/>
      <w:r w:rsidRPr="00B74098">
        <w:t>customer_churn</w:t>
      </w:r>
      <w:proofErr w:type="spellEnd"/>
      <w:r w:rsidRPr="00B74098">
        <w:t>;</w:t>
      </w:r>
    </w:p>
    <w:p w14:paraId="5261ED97" w14:textId="3C9C370B" w:rsidR="00B74098" w:rsidRDefault="00B74098" w:rsidP="00600822">
      <w:r>
        <w:t>average is 16</w:t>
      </w:r>
    </w:p>
    <w:p w14:paraId="4DA9F658" w14:textId="51A24F60" w:rsidR="00D92AED" w:rsidRDefault="00D92AED" w:rsidP="00600822">
      <w:r>
        <w:rPr>
          <w:noProof/>
        </w:rPr>
        <w:drawing>
          <wp:inline distT="0" distB="0" distL="0" distR="0" wp14:anchorId="5ACC07C4" wp14:editId="42786FCF">
            <wp:extent cx="5067119" cy="1388698"/>
            <wp:effectExtent l="0" t="0" r="635" b="2540"/>
            <wp:docPr id="15766799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79979" name="Picture 157667997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5" t="19251" r="5184" b="37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551" cy="1389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A198F" w14:textId="57E411CA" w:rsidR="00600822" w:rsidRDefault="00600822" w:rsidP="00600822">
      <w:proofErr w:type="spellStart"/>
      <w:r>
        <w:t>DaySinceLastOrder</w:t>
      </w:r>
      <w:proofErr w:type="spellEnd"/>
    </w:p>
    <w:p w14:paraId="724C0CCB" w14:textId="3FC9E549" w:rsidR="00BB5D01" w:rsidRDefault="00BB5D01" w:rsidP="00600822">
      <w:r>
        <w:rPr>
          <w:noProof/>
        </w:rPr>
        <w:drawing>
          <wp:inline distT="0" distB="0" distL="0" distR="0" wp14:anchorId="3F6E071F" wp14:editId="565B8B63">
            <wp:extent cx="4882243" cy="1169670"/>
            <wp:effectExtent l="0" t="0" r="0" b="0"/>
            <wp:docPr id="17058147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14781" name="Picture 170581478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46" t="33935" r="4228" b="29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727" cy="1170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AC2E0" w14:textId="1706E044" w:rsidR="00BB5D01" w:rsidRDefault="00BB5D01" w:rsidP="00600822">
      <w:r w:rsidRPr="00BB5D01">
        <w:t>select round(</w:t>
      </w:r>
      <w:proofErr w:type="spellStart"/>
      <w:r w:rsidRPr="00BB5D01">
        <w:t>avg</w:t>
      </w:r>
      <w:proofErr w:type="spellEnd"/>
      <w:r w:rsidRPr="00BB5D01">
        <w:t>(</w:t>
      </w:r>
      <w:proofErr w:type="spellStart"/>
      <w:r w:rsidRPr="00BB5D01">
        <w:t>daysincelastorder</w:t>
      </w:r>
      <w:proofErr w:type="spellEnd"/>
      <w:r w:rsidRPr="00BB5D01">
        <w:t xml:space="preserve">)) from </w:t>
      </w:r>
      <w:proofErr w:type="spellStart"/>
      <w:r w:rsidRPr="00BB5D01">
        <w:t>customer_churn</w:t>
      </w:r>
      <w:proofErr w:type="spellEnd"/>
      <w:r w:rsidRPr="00BB5D01">
        <w:t>;</w:t>
      </w:r>
    </w:p>
    <w:p w14:paraId="220D92D9" w14:textId="09A85F10" w:rsidR="00BB5D01" w:rsidRDefault="00BB5D01" w:rsidP="00600822">
      <w:r>
        <w:t>average is 5</w:t>
      </w:r>
    </w:p>
    <w:p w14:paraId="3F907D6B" w14:textId="178B442B" w:rsidR="00BB5D01" w:rsidRDefault="00BB5D01" w:rsidP="00600822">
      <w:r>
        <w:rPr>
          <w:noProof/>
        </w:rPr>
        <w:lastRenderedPageBreak/>
        <w:drawing>
          <wp:inline distT="0" distB="0" distL="0" distR="0" wp14:anchorId="54C2ED07" wp14:editId="405D4CE4">
            <wp:extent cx="4925332" cy="1316882"/>
            <wp:effectExtent l="0" t="0" r="0" b="0"/>
            <wp:docPr id="13360407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40720" name="Picture 133604072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34" t="19078" r="3304" b="40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925" cy="1317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6BB9C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Impute mode for the following columns: Tenure, </w:t>
      </w:r>
      <w:proofErr w:type="spellStart"/>
      <w:r>
        <w:t>CouponUsed</w:t>
      </w:r>
      <w:proofErr w:type="spellEnd"/>
      <w:r>
        <w:t xml:space="preserve">, </w:t>
      </w:r>
      <w:proofErr w:type="spellStart"/>
      <w:r>
        <w:t>OrderCount</w:t>
      </w:r>
      <w:proofErr w:type="spellEnd"/>
      <w:r>
        <w:t>.</w:t>
      </w:r>
    </w:p>
    <w:p w14:paraId="151565A4" w14:textId="4AB85316" w:rsidR="00752446" w:rsidRDefault="00752446" w:rsidP="00C3208D">
      <w:r>
        <w:t>T</w:t>
      </w:r>
      <w:r w:rsidR="00940940">
        <w:t>enure</w:t>
      </w:r>
    </w:p>
    <w:p w14:paraId="7511A113" w14:textId="0E8B77AF" w:rsidR="00BB5D01" w:rsidRDefault="002D6D00" w:rsidP="00C3208D">
      <w:r>
        <w:rPr>
          <w:noProof/>
        </w:rPr>
        <w:drawing>
          <wp:inline distT="0" distB="0" distL="0" distR="0" wp14:anchorId="177B2D26" wp14:editId="2931A6E2">
            <wp:extent cx="4718504" cy="1109887"/>
            <wp:effectExtent l="0" t="0" r="6350" b="0"/>
            <wp:docPr id="155107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74256" name="Picture 155107425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t="32415" r="5282" b="33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837" cy="1110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3E917" w14:textId="3368426A" w:rsidR="00752446" w:rsidRDefault="00752446" w:rsidP="00C3208D">
      <w:r>
        <w:t>Mode</w:t>
      </w:r>
    </w:p>
    <w:p w14:paraId="3F6D534F" w14:textId="3EC1327C" w:rsidR="00F15367" w:rsidRDefault="00F15367" w:rsidP="00C3208D">
      <w:r>
        <w:rPr>
          <w:noProof/>
        </w:rPr>
        <w:drawing>
          <wp:inline distT="0" distB="0" distL="0" distR="0" wp14:anchorId="14BA9B49" wp14:editId="2C670372">
            <wp:extent cx="3378207" cy="1294765"/>
            <wp:effectExtent l="0" t="0" r="0" b="635"/>
            <wp:docPr id="1542581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81859" name="Picture 154258185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97" t="17052" r="29529" b="42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093" cy="1295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D1857" w14:textId="77777777" w:rsidR="009A5126" w:rsidRDefault="009A5126" w:rsidP="009A5126">
      <w:r>
        <w:t xml:space="preserve">update </w:t>
      </w:r>
      <w:proofErr w:type="spellStart"/>
      <w:r>
        <w:t>customer_churn</w:t>
      </w:r>
      <w:proofErr w:type="spellEnd"/>
      <w:r>
        <w:t xml:space="preserve"> set tenure=1</w:t>
      </w:r>
    </w:p>
    <w:p w14:paraId="11686271" w14:textId="614BB18C" w:rsidR="00752446" w:rsidRDefault="009A5126" w:rsidP="009A5126">
      <w:r>
        <w:t>where tenure is null;</w:t>
      </w:r>
    </w:p>
    <w:p w14:paraId="443FE0C6" w14:textId="53CD9FE0" w:rsidR="005C1842" w:rsidRDefault="005C1842" w:rsidP="00C3208D">
      <w:proofErr w:type="spellStart"/>
      <w:r>
        <w:t>Couponused</w:t>
      </w:r>
      <w:proofErr w:type="spellEnd"/>
    </w:p>
    <w:p w14:paraId="3A450206" w14:textId="27356605" w:rsidR="00E46973" w:rsidRDefault="00E46973" w:rsidP="00C3208D">
      <w:r>
        <w:rPr>
          <w:noProof/>
        </w:rPr>
        <w:drawing>
          <wp:inline distT="0" distB="0" distL="0" distR="0" wp14:anchorId="46979AFE" wp14:editId="71795B87">
            <wp:extent cx="4816838" cy="1158856"/>
            <wp:effectExtent l="0" t="0" r="3175" b="3810"/>
            <wp:docPr id="13314238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23849" name="Picture 1331423849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78" t="32584" r="4029" b="31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811" cy="1159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FF4DB" w14:textId="79C77F15" w:rsidR="00E46973" w:rsidRDefault="00E46973" w:rsidP="00C3208D">
      <w:r>
        <w:t>Mode</w:t>
      </w:r>
    </w:p>
    <w:p w14:paraId="3228E6DD" w14:textId="2B8747A8" w:rsidR="00E46973" w:rsidRDefault="003740ED" w:rsidP="00C3208D">
      <w:r>
        <w:rPr>
          <w:noProof/>
        </w:rPr>
        <w:drawing>
          <wp:inline distT="0" distB="0" distL="0" distR="0" wp14:anchorId="7FD4B94A" wp14:editId="5E49E90E">
            <wp:extent cx="3189242" cy="1164509"/>
            <wp:effectExtent l="0" t="0" r="0" b="0"/>
            <wp:docPr id="153560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0737" name="Picture 153560737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29" t="19753" r="31613" b="44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071" cy="1164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C9AF2" w14:textId="1DD3C0FE" w:rsidR="00E46973" w:rsidRDefault="00E46973" w:rsidP="00C3208D">
      <w:r>
        <w:rPr>
          <w:noProof/>
        </w:rPr>
        <w:lastRenderedPageBreak/>
        <w:drawing>
          <wp:inline distT="0" distB="0" distL="0" distR="0" wp14:anchorId="5F9F9EF2" wp14:editId="7C6B75A8">
            <wp:extent cx="4745718" cy="1055282"/>
            <wp:effectExtent l="0" t="0" r="0" b="0"/>
            <wp:docPr id="19482398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39807" name="Picture 1948239807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78" t="26844" r="5269" b="40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746" cy="1055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7987F" w14:textId="412C5EB8" w:rsidR="005C1842" w:rsidRDefault="00B115F9" w:rsidP="00C3208D">
      <w:proofErr w:type="spellStart"/>
      <w:r>
        <w:t>O</w:t>
      </w:r>
      <w:r w:rsidR="005C1842">
        <w:t>rdercount</w:t>
      </w:r>
      <w:proofErr w:type="spellEnd"/>
    </w:p>
    <w:p w14:paraId="451012DA" w14:textId="05FDAD90" w:rsidR="00B115F9" w:rsidRDefault="00B115F9" w:rsidP="00C3208D">
      <w:r>
        <w:rPr>
          <w:noProof/>
        </w:rPr>
        <w:drawing>
          <wp:inline distT="0" distB="0" distL="0" distR="0" wp14:anchorId="6FF827D4" wp14:editId="23A5B65B">
            <wp:extent cx="4683965" cy="1218565"/>
            <wp:effectExtent l="0" t="0" r="2540" b="635"/>
            <wp:docPr id="18655712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71272" name="Picture 186557127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48" t="32077" r="3876" b="30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990" cy="1219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8226F" w14:textId="5B8D9281" w:rsidR="00B115F9" w:rsidRDefault="00B115F9" w:rsidP="00C3208D">
      <w:r>
        <w:t>Mode</w:t>
      </w:r>
    </w:p>
    <w:p w14:paraId="2D35A403" w14:textId="366A255E" w:rsidR="00B115F9" w:rsidRDefault="00B115F9" w:rsidP="00C3208D"/>
    <w:p w14:paraId="1022AFA7" w14:textId="14006C57" w:rsidR="00940940" w:rsidRDefault="00A86771" w:rsidP="00940940">
      <w:r>
        <w:rPr>
          <w:noProof/>
        </w:rPr>
        <w:drawing>
          <wp:inline distT="0" distB="0" distL="0" distR="0" wp14:anchorId="6F490298" wp14:editId="4C89C7BB">
            <wp:extent cx="3542846" cy="1283833"/>
            <wp:effectExtent l="0" t="0" r="635" b="0"/>
            <wp:docPr id="822785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85274" name="Picture 822785274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59" t="19078" r="25889" b="41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099" cy="1284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812BB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Handle outliers in the '</w:t>
      </w:r>
      <w:proofErr w:type="spellStart"/>
      <w:r>
        <w:t>WarehouseToHome</w:t>
      </w:r>
      <w:proofErr w:type="spellEnd"/>
      <w:r>
        <w:t>' column by deleting rows where the</w:t>
      </w:r>
    </w:p>
    <w:p w14:paraId="0E1BB253" w14:textId="1AB37F94" w:rsidR="009767C4" w:rsidRDefault="00C3208D" w:rsidP="00C3208D">
      <w:r>
        <w:t>values are greater than 100.</w:t>
      </w:r>
    </w:p>
    <w:p w14:paraId="6D446751" w14:textId="42D62F99" w:rsidR="00293AE1" w:rsidRDefault="007461B6" w:rsidP="00C3208D">
      <w:r>
        <w:rPr>
          <w:noProof/>
        </w:rPr>
        <w:drawing>
          <wp:inline distT="0" distB="0" distL="0" distR="0" wp14:anchorId="2DECDFBE" wp14:editId="35A09FF5">
            <wp:extent cx="4892856" cy="1245809"/>
            <wp:effectExtent l="0" t="0" r="3175" b="0"/>
            <wp:docPr id="11843820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82016" name="Picture 1184382016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57" t="23805" r="2324" b="37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772" cy="1246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D7032" w14:textId="48D110C6" w:rsidR="007461B6" w:rsidRDefault="007461B6" w:rsidP="00C3208D">
      <w:r>
        <w:rPr>
          <w:noProof/>
        </w:rPr>
        <w:drawing>
          <wp:inline distT="0" distB="0" distL="0" distR="0" wp14:anchorId="177D61C3" wp14:editId="49A7637D">
            <wp:extent cx="4893038" cy="1175366"/>
            <wp:effectExtent l="0" t="0" r="3175" b="6350"/>
            <wp:docPr id="9419758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75827" name="Picture 941975827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10" t="19584" r="3383" b="43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108" cy="1175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A39CF" w14:textId="77777777" w:rsidR="00C3208D" w:rsidRDefault="00C3208D" w:rsidP="00C3208D">
      <w:r>
        <w:t>Dealing with Inconsistencies:</w:t>
      </w:r>
    </w:p>
    <w:p w14:paraId="00E8AF2B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Replace occurrences of “Phone” in the '</w:t>
      </w:r>
      <w:proofErr w:type="spellStart"/>
      <w:r>
        <w:t>PreferredLoginDevice</w:t>
      </w:r>
      <w:proofErr w:type="spellEnd"/>
      <w:r>
        <w:t>' column and</w:t>
      </w:r>
    </w:p>
    <w:p w14:paraId="7994A67C" w14:textId="77777777" w:rsidR="00C3208D" w:rsidRDefault="00C3208D" w:rsidP="00C3208D">
      <w:r>
        <w:lastRenderedPageBreak/>
        <w:t>“Mobile” in the '</w:t>
      </w:r>
      <w:proofErr w:type="spellStart"/>
      <w:r>
        <w:t>PreferedOrderCat</w:t>
      </w:r>
      <w:proofErr w:type="spellEnd"/>
      <w:r>
        <w:t>' column with “Mobile Phone” to ensure</w:t>
      </w:r>
    </w:p>
    <w:p w14:paraId="56C3E725" w14:textId="77777777" w:rsidR="00C3208D" w:rsidRDefault="00C3208D" w:rsidP="00C3208D">
      <w:r>
        <w:t>uniformity.</w:t>
      </w:r>
    </w:p>
    <w:p w14:paraId="17FEDC12" w14:textId="393A9814" w:rsidR="00F146A3" w:rsidRDefault="00B7130E" w:rsidP="00C3208D">
      <w:proofErr w:type="spellStart"/>
      <w:r>
        <w:t>Preferredlogindevice</w:t>
      </w:r>
      <w:proofErr w:type="spellEnd"/>
    </w:p>
    <w:p w14:paraId="3B73A06E" w14:textId="61B55C53" w:rsidR="00B7130E" w:rsidRDefault="00B7130E" w:rsidP="00C3208D">
      <w:r>
        <w:rPr>
          <w:noProof/>
        </w:rPr>
        <w:drawing>
          <wp:inline distT="0" distB="0" distL="0" distR="0" wp14:anchorId="05A3D52A" wp14:editId="210AD22B">
            <wp:extent cx="4466227" cy="1050207"/>
            <wp:effectExtent l="0" t="0" r="0" b="0"/>
            <wp:docPr id="4814332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33269" name="Picture 481433269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7" t="26168" r="10925" b="41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207" cy="1050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A3EA8" w14:textId="5747BE8F" w:rsidR="00B7130E" w:rsidRDefault="00B7130E" w:rsidP="00C3208D">
      <w:r>
        <w:rPr>
          <w:noProof/>
        </w:rPr>
        <w:drawing>
          <wp:inline distT="0" distB="0" distL="0" distR="0" wp14:anchorId="766658E0" wp14:editId="3FC5C45C">
            <wp:extent cx="3242022" cy="1256665"/>
            <wp:effectExtent l="0" t="0" r="0" b="635"/>
            <wp:docPr id="4180902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90216" name="Picture 418090216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9" t="22792" r="33225" b="38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370" cy="1257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A8F76" w14:textId="2709D890" w:rsidR="00B7130E" w:rsidRDefault="00B7130E" w:rsidP="00C3208D">
      <w:proofErr w:type="spellStart"/>
      <w:r>
        <w:t>Preferredordercat</w:t>
      </w:r>
      <w:proofErr w:type="spellEnd"/>
    </w:p>
    <w:p w14:paraId="50BB757A" w14:textId="6C5A2CBC" w:rsidR="00B7130E" w:rsidRDefault="006B671C" w:rsidP="00C3208D">
      <w:r>
        <w:rPr>
          <w:noProof/>
        </w:rPr>
        <w:drawing>
          <wp:inline distT="0" distB="0" distL="0" distR="0" wp14:anchorId="5A732760" wp14:editId="776B69D3">
            <wp:extent cx="3227342" cy="1267372"/>
            <wp:effectExtent l="0" t="0" r="0" b="9525"/>
            <wp:docPr id="10342715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71571" name="Picture 1034271571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4" t="24480" r="32058" b="3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532" cy="1268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1F85D" w14:textId="4E1EFBEC" w:rsidR="006B671C" w:rsidRDefault="006B671C" w:rsidP="00C3208D">
      <w:r>
        <w:rPr>
          <w:noProof/>
        </w:rPr>
        <w:drawing>
          <wp:inline distT="0" distB="0" distL="0" distR="0" wp14:anchorId="15B35B90" wp14:editId="6507CDB4">
            <wp:extent cx="2655842" cy="1398155"/>
            <wp:effectExtent l="0" t="0" r="0" b="0"/>
            <wp:docPr id="12159866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86614" name="Picture 1215986614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01" t="19416" r="42236" b="37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278" cy="1398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764D0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Standardize payment mode values: Replace "COD" with "Cash on Delivery" and</w:t>
      </w:r>
    </w:p>
    <w:p w14:paraId="578F83DF" w14:textId="49334864" w:rsidR="00C3208D" w:rsidRDefault="00C3208D" w:rsidP="00C3208D">
      <w:r>
        <w:t xml:space="preserve">"CC" with "Credit Card" in the </w:t>
      </w:r>
      <w:proofErr w:type="spellStart"/>
      <w:r>
        <w:t>PreferredPaymentMode</w:t>
      </w:r>
      <w:proofErr w:type="spellEnd"/>
      <w:r>
        <w:t xml:space="preserve"> column.</w:t>
      </w:r>
    </w:p>
    <w:p w14:paraId="50A647B4" w14:textId="4A9CD5D7" w:rsidR="00744CAA" w:rsidRDefault="00E70C41" w:rsidP="00C3208D">
      <w:r>
        <w:rPr>
          <w:noProof/>
        </w:rPr>
        <w:drawing>
          <wp:inline distT="0" distB="0" distL="0" distR="0" wp14:anchorId="7DC4878C" wp14:editId="5ACFD6F2">
            <wp:extent cx="3662499" cy="1022857"/>
            <wp:effectExtent l="0" t="0" r="0" b="6350"/>
            <wp:docPr id="13671740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74086" name="Picture 1367174086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87" t="34441" r="24379" b="33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406" cy="1023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55F8E" w14:textId="36C3C16C" w:rsidR="00E70C41" w:rsidRDefault="00E70C41" w:rsidP="00C3208D">
      <w:r>
        <w:rPr>
          <w:noProof/>
        </w:rPr>
        <w:lastRenderedPageBreak/>
        <w:drawing>
          <wp:inline distT="0" distB="0" distL="0" distR="0" wp14:anchorId="0EE019B7" wp14:editId="3B1B296D">
            <wp:extent cx="3661300" cy="1294765"/>
            <wp:effectExtent l="0" t="0" r="0" b="635"/>
            <wp:docPr id="16486471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47152" name="Picture 1648647152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07" t="22117" r="26680" b="37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226" cy="1295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7DFBC" w14:textId="77777777" w:rsidR="00C3208D" w:rsidRDefault="00C3208D" w:rsidP="00C3208D">
      <w:r>
        <w:t>Data Transformation: (3 marks)</w:t>
      </w:r>
    </w:p>
    <w:p w14:paraId="6B9EDE33" w14:textId="77777777" w:rsidR="00C3208D" w:rsidRDefault="00C3208D" w:rsidP="00C3208D">
      <w:r>
        <w:t>Column Renaming:</w:t>
      </w:r>
    </w:p>
    <w:p w14:paraId="48BF3F7D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Rename the column "</w:t>
      </w:r>
      <w:proofErr w:type="spellStart"/>
      <w:r>
        <w:t>PreferedOrderCat</w:t>
      </w:r>
      <w:proofErr w:type="spellEnd"/>
      <w:r>
        <w:t>" to "</w:t>
      </w:r>
      <w:proofErr w:type="spellStart"/>
      <w:r>
        <w:t>PreferredOrderCat</w:t>
      </w:r>
      <w:proofErr w:type="spellEnd"/>
      <w:r>
        <w:t>".</w:t>
      </w:r>
    </w:p>
    <w:p w14:paraId="542CA1BA" w14:textId="2EE8D8F0" w:rsidR="00832C0B" w:rsidRDefault="00832C0B" w:rsidP="00C3208D">
      <w:r>
        <w:rPr>
          <w:noProof/>
        </w:rPr>
        <w:drawing>
          <wp:inline distT="0" distB="0" distL="0" distR="0" wp14:anchorId="35D72E5A" wp14:editId="09FF5CCE">
            <wp:extent cx="3499757" cy="1099185"/>
            <wp:effectExtent l="0" t="0" r="5715" b="5715"/>
            <wp:docPr id="13162469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46925" name="Picture 1316246925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85" r="38914" b="43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129" cy="1099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38D14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Rename the column "</w:t>
      </w:r>
      <w:proofErr w:type="spellStart"/>
      <w:r>
        <w:t>HourSpendOnApp</w:t>
      </w:r>
      <w:proofErr w:type="spellEnd"/>
      <w:r>
        <w:t>" to "</w:t>
      </w:r>
      <w:proofErr w:type="spellStart"/>
      <w:r>
        <w:t>HoursSpentOnApp</w:t>
      </w:r>
      <w:proofErr w:type="spellEnd"/>
      <w:r>
        <w:t>".</w:t>
      </w:r>
    </w:p>
    <w:p w14:paraId="57F6F926" w14:textId="61A9AFF0" w:rsidR="00832C0B" w:rsidRDefault="00832C0B" w:rsidP="00C3208D">
      <w:r>
        <w:rPr>
          <w:noProof/>
        </w:rPr>
        <w:drawing>
          <wp:inline distT="0" distB="0" distL="0" distR="0" wp14:anchorId="45CF6407" wp14:editId="363608C5">
            <wp:extent cx="3581400" cy="652780"/>
            <wp:effectExtent l="0" t="0" r="0" b="0"/>
            <wp:docPr id="4189090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09060" name="Picture 418909060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94" r="37467" b="38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077" cy="653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18B8B" w14:textId="77777777" w:rsidR="00B4010A" w:rsidRDefault="00B4010A" w:rsidP="00C3208D"/>
    <w:p w14:paraId="79781CF7" w14:textId="77777777" w:rsidR="00C3208D" w:rsidRDefault="00C3208D" w:rsidP="00C3208D">
      <w:r>
        <w:t>Creating New Columns:</w:t>
      </w:r>
    </w:p>
    <w:p w14:paraId="0FFC34BB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Create a new column named ‘</w:t>
      </w:r>
      <w:proofErr w:type="spellStart"/>
      <w:r>
        <w:t>ComplaintReceived</w:t>
      </w:r>
      <w:proofErr w:type="spellEnd"/>
      <w:r>
        <w:t>’ with values "Yes" if the</w:t>
      </w:r>
    </w:p>
    <w:p w14:paraId="597FAD4B" w14:textId="77777777" w:rsidR="00C3208D" w:rsidRDefault="00C3208D" w:rsidP="00C3208D">
      <w:r>
        <w:t>corresponding value in the ‘Complain’ is 1, and "No" otherwise.</w:t>
      </w:r>
    </w:p>
    <w:p w14:paraId="6BBD2476" w14:textId="74364898" w:rsidR="00372F26" w:rsidRDefault="00DE3A08" w:rsidP="00C3208D">
      <w:r>
        <w:rPr>
          <w:noProof/>
        </w:rPr>
        <w:drawing>
          <wp:inline distT="0" distB="0" distL="0" distR="0" wp14:anchorId="618BF676" wp14:editId="73724477">
            <wp:extent cx="4985657" cy="1648425"/>
            <wp:effectExtent l="0" t="0" r="5715" b="9525"/>
            <wp:docPr id="163391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17540" name="Picture 1633917540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32" t="20091" r="4028" b="28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746" cy="1649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05B6F" w14:textId="7798CDFC" w:rsidR="00093F3E" w:rsidRDefault="00D47788" w:rsidP="00C3208D">
      <w:r>
        <w:rPr>
          <w:noProof/>
        </w:rPr>
        <w:lastRenderedPageBreak/>
        <w:drawing>
          <wp:inline distT="0" distB="0" distL="0" distR="0" wp14:anchorId="3C2327FF" wp14:editId="5506E0E3">
            <wp:extent cx="3265533" cy="1588698"/>
            <wp:effectExtent l="0" t="0" r="0" b="0"/>
            <wp:docPr id="9914423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42367" name="Picture 991442367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40" t="22117" r="30460" b="28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919" cy="1589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7FB67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Create a new column named '</w:t>
      </w:r>
      <w:proofErr w:type="spellStart"/>
      <w:r>
        <w:t>ChurnStatus</w:t>
      </w:r>
      <w:proofErr w:type="spellEnd"/>
      <w:r>
        <w:t>'. Set its value to “Churned” if the</w:t>
      </w:r>
    </w:p>
    <w:p w14:paraId="22E45A23" w14:textId="77777777" w:rsidR="00C3208D" w:rsidRDefault="00C3208D" w:rsidP="00C3208D">
      <w:r>
        <w:t>corresponding value in the 'Churn' column is 1, else assign “Active”.</w:t>
      </w:r>
    </w:p>
    <w:p w14:paraId="271F39D5" w14:textId="68C583D2" w:rsidR="004B104A" w:rsidRDefault="004B104A" w:rsidP="00C3208D">
      <w:r>
        <w:rPr>
          <w:noProof/>
        </w:rPr>
        <w:drawing>
          <wp:inline distT="0" distB="0" distL="0" distR="0" wp14:anchorId="7C5EEC6C" wp14:editId="7476881C">
            <wp:extent cx="4729571" cy="1496620"/>
            <wp:effectExtent l="0" t="0" r="0" b="8890"/>
            <wp:docPr id="857852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52667" name="Picture 857852667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42" t="21272" r="5029" b="32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095" cy="1496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7CED4" w14:textId="43AFA0B9" w:rsidR="004B104A" w:rsidRDefault="001D3E31" w:rsidP="00C3208D">
      <w:r>
        <w:rPr>
          <w:noProof/>
        </w:rPr>
        <w:drawing>
          <wp:inline distT="0" distB="0" distL="0" distR="0" wp14:anchorId="43B5A64F" wp14:editId="2057FDBC">
            <wp:extent cx="3265442" cy="1550564"/>
            <wp:effectExtent l="0" t="0" r="0" b="0"/>
            <wp:docPr id="11331000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00072" name="Picture 1133100072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67" t="22285" r="30927" b="29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286" cy="1551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2C1A4" w14:textId="77777777" w:rsidR="00C3208D" w:rsidRDefault="00C3208D" w:rsidP="00C3208D">
      <w:r>
        <w:t>Column Dropping:</w:t>
      </w:r>
    </w:p>
    <w:p w14:paraId="268FE491" w14:textId="40AB6AA6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Drop the columns "Churn" and "Complain" from the table.</w:t>
      </w:r>
    </w:p>
    <w:p w14:paraId="5BD7567E" w14:textId="5B0450B1" w:rsidR="005926F5" w:rsidRDefault="00621609" w:rsidP="00C3208D">
      <w:r>
        <w:rPr>
          <w:noProof/>
        </w:rPr>
        <w:drawing>
          <wp:inline distT="0" distB="0" distL="0" distR="0" wp14:anchorId="4F987EAD" wp14:editId="23BE7236">
            <wp:extent cx="2852057" cy="1235075"/>
            <wp:effectExtent l="0" t="0" r="5715" b="3175"/>
            <wp:docPr id="13985179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17956" name="Picture 1398517956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18" r="50221" b="36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105" cy="1235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8ACB0" w14:textId="77777777" w:rsidR="00C3208D" w:rsidRDefault="00C3208D" w:rsidP="00C3208D">
      <w:r>
        <w:t>Data Exploration and Analysis: (17 marks)</w:t>
      </w:r>
    </w:p>
    <w:p w14:paraId="6E75D17F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Retrieve the count of churned and active customers from the dataset.</w:t>
      </w:r>
    </w:p>
    <w:p w14:paraId="31099E7D" w14:textId="5EBF9122" w:rsidR="00F50FDF" w:rsidRDefault="008C6250" w:rsidP="00C3208D">
      <w:r>
        <w:rPr>
          <w:noProof/>
        </w:rPr>
        <w:lastRenderedPageBreak/>
        <w:drawing>
          <wp:inline distT="0" distB="0" distL="0" distR="0" wp14:anchorId="762FB537" wp14:editId="651D1942">
            <wp:extent cx="2465070" cy="1376445"/>
            <wp:effectExtent l="0" t="0" r="0" b="0"/>
            <wp:docPr id="12635534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53473" name="Picture 1263553473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35" t="20091" r="44337" b="37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141" cy="1377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39303" w14:textId="71CFCED2" w:rsidR="00574034" w:rsidRDefault="00506115" w:rsidP="00C3208D">
      <w:r>
        <w:t>There were 948 churned customers and 4680 active customers.</w:t>
      </w:r>
    </w:p>
    <w:p w14:paraId="38F2F531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Display the average tenure and total cashback </w:t>
      </w:r>
      <w:proofErr w:type="gramStart"/>
      <w:r>
        <w:t>amount</w:t>
      </w:r>
      <w:proofErr w:type="gramEnd"/>
      <w:r>
        <w:t xml:space="preserve"> of customers who</w:t>
      </w:r>
    </w:p>
    <w:p w14:paraId="5BB51C9C" w14:textId="77777777" w:rsidR="00C3208D" w:rsidRDefault="00C3208D" w:rsidP="00C3208D">
      <w:r>
        <w:t>churned.</w:t>
      </w:r>
    </w:p>
    <w:p w14:paraId="616A8CCF" w14:textId="2FBFD7E6" w:rsidR="00F6201A" w:rsidRDefault="00430D7B" w:rsidP="00C3208D">
      <w:r>
        <w:rPr>
          <w:noProof/>
        </w:rPr>
        <w:drawing>
          <wp:inline distT="0" distB="0" distL="0" distR="0" wp14:anchorId="6DCA6174" wp14:editId="58E16AEC">
            <wp:extent cx="3374118" cy="1196843"/>
            <wp:effectExtent l="0" t="0" r="0" b="3810"/>
            <wp:docPr id="11828156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15695" name="Picture 1182815695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10" t="19247" r="27880" b="43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474" cy="1197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FC1D0" w14:textId="640FCF91" w:rsidR="0037381A" w:rsidRDefault="00536595" w:rsidP="00C3208D">
      <w:r>
        <w:t xml:space="preserve">The average tenure of customers who churned is 3.1762 and total cashback amount is </w:t>
      </w:r>
      <w:r w:rsidR="0037381A">
        <w:t>1520.30.</w:t>
      </w:r>
    </w:p>
    <w:p w14:paraId="4E177545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Determine the percentage of churned customers who complained.</w:t>
      </w:r>
    </w:p>
    <w:p w14:paraId="3DD9CE49" w14:textId="75802228" w:rsidR="00430D7B" w:rsidRDefault="009A3789" w:rsidP="00C3208D">
      <w:r>
        <w:rPr>
          <w:noProof/>
        </w:rPr>
        <w:drawing>
          <wp:inline distT="0" distB="0" distL="0" distR="0" wp14:anchorId="4FAB5AFB" wp14:editId="789825FD">
            <wp:extent cx="2290899" cy="1262154"/>
            <wp:effectExtent l="0" t="0" r="0" b="0"/>
            <wp:docPr id="16469088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08821" name="Picture 1646908821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16" t="17727" r="46995" b="43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968" cy="1262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B24FF" w14:textId="462283D6" w:rsidR="0037381A" w:rsidRDefault="0037381A" w:rsidP="00C3208D">
      <w:r>
        <w:t xml:space="preserve">The percentage of churned customers who complained is </w:t>
      </w:r>
      <w:r w:rsidR="00CE1EC1">
        <w:t>53.5865.</w:t>
      </w:r>
    </w:p>
    <w:p w14:paraId="74FAC7C8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Identify the city tier with the highest number of churned customers whose</w:t>
      </w:r>
    </w:p>
    <w:p w14:paraId="79EAD83E" w14:textId="53CF3D30" w:rsidR="00C3208D" w:rsidRDefault="00C3208D" w:rsidP="00C3208D">
      <w:r>
        <w:t>preferred order category is Laptop &amp; Accessory.</w:t>
      </w:r>
    </w:p>
    <w:p w14:paraId="36384B35" w14:textId="17FDAE00" w:rsidR="00DC2012" w:rsidRDefault="00DC2012" w:rsidP="00C3208D">
      <w:r>
        <w:rPr>
          <w:noProof/>
        </w:rPr>
        <w:drawing>
          <wp:inline distT="0" distB="0" distL="0" distR="0" wp14:anchorId="7694B8C4" wp14:editId="77E8B524">
            <wp:extent cx="3824179" cy="1147445"/>
            <wp:effectExtent l="0" t="0" r="5080" b="0"/>
            <wp:docPr id="19030223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22316" name="Picture 1903022316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13" t="20260" r="20005" b="44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638" cy="1148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ED521" w14:textId="523320A9" w:rsidR="00CE1EC1" w:rsidRDefault="00CE1EC1" w:rsidP="00C3208D">
      <w:r>
        <w:t xml:space="preserve">City tier 3 has the </w:t>
      </w:r>
      <w:r w:rsidR="006C302C">
        <w:t>highest number of churned laptop and accessory customers with 150 customers.</w:t>
      </w:r>
    </w:p>
    <w:p w14:paraId="333A980C" w14:textId="77777777" w:rsidR="00B97438" w:rsidRDefault="00B97438" w:rsidP="00C3208D"/>
    <w:p w14:paraId="289A51C9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Identify the most preferred payment mode among active customers.</w:t>
      </w:r>
    </w:p>
    <w:p w14:paraId="45FB1546" w14:textId="62741F84" w:rsidR="007A7B7D" w:rsidRDefault="007A7B7D" w:rsidP="00C3208D">
      <w:r>
        <w:rPr>
          <w:noProof/>
        </w:rPr>
        <w:drawing>
          <wp:inline distT="0" distB="0" distL="0" distR="0" wp14:anchorId="1BE9FA13" wp14:editId="4693A0CE">
            <wp:extent cx="3112770" cy="1431087"/>
            <wp:effectExtent l="0" t="0" r="0" b="0"/>
            <wp:docPr id="5662731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73191" name="Picture 566273191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30" t="18572" r="32938" b="37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33" cy="1431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5342D" w14:textId="5D52D806" w:rsidR="00AA2C5F" w:rsidRDefault="00EF1D89" w:rsidP="00C3208D">
      <w:r>
        <w:t xml:space="preserve">The most preferred payment mode among active customers is debit </w:t>
      </w:r>
      <w:proofErr w:type="gramStart"/>
      <w:r>
        <w:t xml:space="preserve">card </w:t>
      </w:r>
      <w:r w:rsidR="002F36C1">
        <w:t>,</w:t>
      </w:r>
      <w:proofErr w:type="gramEnd"/>
      <w:r w:rsidR="002F36C1">
        <w:t xml:space="preserve"> showing customers mainly use this payment method for their purchases.</w:t>
      </w:r>
    </w:p>
    <w:p w14:paraId="43406542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Calculate the total order amount hike from last year for customers who are single</w:t>
      </w:r>
    </w:p>
    <w:p w14:paraId="18797BA2" w14:textId="77777777" w:rsidR="00C3208D" w:rsidRDefault="00C3208D" w:rsidP="00C3208D">
      <w:r>
        <w:t>and prefer mobile phones for ordering.</w:t>
      </w:r>
    </w:p>
    <w:p w14:paraId="3AB82C98" w14:textId="23C2DB9B" w:rsidR="007A7B7D" w:rsidRDefault="00D10C2C" w:rsidP="00C3208D">
      <w:r>
        <w:rPr>
          <w:noProof/>
        </w:rPr>
        <w:drawing>
          <wp:inline distT="0" distB="0" distL="0" distR="0" wp14:anchorId="056F9A29" wp14:editId="1363015D">
            <wp:extent cx="3608433" cy="1191846"/>
            <wp:effectExtent l="0" t="0" r="0" b="8890"/>
            <wp:docPr id="900821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21142" name="Picture 900821142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03" t="17896" r="23826" b="45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231" cy="1192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88A6C" w14:textId="5F299E8C" w:rsidR="00FC7E0C" w:rsidRDefault="00FC7E0C" w:rsidP="00C3208D">
      <w:r>
        <w:t xml:space="preserve">Single customers who prefer mobile phone have a total </w:t>
      </w:r>
      <w:r w:rsidR="005E0F68">
        <w:t xml:space="preserve">order amount </w:t>
      </w:r>
      <w:r>
        <w:t>hike of 12.</w:t>
      </w:r>
      <w:r w:rsidR="005E0F68">
        <w:t>177 compared with previous year.</w:t>
      </w:r>
    </w:p>
    <w:p w14:paraId="0788A37D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Find the average number of devices registered among customers who used UPI as</w:t>
      </w:r>
    </w:p>
    <w:p w14:paraId="1FF49747" w14:textId="77777777" w:rsidR="00C3208D" w:rsidRDefault="00C3208D" w:rsidP="00C3208D">
      <w:r>
        <w:t>their preferred payment mode.</w:t>
      </w:r>
    </w:p>
    <w:p w14:paraId="484EBE60" w14:textId="083039ED" w:rsidR="00D10C2C" w:rsidRDefault="00E75684" w:rsidP="00C3208D">
      <w:r>
        <w:rPr>
          <w:noProof/>
        </w:rPr>
        <w:drawing>
          <wp:inline distT="0" distB="0" distL="0" distR="0" wp14:anchorId="3D2AE0A9" wp14:editId="4B2DB97E">
            <wp:extent cx="3472089" cy="1196846"/>
            <wp:effectExtent l="0" t="0" r="0" b="3810"/>
            <wp:docPr id="14180181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18189" name="Picture 1418018189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9" t="19584" r="26553" b="43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387" cy="1197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79E17" w14:textId="075D03CF" w:rsidR="00724EDF" w:rsidRDefault="00724EDF" w:rsidP="00C3208D">
      <w:r>
        <w:t xml:space="preserve">Customers using </w:t>
      </w:r>
      <w:proofErr w:type="spellStart"/>
      <w:r>
        <w:t>upi</w:t>
      </w:r>
      <w:proofErr w:type="spellEnd"/>
      <w:r>
        <w:t xml:space="preserve"> have an average </w:t>
      </w:r>
      <w:r w:rsidR="00EA5527">
        <w:t>of 3.7174 registered devices,</w:t>
      </w:r>
      <w:r w:rsidR="003434BC">
        <w:t xml:space="preserve"> </w:t>
      </w:r>
      <w:r w:rsidR="00EA5527">
        <w:t>in</w:t>
      </w:r>
      <w:r w:rsidR="003434BC">
        <w:t xml:space="preserve">dicating the typical </w:t>
      </w:r>
      <w:r w:rsidR="00B306B9">
        <w:t xml:space="preserve">number of devices associated with </w:t>
      </w:r>
      <w:proofErr w:type="spellStart"/>
      <w:r w:rsidR="00B306B9">
        <w:t>upi</w:t>
      </w:r>
      <w:proofErr w:type="spellEnd"/>
      <w:r w:rsidR="00B306B9">
        <w:t xml:space="preserve"> users.</w:t>
      </w:r>
    </w:p>
    <w:p w14:paraId="055C405C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Determine the city tier with the highest number of customers.</w:t>
      </w:r>
    </w:p>
    <w:p w14:paraId="1AA87218" w14:textId="64B1B540" w:rsidR="00E75684" w:rsidRDefault="008124E9" w:rsidP="00C3208D">
      <w:r>
        <w:rPr>
          <w:noProof/>
        </w:rPr>
        <w:lastRenderedPageBreak/>
        <w:drawing>
          <wp:inline distT="0" distB="0" distL="0" distR="0" wp14:anchorId="108343ED" wp14:editId="0DD5223A">
            <wp:extent cx="2610919" cy="1256665"/>
            <wp:effectExtent l="0" t="0" r="0" b="635"/>
            <wp:docPr id="14674551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55184" name="Picture 1467455184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48" t="17896" r="41971" b="43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506" cy="1257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4C3F1" w14:textId="3A811787" w:rsidR="00B306B9" w:rsidRDefault="00A00462" w:rsidP="00C3208D">
      <w:r>
        <w:t>City tier 1 has the highest number of customers</w:t>
      </w:r>
      <w:r w:rsidR="005E0D2E">
        <w:t>, indicating that this tier represents</w:t>
      </w:r>
      <w:r w:rsidR="00DB4BD6">
        <w:t xml:space="preserve"> the largest customer segment in the dataset.</w:t>
      </w:r>
    </w:p>
    <w:p w14:paraId="3F1DBA6D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Identify the gender that utilized the highest number of coupons.</w:t>
      </w:r>
    </w:p>
    <w:p w14:paraId="4CFAF648" w14:textId="25DE57E3" w:rsidR="00792BFB" w:rsidRDefault="00242601" w:rsidP="00C3208D">
      <w:r>
        <w:rPr>
          <w:noProof/>
        </w:rPr>
        <w:drawing>
          <wp:inline distT="0" distB="0" distL="0" distR="0" wp14:anchorId="5DDE5FD4" wp14:editId="639EF377">
            <wp:extent cx="2715986" cy="1158875"/>
            <wp:effectExtent l="0" t="0" r="8255" b="3175"/>
            <wp:docPr id="3531308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30854" name="Picture 353130854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12" t="17558" r="39476" b="46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418" cy="1159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8124B" w14:textId="4BFF2568" w:rsidR="00DB4BD6" w:rsidRDefault="00DB4BD6" w:rsidP="00C3208D">
      <w:r>
        <w:t xml:space="preserve">Male gender has </w:t>
      </w:r>
      <w:r w:rsidR="009C1526">
        <w:t>used the highest total number of coupons</w:t>
      </w:r>
    </w:p>
    <w:p w14:paraId="7285B97E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List the number of customers and the maximum hours spent on the app in each</w:t>
      </w:r>
    </w:p>
    <w:p w14:paraId="0F2A0512" w14:textId="77777777" w:rsidR="00C3208D" w:rsidRDefault="00C3208D" w:rsidP="00C3208D">
      <w:r>
        <w:t>preferred order category.</w:t>
      </w:r>
    </w:p>
    <w:p w14:paraId="29EEB3D0" w14:textId="68CD54E8" w:rsidR="00F31AE3" w:rsidRDefault="00F31AE3" w:rsidP="00C3208D">
      <w:r>
        <w:rPr>
          <w:noProof/>
        </w:rPr>
        <w:drawing>
          <wp:inline distT="0" distB="0" distL="0" distR="0" wp14:anchorId="283F371A" wp14:editId="166A11B4">
            <wp:extent cx="3406684" cy="1507278"/>
            <wp:effectExtent l="0" t="0" r="3810" b="0"/>
            <wp:docPr id="3207869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86986" name="Picture 320786986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09" t="16376" r="27429" b="36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30" cy="1507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55216" w14:textId="53BCD33C" w:rsidR="00777FAC" w:rsidRDefault="00ED2BD4" w:rsidP="00C3208D">
      <w:r>
        <w:t xml:space="preserve">The mobile phone category has the highest number </w:t>
      </w:r>
      <w:r w:rsidR="005560FA">
        <w:t>of customers</w:t>
      </w:r>
      <w:r w:rsidR="00C31F74">
        <w:t>.</w:t>
      </w:r>
    </w:p>
    <w:p w14:paraId="5A114566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Calculate the total order count for customers who prefer using credit cards and</w:t>
      </w:r>
    </w:p>
    <w:p w14:paraId="63A04D4B" w14:textId="77777777" w:rsidR="00C3208D" w:rsidRDefault="00C3208D" w:rsidP="00C3208D">
      <w:r>
        <w:t>have the maximum satisfaction score.</w:t>
      </w:r>
    </w:p>
    <w:p w14:paraId="62F6D24C" w14:textId="77641AB5" w:rsidR="00F31AE3" w:rsidRDefault="00D65DF2" w:rsidP="00C3208D">
      <w:r>
        <w:rPr>
          <w:noProof/>
        </w:rPr>
        <w:drawing>
          <wp:inline distT="0" distB="0" distL="0" distR="0" wp14:anchorId="56618FB5" wp14:editId="6FE795F7">
            <wp:extent cx="3118394" cy="1262261"/>
            <wp:effectExtent l="0" t="0" r="6350" b="0"/>
            <wp:docPr id="11216015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01573" name="Picture 1121601573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7" t="19584" r="32734" b="41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131" cy="1262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108C6" w14:textId="3AAAD753" w:rsidR="00B50C18" w:rsidRDefault="00564DAB" w:rsidP="00C3208D">
      <w:r>
        <w:lastRenderedPageBreak/>
        <w:t xml:space="preserve">Customers using credit card with the maximum satisfaction score have placed a total of </w:t>
      </w:r>
      <w:r w:rsidR="00B614B2">
        <w:t>1122 orders.</w:t>
      </w:r>
    </w:p>
    <w:p w14:paraId="17C21E06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What is the average satisfaction score of customers who have complained?</w:t>
      </w:r>
    </w:p>
    <w:p w14:paraId="2B31AFE3" w14:textId="43CF3539" w:rsidR="00DF437D" w:rsidRDefault="00A57106" w:rsidP="00C3208D">
      <w:r>
        <w:rPr>
          <w:noProof/>
        </w:rPr>
        <w:drawing>
          <wp:inline distT="0" distB="0" distL="0" distR="0" wp14:anchorId="7F39A71E" wp14:editId="3B1126F8">
            <wp:extent cx="3459448" cy="1191260"/>
            <wp:effectExtent l="0" t="0" r="8255" b="8890"/>
            <wp:docPr id="32138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82910" name="Picture 321382910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45" t="19922" r="27052" b="43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044" cy="1192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0B244" w14:textId="2A53A381" w:rsidR="00B614B2" w:rsidRDefault="00B614B2" w:rsidP="00C3208D">
      <w:r>
        <w:t xml:space="preserve">Customers who submitted </w:t>
      </w:r>
      <w:r w:rsidR="00A70F60">
        <w:t>complaints have an average satisfaction score of 2.9988</w:t>
      </w:r>
      <w:r w:rsidR="009D6D4E">
        <w:t>.</w:t>
      </w:r>
    </w:p>
    <w:p w14:paraId="0D06959D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List the preferred order category among customers who used more than 5</w:t>
      </w:r>
    </w:p>
    <w:p w14:paraId="50A65BCF" w14:textId="77777777" w:rsidR="00C3208D" w:rsidRDefault="00C3208D" w:rsidP="00C3208D">
      <w:r>
        <w:t>coupons.</w:t>
      </w:r>
    </w:p>
    <w:p w14:paraId="12A9300B" w14:textId="42B493F9" w:rsidR="0094019A" w:rsidRDefault="00F240D7" w:rsidP="00C3208D">
      <w:r>
        <w:rPr>
          <w:noProof/>
        </w:rPr>
        <w:drawing>
          <wp:inline distT="0" distB="0" distL="0" distR="0" wp14:anchorId="14026092" wp14:editId="51377DC9">
            <wp:extent cx="3455942" cy="1268013"/>
            <wp:effectExtent l="0" t="0" r="0" b="8890"/>
            <wp:docPr id="1082450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50107" name="Picture 1082450107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28" t="21948" r="26955" b="38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039" cy="1268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D01BF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List the top 3 preferred order categories with the highest average cashback</w:t>
      </w:r>
    </w:p>
    <w:p w14:paraId="08D8C54C" w14:textId="77777777" w:rsidR="00C3208D" w:rsidRDefault="00C3208D" w:rsidP="00C3208D">
      <w:r>
        <w:t>amount.</w:t>
      </w:r>
    </w:p>
    <w:p w14:paraId="73210191" w14:textId="1C04130B" w:rsidR="00E4544B" w:rsidRDefault="00E4544B" w:rsidP="00C3208D">
      <w:r>
        <w:rPr>
          <w:noProof/>
        </w:rPr>
        <w:drawing>
          <wp:inline distT="0" distB="0" distL="0" distR="0" wp14:anchorId="635B60C4" wp14:editId="4BB7474F">
            <wp:extent cx="3107690" cy="1322008"/>
            <wp:effectExtent l="0" t="0" r="0" b="0"/>
            <wp:docPr id="1161233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33633" name="Picture 1161233633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38" t="17558" r="33109" b="41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541" cy="1322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F48EF" w14:textId="110FD3C8" w:rsidR="0069057E" w:rsidRDefault="0069057E" w:rsidP="00C3208D">
      <w:r>
        <w:t>The top three categories based on average cash</w:t>
      </w:r>
      <w:r w:rsidR="00C40816">
        <w:t xml:space="preserve">back are others, grocery and fashion. Others </w:t>
      </w:r>
      <w:proofErr w:type="gramStart"/>
      <w:r w:rsidR="006549A4">
        <w:t>has</w:t>
      </w:r>
      <w:proofErr w:type="gramEnd"/>
      <w:r w:rsidR="006549A4">
        <w:t xml:space="preserve"> the highest average cashback among them.</w:t>
      </w:r>
    </w:p>
    <w:p w14:paraId="7F159DF7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Find the preferred payment modes of customers whose average tenure is 10</w:t>
      </w:r>
    </w:p>
    <w:p w14:paraId="7B5A171F" w14:textId="35E5E35C" w:rsidR="00C3208D" w:rsidRDefault="00C3208D" w:rsidP="00C3208D">
      <w:r>
        <w:t>months and have placed more than 500 orders</w:t>
      </w:r>
      <w:r w:rsidR="00126E59">
        <w:t>.</w:t>
      </w:r>
    </w:p>
    <w:p w14:paraId="4EB8F1C3" w14:textId="53382C7B" w:rsidR="00126E59" w:rsidRDefault="00126E59" w:rsidP="00C3208D">
      <w:r>
        <w:rPr>
          <w:noProof/>
        </w:rPr>
        <w:lastRenderedPageBreak/>
        <w:drawing>
          <wp:inline distT="0" distB="0" distL="0" distR="0" wp14:anchorId="2D0F4653" wp14:editId="7F5DFD1F">
            <wp:extent cx="3510371" cy="1349288"/>
            <wp:effectExtent l="0" t="0" r="0" b="3810"/>
            <wp:docPr id="17482567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56790" name="Picture 1748256790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47" t="17558" r="26273" b="40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254" cy="1350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A1749" w14:textId="28930772" w:rsidR="006549A4" w:rsidRDefault="00663457" w:rsidP="00C3208D">
      <w:r>
        <w:t xml:space="preserve">The analysis shows that </w:t>
      </w:r>
      <w:r w:rsidR="009936E6">
        <w:t xml:space="preserve">there </w:t>
      </w:r>
      <w:proofErr w:type="gramStart"/>
      <w:r w:rsidR="009936E6">
        <w:t>is</w:t>
      </w:r>
      <w:proofErr w:type="gramEnd"/>
      <w:r w:rsidR="009936E6">
        <w:t xml:space="preserve"> no</w:t>
      </w:r>
      <w:r w:rsidR="00E622CC">
        <w:t xml:space="preserve"> </w:t>
      </w:r>
      <w:r w:rsidR="009936E6">
        <w:t xml:space="preserve">payment modes meeting the specified </w:t>
      </w:r>
      <w:r w:rsidR="00E622CC">
        <w:t>criteria.</w:t>
      </w:r>
    </w:p>
    <w:p w14:paraId="4A35ECFB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Categorize customers based on their distance from the warehouse to home such</w:t>
      </w:r>
    </w:p>
    <w:p w14:paraId="11D1489B" w14:textId="77777777" w:rsidR="00C3208D" w:rsidRDefault="00C3208D" w:rsidP="00C3208D">
      <w:r>
        <w:t>as 'Very Close Distance' for distances &lt;=5km, 'Close Distance' for &lt;=10km,</w:t>
      </w:r>
    </w:p>
    <w:p w14:paraId="24DB199C" w14:textId="77777777" w:rsidR="00C3208D" w:rsidRDefault="00C3208D" w:rsidP="00C3208D">
      <w:r>
        <w:t>'Moderate Distance' for &lt;=15km, and 'Far Distance' for &gt;15km. Then, display the</w:t>
      </w:r>
    </w:p>
    <w:p w14:paraId="04722B1A" w14:textId="77777777" w:rsidR="00C3208D" w:rsidRDefault="00C3208D" w:rsidP="00C3208D">
      <w:r>
        <w:t>churn status breakdown for each distance category.</w:t>
      </w:r>
    </w:p>
    <w:p w14:paraId="182090BC" w14:textId="7B672AAE" w:rsidR="00126E59" w:rsidRDefault="00693329" w:rsidP="00C3208D">
      <w:r>
        <w:rPr>
          <w:noProof/>
        </w:rPr>
        <w:drawing>
          <wp:inline distT="0" distB="0" distL="0" distR="0" wp14:anchorId="3FDD4F1F" wp14:editId="0C899312">
            <wp:extent cx="3755299" cy="1577879"/>
            <wp:effectExtent l="0" t="0" r="0" b="3810"/>
            <wp:docPr id="660800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00147" name="Picture 660800147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61" t="19416" r="22292" b="31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870" cy="1578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C251E" w14:textId="77777777" w:rsidR="00C3208D" w:rsidRDefault="00C3208D" w:rsidP="00C3208D">
      <w:r>
        <w:rPr>
          <w:rFonts w:ascii="Segoe UI Symbol" w:hAnsi="Segoe UI Symbol" w:cs="Segoe UI Symbol"/>
        </w:rPr>
        <w:t>➢</w:t>
      </w:r>
      <w:r>
        <w:t xml:space="preserve"> List the customer’s order details who are married, live in City Tier-1, and </w:t>
      </w:r>
      <w:proofErr w:type="gramStart"/>
      <w:r>
        <w:t>their</w:t>
      </w:r>
      <w:proofErr w:type="gramEnd"/>
    </w:p>
    <w:p w14:paraId="4058AADE" w14:textId="77777777" w:rsidR="00C3208D" w:rsidRDefault="00C3208D" w:rsidP="00C3208D">
      <w:r>
        <w:t>order counts are more than the average number of orders placed by all</w:t>
      </w:r>
    </w:p>
    <w:p w14:paraId="3F593015" w14:textId="249FDE9E" w:rsidR="00C3208D" w:rsidRDefault="00C3208D" w:rsidP="00C3208D">
      <w:r>
        <w:t>customers.</w:t>
      </w:r>
    </w:p>
    <w:p w14:paraId="5F06CAD7" w14:textId="0369DB9D" w:rsidR="00710565" w:rsidRDefault="00710565" w:rsidP="00C3208D">
      <w:r>
        <w:rPr>
          <w:noProof/>
        </w:rPr>
        <w:drawing>
          <wp:inline distT="0" distB="0" distL="0" distR="0" wp14:anchorId="0F1ABA01" wp14:editId="47385A00">
            <wp:extent cx="4809285" cy="1447165"/>
            <wp:effectExtent l="0" t="0" r="0" b="635"/>
            <wp:docPr id="10306480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48084" name="Picture 1030648084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33" t="21948" r="3306" b="33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263" cy="1448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86CFB" w14:textId="32F0494A" w:rsidR="00710565" w:rsidRDefault="00710565" w:rsidP="00C3208D">
      <w:r>
        <w:t xml:space="preserve">576 rows </w:t>
      </w:r>
      <w:proofErr w:type="gramStart"/>
      <w:r>
        <w:t>exists</w:t>
      </w:r>
      <w:proofErr w:type="gramEnd"/>
      <w:r>
        <w:t>.</w:t>
      </w:r>
    </w:p>
    <w:p w14:paraId="505C873E" w14:textId="77777777" w:rsidR="00637765" w:rsidRDefault="00637765" w:rsidP="00C3208D"/>
    <w:p w14:paraId="42EF81DD" w14:textId="77777777" w:rsidR="00C3208D" w:rsidRDefault="00C3208D" w:rsidP="00C3208D">
      <w:r>
        <w:t>a) Create a ‘</w:t>
      </w:r>
      <w:proofErr w:type="spellStart"/>
      <w:r>
        <w:t>customer_returns</w:t>
      </w:r>
      <w:proofErr w:type="spellEnd"/>
      <w:r>
        <w:t>’ table in the ‘</w:t>
      </w:r>
      <w:proofErr w:type="spellStart"/>
      <w:r>
        <w:t>ecomm</w:t>
      </w:r>
      <w:proofErr w:type="spellEnd"/>
      <w:r>
        <w:t>’ database and insert the</w:t>
      </w:r>
    </w:p>
    <w:p w14:paraId="7955CBAE" w14:textId="77777777" w:rsidR="00C3208D" w:rsidRDefault="00C3208D" w:rsidP="00C3208D">
      <w:r>
        <w:t>following data:</w:t>
      </w:r>
    </w:p>
    <w:p w14:paraId="6B73CE97" w14:textId="77777777" w:rsidR="00C3208D" w:rsidRDefault="00C3208D" w:rsidP="00C3208D"/>
    <w:p w14:paraId="54C964C6" w14:textId="77777777" w:rsidR="00C3208D" w:rsidRDefault="00C3208D" w:rsidP="00C3208D">
      <w:proofErr w:type="spellStart"/>
      <w:r>
        <w:lastRenderedPageBreak/>
        <w:t>ReturnID</w:t>
      </w:r>
      <w:proofErr w:type="spellEnd"/>
      <w:r>
        <w:t xml:space="preserve"> </w:t>
      </w:r>
      <w:proofErr w:type="spellStart"/>
      <w:r>
        <w:t>CustomerID</w:t>
      </w:r>
      <w:proofErr w:type="spellEnd"/>
      <w:r>
        <w:t xml:space="preserve"> </w:t>
      </w:r>
      <w:proofErr w:type="spellStart"/>
      <w:r>
        <w:t>ReturnDate</w:t>
      </w:r>
      <w:proofErr w:type="spellEnd"/>
      <w:r>
        <w:t xml:space="preserve"> </w:t>
      </w:r>
      <w:proofErr w:type="spellStart"/>
      <w:r>
        <w:t>RefundAmount</w:t>
      </w:r>
      <w:proofErr w:type="spellEnd"/>
    </w:p>
    <w:p w14:paraId="4D2BEBC0" w14:textId="77777777" w:rsidR="00C3208D" w:rsidRDefault="00C3208D" w:rsidP="00C3208D">
      <w:r>
        <w:t>1001 50022 2023-01-01 2130</w:t>
      </w:r>
    </w:p>
    <w:p w14:paraId="29000D34" w14:textId="77777777" w:rsidR="00C3208D" w:rsidRDefault="00C3208D" w:rsidP="00C3208D">
      <w:r>
        <w:t>1002 50316 2023-01-23 2000</w:t>
      </w:r>
    </w:p>
    <w:p w14:paraId="02073F50" w14:textId="77777777" w:rsidR="00C3208D" w:rsidRDefault="00C3208D" w:rsidP="00C3208D">
      <w:r>
        <w:t>1003 51099 2023-02-14 2290</w:t>
      </w:r>
    </w:p>
    <w:p w14:paraId="6B14951C" w14:textId="77777777" w:rsidR="00C3208D" w:rsidRDefault="00C3208D" w:rsidP="00C3208D">
      <w:r>
        <w:t>1004 52321 2023-03-08 2510</w:t>
      </w:r>
    </w:p>
    <w:p w14:paraId="0FA94418" w14:textId="77777777" w:rsidR="00C3208D" w:rsidRDefault="00C3208D" w:rsidP="00C3208D">
      <w:r>
        <w:t>1005 52928 2023-03-20 3000</w:t>
      </w:r>
    </w:p>
    <w:p w14:paraId="6BA60CEE" w14:textId="77777777" w:rsidR="00C3208D" w:rsidRDefault="00C3208D" w:rsidP="00C3208D">
      <w:r>
        <w:t>1006 53749 2023-04-17 1740</w:t>
      </w:r>
    </w:p>
    <w:p w14:paraId="5C4AF9D9" w14:textId="77777777" w:rsidR="00C3208D" w:rsidRDefault="00C3208D" w:rsidP="00C3208D">
      <w:r>
        <w:t>1007 54206 2023-04-21 3250</w:t>
      </w:r>
    </w:p>
    <w:p w14:paraId="435FEF8B" w14:textId="77777777" w:rsidR="00C3208D" w:rsidRDefault="00C3208D" w:rsidP="00C3208D">
      <w:r>
        <w:t>1008 54838 2023-04-30 1990</w:t>
      </w:r>
    </w:p>
    <w:p w14:paraId="7E374A93" w14:textId="4160D615" w:rsidR="00EC4163" w:rsidRDefault="00EC4163" w:rsidP="00C3208D">
      <w:r>
        <w:rPr>
          <w:noProof/>
        </w:rPr>
        <w:drawing>
          <wp:inline distT="0" distB="0" distL="0" distR="0" wp14:anchorId="3B01BF0B" wp14:editId="49C56BC7">
            <wp:extent cx="3058432" cy="1708578"/>
            <wp:effectExtent l="0" t="0" r="8890" b="6350"/>
            <wp:docPr id="2155151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15194" name="Picture 215515194"/>
                    <pic:cNvPicPr/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64" t="17390" r="34557" b="29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393" cy="1709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58F0C" w14:textId="77777777" w:rsidR="00C3208D" w:rsidRDefault="00C3208D" w:rsidP="00C3208D"/>
    <w:p w14:paraId="02FD9A40" w14:textId="77777777" w:rsidR="00C3208D" w:rsidRDefault="00C3208D" w:rsidP="00C3208D">
      <w:r>
        <w:t>b) Display the return details along with the customer details of those who have</w:t>
      </w:r>
    </w:p>
    <w:p w14:paraId="497AC0C0" w14:textId="56134963" w:rsidR="00C3208D" w:rsidRDefault="00C3208D" w:rsidP="00C3208D">
      <w:r>
        <w:t>churned and have made complaints.</w:t>
      </w:r>
    </w:p>
    <w:p w14:paraId="5DE145D2" w14:textId="30C7A1B2" w:rsidR="00BB4E16" w:rsidRDefault="006F201B" w:rsidP="00C3208D">
      <w:r>
        <w:rPr>
          <w:noProof/>
        </w:rPr>
        <w:drawing>
          <wp:inline distT="0" distB="0" distL="0" distR="0" wp14:anchorId="7592F770" wp14:editId="4BC8AEE9">
            <wp:extent cx="4789714" cy="1463675"/>
            <wp:effectExtent l="0" t="0" r="0" b="3175"/>
            <wp:docPr id="111700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0842" name="Picture 111700842"/>
                    <pic:cNvPicPr/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15" t="20090" r="3562" b="34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875" cy="1464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3E542" w14:textId="77777777" w:rsidR="00C3208D" w:rsidRDefault="00C3208D" w:rsidP="00C3208D"/>
    <w:sectPr w:rsidR="00C32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12531" w14:textId="77777777" w:rsidR="00B54415" w:rsidRDefault="00B54415" w:rsidP="00C809E7">
      <w:pPr>
        <w:spacing w:after="0" w:line="240" w:lineRule="auto"/>
      </w:pPr>
      <w:r>
        <w:separator/>
      </w:r>
    </w:p>
  </w:endnote>
  <w:endnote w:type="continuationSeparator" w:id="0">
    <w:p w14:paraId="26C55B21" w14:textId="77777777" w:rsidR="00B54415" w:rsidRDefault="00B54415" w:rsidP="00C8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01F09" w14:textId="77777777" w:rsidR="00B54415" w:rsidRDefault="00B54415" w:rsidP="00C809E7">
      <w:pPr>
        <w:spacing w:after="0" w:line="240" w:lineRule="auto"/>
      </w:pPr>
      <w:r>
        <w:separator/>
      </w:r>
    </w:p>
  </w:footnote>
  <w:footnote w:type="continuationSeparator" w:id="0">
    <w:p w14:paraId="39F27808" w14:textId="77777777" w:rsidR="00B54415" w:rsidRDefault="00B54415" w:rsidP="00C809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08D"/>
    <w:rsid w:val="00093F3E"/>
    <w:rsid w:val="00126E59"/>
    <w:rsid w:val="001A4253"/>
    <w:rsid w:val="001D3E31"/>
    <w:rsid w:val="002064AD"/>
    <w:rsid w:val="00242601"/>
    <w:rsid w:val="00293AE1"/>
    <w:rsid w:val="002D6D00"/>
    <w:rsid w:val="002F36C1"/>
    <w:rsid w:val="0031540B"/>
    <w:rsid w:val="003434BC"/>
    <w:rsid w:val="00347908"/>
    <w:rsid w:val="00372F26"/>
    <w:rsid w:val="0037381A"/>
    <w:rsid w:val="003740ED"/>
    <w:rsid w:val="003824CD"/>
    <w:rsid w:val="00391ADF"/>
    <w:rsid w:val="004136FB"/>
    <w:rsid w:val="00430D7B"/>
    <w:rsid w:val="004B104A"/>
    <w:rsid w:val="004E48D8"/>
    <w:rsid w:val="00500ED0"/>
    <w:rsid w:val="00506115"/>
    <w:rsid w:val="00536595"/>
    <w:rsid w:val="005560FA"/>
    <w:rsid w:val="00564DAB"/>
    <w:rsid w:val="00570ACD"/>
    <w:rsid w:val="00574034"/>
    <w:rsid w:val="005926F5"/>
    <w:rsid w:val="005C1842"/>
    <w:rsid w:val="005E0D2E"/>
    <w:rsid w:val="005E0F68"/>
    <w:rsid w:val="00600822"/>
    <w:rsid w:val="00621609"/>
    <w:rsid w:val="00621B10"/>
    <w:rsid w:val="00637765"/>
    <w:rsid w:val="00650520"/>
    <w:rsid w:val="006549A4"/>
    <w:rsid w:val="00663457"/>
    <w:rsid w:val="0069057E"/>
    <w:rsid w:val="00693329"/>
    <w:rsid w:val="006B671C"/>
    <w:rsid w:val="006C302C"/>
    <w:rsid w:val="006C588C"/>
    <w:rsid w:val="006F201B"/>
    <w:rsid w:val="00710565"/>
    <w:rsid w:val="0072020F"/>
    <w:rsid w:val="00724EDF"/>
    <w:rsid w:val="00734F50"/>
    <w:rsid w:val="00744CAA"/>
    <w:rsid w:val="007461B6"/>
    <w:rsid w:val="00752446"/>
    <w:rsid w:val="00777FAC"/>
    <w:rsid w:val="00792BFB"/>
    <w:rsid w:val="007A7B7D"/>
    <w:rsid w:val="007D00DF"/>
    <w:rsid w:val="00804F27"/>
    <w:rsid w:val="008124E9"/>
    <w:rsid w:val="0082792F"/>
    <w:rsid w:val="00832C0B"/>
    <w:rsid w:val="00851863"/>
    <w:rsid w:val="008C6250"/>
    <w:rsid w:val="0094019A"/>
    <w:rsid w:val="00940940"/>
    <w:rsid w:val="009767C4"/>
    <w:rsid w:val="009936E6"/>
    <w:rsid w:val="009A3789"/>
    <w:rsid w:val="009A5126"/>
    <w:rsid w:val="009B2E6E"/>
    <w:rsid w:val="009C1526"/>
    <w:rsid w:val="009C4691"/>
    <w:rsid w:val="009D6D4E"/>
    <w:rsid w:val="00A00462"/>
    <w:rsid w:val="00A334FE"/>
    <w:rsid w:val="00A57106"/>
    <w:rsid w:val="00A70F60"/>
    <w:rsid w:val="00A86771"/>
    <w:rsid w:val="00AA2C5F"/>
    <w:rsid w:val="00AF2D45"/>
    <w:rsid w:val="00B115F9"/>
    <w:rsid w:val="00B306B9"/>
    <w:rsid w:val="00B4010A"/>
    <w:rsid w:val="00B425F6"/>
    <w:rsid w:val="00B50C18"/>
    <w:rsid w:val="00B54415"/>
    <w:rsid w:val="00B614B2"/>
    <w:rsid w:val="00B7130E"/>
    <w:rsid w:val="00B74098"/>
    <w:rsid w:val="00B97438"/>
    <w:rsid w:val="00BB4E16"/>
    <w:rsid w:val="00BB5D01"/>
    <w:rsid w:val="00C31F74"/>
    <w:rsid w:val="00C3208D"/>
    <w:rsid w:val="00C40816"/>
    <w:rsid w:val="00C809E7"/>
    <w:rsid w:val="00CB58A9"/>
    <w:rsid w:val="00CE1EC1"/>
    <w:rsid w:val="00D10C2C"/>
    <w:rsid w:val="00D47788"/>
    <w:rsid w:val="00D65DF2"/>
    <w:rsid w:val="00D83B7B"/>
    <w:rsid w:val="00D92AED"/>
    <w:rsid w:val="00DB4BD6"/>
    <w:rsid w:val="00DC2012"/>
    <w:rsid w:val="00DE3A08"/>
    <w:rsid w:val="00DF437D"/>
    <w:rsid w:val="00E4544B"/>
    <w:rsid w:val="00E46973"/>
    <w:rsid w:val="00E622CC"/>
    <w:rsid w:val="00E70C41"/>
    <w:rsid w:val="00E75684"/>
    <w:rsid w:val="00E858EB"/>
    <w:rsid w:val="00EA5527"/>
    <w:rsid w:val="00EC4163"/>
    <w:rsid w:val="00ED2BD4"/>
    <w:rsid w:val="00EF1D89"/>
    <w:rsid w:val="00F146A3"/>
    <w:rsid w:val="00F14A51"/>
    <w:rsid w:val="00F15367"/>
    <w:rsid w:val="00F21CDA"/>
    <w:rsid w:val="00F240D7"/>
    <w:rsid w:val="00F31AE3"/>
    <w:rsid w:val="00F50FDF"/>
    <w:rsid w:val="00F6201A"/>
    <w:rsid w:val="00FC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71B046"/>
  <w15:chartTrackingRefBased/>
  <w15:docId w15:val="{C997A96C-7654-47EA-8DDE-20A59C31B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08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08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08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20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20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2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0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9E7"/>
  </w:style>
  <w:style w:type="paragraph" w:styleId="Footer">
    <w:name w:val="footer"/>
    <w:basedOn w:val="Normal"/>
    <w:link w:val="FooterChar"/>
    <w:uiPriority w:val="99"/>
    <w:unhideWhenUsed/>
    <w:rsid w:val="00C80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13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VARGHESE</dc:creator>
  <cp:keywords/>
  <dc:description/>
  <cp:lastModifiedBy>SONA VARGHESE</cp:lastModifiedBy>
  <cp:revision>110</cp:revision>
  <dcterms:created xsi:type="dcterms:W3CDTF">2026-09-11T04:19:00Z</dcterms:created>
  <dcterms:modified xsi:type="dcterms:W3CDTF">2026-09-15T05:44:00Z</dcterms:modified>
</cp:coreProperties>
</file>