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A9AE" w14:textId="50E06C6E" w:rsidR="00DB5E42" w:rsidRDefault="00DB5E42" w:rsidP="00DB5E42">
      <w:r>
        <w:t>MYSQL ASSIGNMENT 2- QUERYING DATA</w:t>
      </w:r>
    </w:p>
    <w:p w14:paraId="2BF549F1" w14:textId="380DF920" w:rsidR="00DB5E42" w:rsidRDefault="00DB5E42" w:rsidP="00DB5E42">
      <w:r>
        <w:t>Sona Varghese</w:t>
      </w:r>
    </w:p>
    <w:p w14:paraId="2A239548" w14:textId="77777777" w:rsidR="00DB5E42" w:rsidRDefault="00DB5E42" w:rsidP="00DB5E42"/>
    <w:p w14:paraId="7B1FBB7A" w14:textId="3222C43F" w:rsidR="00DB5E42" w:rsidRDefault="00DB5E42" w:rsidP="00DB5E42">
      <w:r>
        <w:t>1. Distinct Values:</w:t>
      </w:r>
    </w:p>
    <w:p w14:paraId="0B682013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a query to retrieve distinct salaries from the Employees table.</w:t>
      </w:r>
    </w:p>
    <w:p w14:paraId="34A329FB" w14:textId="05125930" w:rsidR="00DB5E42" w:rsidRDefault="00DB5E42" w:rsidP="00DB5E42">
      <w:r>
        <w:rPr>
          <w:noProof/>
        </w:rPr>
        <w:drawing>
          <wp:inline distT="0" distB="0" distL="0" distR="0" wp14:anchorId="2BF42AA1" wp14:editId="6FE0F758">
            <wp:extent cx="3901440" cy="1615440"/>
            <wp:effectExtent l="0" t="0" r="3810" b="3810"/>
            <wp:docPr id="63396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69438" name="Picture 63396943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" t="44909" r="31665" b="4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7C588" w14:textId="745805EE" w:rsidR="00DB5E42" w:rsidRDefault="00DB5E42" w:rsidP="00DB5E42">
      <w:r>
        <w:t>2. Alias (AS):</w:t>
      </w:r>
    </w:p>
    <w:p w14:paraId="0E71DB16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Provide aliases for the "age" and "salary" columns as "</w:t>
      </w:r>
      <w:proofErr w:type="spellStart"/>
      <w:r>
        <w:t>Employee_Age</w:t>
      </w:r>
      <w:proofErr w:type="spellEnd"/>
      <w:r>
        <w:t>" and</w:t>
      </w:r>
    </w:p>
    <w:p w14:paraId="40EE84F4" w14:textId="77777777" w:rsidR="00DB5E42" w:rsidRDefault="00DB5E42" w:rsidP="00DB5E42">
      <w:r>
        <w:t>"</w:t>
      </w:r>
      <w:proofErr w:type="spellStart"/>
      <w:r>
        <w:t>Employee_Salary</w:t>
      </w:r>
      <w:proofErr w:type="spellEnd"/>
      <w:r>
        <w:t>", respectively.</w:t>
      </w:r>
    </w:p>
    <w:p w14:paraId="13D77D72" w14:textId="666C470E" w:rsidR="00646945" w:rsidRDefault="00837BC6" w:rsidP="00DB5E42">
      <w:r>
        <w:rPr>
          <w:noProof/>
        </w:rPr>
        <w:drawing>
          <wp:inline distT="0" distB="0" distL="0" distR="0" wp14:anchorId="502AA29A" wp14:editId="4ACC12A5">
            <wp:extent cx="3627120" cy="1409700"/>
            <wp:effectExtent l="0" t="0" r="0" b="0"/>
            <wp:docPr id="1523885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5211" name="Picture 152388521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54" r="36716" b="3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86BB1" w14:textId="77777777" w:rsidR="00646945" w:rsidRDefault="00646945" w:rsidP="00DB5E42"/>
    <w:p w14:paraId="642FFA31" w14:textId="19F41554" w:rsidR="00DB5E42" w:rsidRDefault="00DB5E42" w:rsidP="00DB5E42">
      <w:r>
        <w:t>3. Where Clause &amp; Operators:</w:t>
      </w:r>
    </w:p>
    <w:p w14:paraId="1F9E0ECE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Retrieve employees with a salary greater than ₹50000 and hired before</w:t>
      </w:r>
    </w:p>
    <w:p w14:paraId="0DAAC8FC" w14:textId="77777777" w:rsidR="00DB5E42" w:rsidRDefault="00DB5E42" w:rsidP="00DB5E42">
      <w:r>
        <w:t>2016-01-01.</w:t>
      </w:r>
    </w:p>
    <w:p w14:paraId="75690C68" w14:textId="6D75086F" w:rsidR="00646945" w:rsidRDefault="00386746" w:rsidP="00DB5E42">
      <w:r>
        <w:rPr>
          <w:noProof/>
        </w:rPr>
        <w:drawing>
          <wp:inline distT="0" distB="0" distL="0" distR="0" wp14:anchorId="3DD1722D" wp14:editId="2434128C">
            <wp:extent cx="4069080" cy="1676400"/>
            <wp:effectExtent l="0" t="0" r="7620" b="0"/>
            <wp:docPr id="1093419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19562" name="Picture 109341956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18" r="29005" b="1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D1E59" w14:textId="77777777" w:rsidR="00DB5E42" w:rsidRDefault="00DB5E42" w:rsidP="00DB5E42">
      <w:r>
        <w:rPr>
          <w:rFonts w:ascii="Cambria Math" w:hAnsi="Cambria Math" w:cs="Cambria Math"/>
        </w:rPr>
        <w:lastRenderedPageBreak/>
        <w:t>⦿</w:t>
      </w:r>
      <w:r>
        <w:t xml:space="preserve"> Find the employee whose designation is missing and fill it with "Data</w:t>
      </w:r>
    </w:p>
    <w:p w14:paraId="4D56629A" w14:textId="02B21C05" w:rsidR="009767C4" w:rsidRDefault="00DB5E42" w:rsidP="00DB5E42">
      <w:r>
        <w:t>Scientist".</w:t>
      </w:r>
    </w:p>
    <w:p w14:paraId="10E89DFC" w14:textId="23258EFD" w:rsidR="00D10528" w:rsidRDefault="00D10528" w:rsidP="00DB5E42">
      <w:r>
        <w:rPr>
          <w:noProof/>
        </w:rPr>
        <w:drawing>
          <wp:inline distT="0" distB="0" distL="0" distR="0" wp14:anchorId="72EB3508" wp14:editId="0F7AA9A2">
            <wp:extent cx="3855720" cy="1028700"/>
            <wp:effectExtent l="0" t="0" r="0" b="0"/>
            <wp:docPr id="1016562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62502" name="Picture 101656250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18" r="32728" b="35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8FE81" w14:textId="77777777" w:rsidR="00D10528" w:rsidRDefault="00D10528" w:rsidP="00DB5E42"/>
    <w:p w14:paraId="025558CE" w14:textId="6DCA10CF" w:rsidR="00D10528" w:rsidRDefault="00D10528" w:rsidP="00DB5E42">
      <w:r>
        <w:rPr>
          <w:noProof/>
        </w:rPr>
        <w:drawing>
          <wp:inline distT="0" distB="0" distL="0" distR="0" wp14:anchorId="7BF3B7CD" wp14:editId="0158E815">
            <wp:extent cx="4053840" cy="1455420"/>
            <wp:effectExtent l="0" t="0" r="3810" b="0"/>
            <wp:docPr id="1070633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3594" name="Picture 107063359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54" r="29271" b="32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145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3FFAB" w14:textId="77777777" w:rsidR="00386746" w:rsidRDefault="00386746" w:rsidP="00DB5E42"/>
    <w:p w14:paraId="4E515FFB" w14:textId="2F48187E" w:rsidR="00DB5E42" w:rsidRDefault="00DB5E42" w:rsidP="00DB5E42">
      <w:r>
        <w:t>Sorting and Grouping Data:</w:t>
      </w:r>
    </w:p>
    <w:p w14:paraId="6BDCEC4E" w14:textId="1FC57543" w:rsidR="00DB5E42" w:rsidRDefault="00DB5E42" w:rsidP="00DB5E42">
      <w:r>
        <w:t>1. ORDER BY:</w:t>
      </w:r>
    </w:p>
    <w:p w14:paraId="15626DAA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Find employees sorted by department ID in ascending order and salary in</w:t>
      </w:r>
    </w:p>
    <w:p w14:paraId="7C15DA03" w14:textId="77777777" w:rsidR="00DB5E42" w:rsidRDefault="00DB5E42" w:rsidP="00DB5E42">
      <w:r>
        <w:t>descending order.</w:t>
      </w:r>
    </w:p>
    <w:p w14:paraId="6D599B53" w14:textId="09AB79A8" w:rsidR="00DB5E42" w:rsidRDefault="000217E8" w:rsidP="00DB5E42">
      <w:r>
        <w:rPr>
          <w:noProof/>
        </w:rPr>
        <w:drawing>
          <wp:inline distT="0" distB="0" distL="0" distR="0" wp14:anchorId="1266D31D" wp14:editId="27944ED3">
            <wp:extent cx="4015740" cy="2118360"/>
            <wp:effectExtent l="0" t="0" r="3810" b="0"/>
            <wp:docPr id="967963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63903" name="Picture 96796390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18" r="29936" b="9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5701E" w14:textId="25EA4636" w:rsidR="00DB5E42" w:rsidRDefault="00DB5E42" w:rsidP="00DB5E42">
      <w:r>
        <w:t>2. LIMIT:</w:t>
      </w:r>
    </w:p>
    <w:p w14:paraId="6E5194C3" w14:textId="68CB16BF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Display the first 5 employees hired in the year 2018.</w:t>
      </w:r>
    </w:p>
    <w:p w14:paraId="3BD9539C" w14:textId="139F79CE" w:rsidR="009D7D97" w:rsidRDefault="00F3449A" w:rsidP="00DB5E42">
      <w:r>
        <w:rPr>
          <w:noProof/>
        </w:rPr>
        <w:lastRenderedPageBreak/>
        <w:drawing>
          <wp:inline distT="0" distB="0" distL="0" distR="0" wp14:anchorId="68109A1E" wp14:editId="515417AB">
            <wp:extent cx="4008120" cy="1363980"/>
            <wp:effectExtent l="0" t="0" r="0" b="7620"/>
            <wp:docPr id="1577763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63103" name="Picture 157776310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82" r="30069" b="3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D49B0" w14:textId="56206D0B" w:rsidR="00DB5E42" w:rsidRDefault="00DB5E42" w:rsidP="00DB5E42">
      <w:r>
        <w:t>3. Aggregate Functions:</w:t>
      </w:r>
    </w:p>
    <w:p w14:paraId="30109D0F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Calculate the sum of all salaries in the Finance department.</w:t>
      </w:r>
    </w:p>
    <w:p w14:paraId="7A956BC3" w14:textId="7702E4E7" w:rsidR="00F3449A" w:rsidRDefault="00426A7C" w:rsidP="00DB5E42">
      <w:r>
        <w:rPr>
          <w:noProof/>
        </w:rPr>
        <w:drawing>
          <wp:inline distT="0" distB="0" distL="0" distR="0" wp14:anchorId="45146947" wp14:editId="12FE1C26">
            <wp:extent cx="3489960" cy="1432560"/>
            <wp:effectExtent l="0" t="0" r="0" b="0"/>
            <wp:docPr id="1257476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6336" name="Picture 125747633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90" r="39109" b="3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6242B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Find the minimum age among all employees.</w:t>
      </w:r>
    </w:p>
    <w:p w14:paraId="578E8E83" w14:textId="71324639" w:rsidR="00426A7C" w:rsidRDefault="004E208D" w:rsidP="00DB5E42">
      <w:r>
        <w:rPr>
          <w:noProof/>
        </w:rPr>
        <w:drawing>
          <wp:inline distT="0" distB="0" distL="0" distR="0" wp14:anchorId="30BCF564" wp14:editId="5F481F2C">
            <wp:extent cx="4015740" cy="1120140"/>
            <wp:effectExtent l="0" t="0" r="3810" b="3810"/>
            <wp:docPr id="68031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478" name="Picture 6803147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01" r="29936" b="3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62DB5" w14:textId="77777777" w:rsidR="00DB5E42" w:rsidRDefault="00DB5E42" w:rsidP="00DB5E42"/>
    <w:p w14:paraId="0D36F720" w14:textId="04B2223D" w:rsidR="00DB5E42" w:rsidRDefault="00DB5E42" w:rsidP="00DB5E42">
      <w:r>
        <w:t>4. GROUP BY:</w:t>
      </w:r>
    </w:p>
    <w:p w14:paraId="10B34245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List the maximum salary for each location.</w:t>
      </w:r>
    </w:p>
    <w:p w14:paraId="3D82D592" w14:textId="4821E505" w:rsidR="004E208D" w:rsidRDefault="004B15A0" w:rsidP="00DB5E42">
      <w:r>
        <w:rPr>
          <w:noProof/>
        </w:rPr>
        <w:drawing>
          <wp:inline distT="0" distB="0" distL="0" distR="0" wp14:anchorId="575BC4F6" wp14:editId="7D5F8899">
            <wp:extent cx="3040380" cy="1447800"/>
            <wp:effectExtent l="0" t="0" r="7620" b="0"/>
            <wp:docPr id="1227706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6352" name="Picture 122770635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09" r="46953" b="33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21B05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Calculate the average salary for each designation containing the word</w:t>
      </w:r>
    </w:p>
    <w:p w14:paraId="13D37360" w14:textId="77777777" w:rsidR="00DB5E42" w:rsidRDefault="00DB5E42" w:rsidP="00DB5E42">
      <w:r>
        <w:t>'Analyst'.</w:t>
      </w:r>
    </w:p>
    <w:p w14:paraId="0308B6DC" w14:textId="3BEF45C0" w:rsidR="006C1466" w:rsidRDefault="00333101" w:rsidP="00DB5E42">
      <w:r>
        <w:rPr>
          <w:noProof/>
        </w:rPr>
        <w:lastRenderedPageBreak/>
        <w:drawing>
          <wp:inline distT="0" distB="0" distL="0" distR="0" wp14:anchorId="65539E88" wp14:editId="281EDB44">
            <wp:extent cx="3543300" cy="1379220"/>
            <wp:effectExtent l="0" t="0" r="0" b="0"/>
            <wp:docPr id="1177718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862" name="Picture 11777186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18" r="38178" b="32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2E724" w14:textId="3E3CF0CC" w:rsidR="00DB5E42" w:rsidRDefault="00DB5E42" w:rsidP="00DB5E42">
      <w:r>
        <w:t>5. HAVING:</w:t>
      </w:r>
    </w:p>
    <w:p w14:paraId="5D2A53E0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Find departments with less than 3 employees.</w:t>
      </w:r>
    </w:p>
    <w:p w14:paraId="53A2D053" w14:textId="24ADC1B1" w:rsidR="00333101" w:rsidRDefault="001D0706" w:rsidP="00DB5E42">
      <w:r>
        <w:rPr>
          <w:noProof/>
        </w:rPr>
        <w:drawing>
          <wp:inline distT="0" distB="0" distL="0" distR="0" wp14:anchorId="38EC77F8" wp14:editId="3DF89C68">
            <wp:extent cx="3314700" cy="1272540"/>
            <wp:effectExtent l="0" t="0" r="0" b="3810"/>
            <wp:docPr id="1920145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5245" name="Picture 192014524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" t="27655" r="40838" b="32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44BD3" w14:textId="3BE0A5B2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Find locations with female employees whose average age is below 30.</w:t>
      </w:r>
    </w:p>
    <w:p w14:paraId="419FB634" w14:textId="4B09B47B" w:rsidR="001E5AEE" w:rsidRDefault="006D3CF5" w:rsidP="00DB5E42">
      <w:r>
        <w:rPr>
          <w:noProof/>
        </w:rPr>
        <w:drawing>
          <wp:inline distT="0" distB="0" distL="0" distR="0" wp14:anchorId="4E5DAF5F" wp14:editId="3802FC56">
            <wp:extent cx="4015740" cy="1356360"/>
            <wp:effectExtent l="0" t="0" r="3810" b="0"/>
            <wp:docPr id="12489303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0372" name="Picture 124893037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64" r="29936" b="34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332C0" w14:textId="77777777" w:rsidR="00DB5E42" w:rsidRDefault="00DB5E42" w:rsidP="00DB5E42">
      <w:r>
        <w:t>Joins:</w:t>
      </w:r>
    </w:p>
    <w:p w14:paraId="198EB0F1" w14:textId="77777777" w:rsidR="00DB5E42" w:rsidRDefault="00DB5E42" w:rsidP="00DB5E42">
      <w:r>
        <w:t>1. Inner Join:</w:t>
      </w:r>
    </w:p>
    <w:p w14:paraId="1226C214" w14:textId="77777777" w:rsidR="00DB5E42" w:rsidRDefault="00DB5E42" w:rsidP="00DB5E42"/>
    <w:p w14:paraId="73F03967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List employee names, their designations, and department names where</w:t>
      </w:r>
    </w:p>
    <w:p w14:paraId="61D710D6" w14:textId="77777777" w:rsidR="00DB5E42" w:rsidRDefault="00DB5E42" w:rsidP="00DB5E42">
      <w:r>
        <w:t>employees are assigned to a department.</w:t>
      </w:r>
    </w:p>
    <w:p w14:paraId="108BE6B4" w14:textId="3F406BBD" w:rsidR="00993E1D" w:rsidRDefault="00993E1D" w:rsidP="00DB5E42">
      <w:r>
        <w:rPr>
          <w:noProof/>
        </w:rPr>
        <w:drawing>
          <wp:inline distT="0" distB="0" distL="0" distR="0" wp14:anchorId="25721504" wp14:editId="5EB0D772">
            <wp:extent cx="3642360" cy="1844040"/>
            <wp:effectExtent l="0" t="0" r="0" b="3810"/>
            <wp:docPr id="13939278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27898" name="Picture 139392789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54" r="36451" b="9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DDBA7" w14:textId="77777777" w:rsidR="00DB5E42" w:rsidRDefault="00DB5E42" w:rsidP="00DB5E42"/>
    <w:p w14:paraId="7E9DDF10" w14:textId="57F29B97" w:rsidR="00DB5E42" w:rsidRDefault="00DB5E42" w:rsidP="00DB5E42">
      <w:r>
        <w:t>2. Left Join:</w:t>
      </w:r>
    </w:p>
    <w:p w14:paraId="0983644C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List all departments along with the total number of employees in each</w:t>
      </w:r>
    </w:p>
    <w:p w14:paraId="10AB7847" w14:textId="77777777" w:rsidR="00DB5E42" w:rsidRDefault="00DB5E42" w:rsidP="00DB5E42">
      <w:r>
        <w:t>department, including departments with no employees.</w:t>
      </w:r>
    </w:p>
    <w:p w14:paraId="4F5F3A34" w14:textId="689C954C" w:rsidR="00327D5C" w:rsidRDefault="00327D5C" w:rsidP="00DB5E42">
      <w:r>
        <w:rPr>
          <w:noProof/>
        </w:rPr>
        <w:drawing>
          <wp:inline distT="0" distB="0" distL="0" distR="0" wp14:anchorId="5A1884F6" wp14:editId="610E1D2D">
            <wp:extent cx="2811780" cy="1981200"/>
            <wp:effectExtent l="0" t="0" r="7620" b="0"/>
            <wp:docPr id="1569925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5927" name="Picture 156992592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45" r="50942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1E5E8" w14:textId="77777777" w:rsidR="00DB5E42" w:rsidRDefault="00DB5E42" w:rsidP="00DB5E42"/>
    <w:p w14:paraId="24C8A6B8" w14:textId="1EFBDB02" w:rsidR="00DB5E42" w:rsidRDefault="00DB5E42" w:rsidP="00DB5E42">
      <w:r>
        <w:t>3. Right Join:</w:t>
      </w:r>
    </w:p>
    <w:p w14:paraId="40B0A69A" w14:textId="77777777" w:rsidR="00DB5E42" w:rsidRDefault="00DB5E42" w:rsidP="00DB5E42">
      <w:r>
        <w:rPr>
          <w:rFonts w:ascii="Cambria Math" w:hAnsi="Cambria Math" w:cs="Cambria Math"/>
        </w:rPr>
        <w:t>⦿</w:t>
      </w:r>
      <w:r>
        <w:t xml:space="preserve"> Display all locations along with the names of employees assigned to each</w:t>
      </w:r>
    </w:p>
    <w:p w14:paraId="53F43FE8" w14:textId="77777777" w:rsidR="00DB5E42" w:rsidRDefault="00DB5E42" w:rsidP="00DB5E42">
      <w:r>
        <w:t>location. If no employees are assigned to a location, display NULL for</w:t>
      </w:r>
    </w:p>
    <w:p w14:paraId="4EA680A1" w14:textId="5C447894" w:rsidR="00DB5E42" w:rsidRDefault="00DB5E42" w:rsidP="00DB5E42">
      <w:r>
        <w:t>employee name.</w:t>
      </w:r>
    </w:p>
    <w:p w14:paraId="6664644C" w14:textId="30189B78" w:rsidR="00666D34" w:rsidRDefault="00666D34" w:rsidP="00DB5E42">
      <w:r>
        <w:rPr>
          <w:noProof/>
        </w:rPr>
        <w:drawing>
          <wp:inline distT="0" distB="0" distL="0" distR="0" wp14:anchorId="3B1117EC" wp14:editId="0A16C8FE">
            <wp:extent cx="3666490" cy="1973580"/>
            <wp:effectExtent l="0" t="0" r="0" b="7620"/>
            <wp:docPr id="10854127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2741" name="Picture 108541274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" t="27890" r="34965" b="1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3BD34" w14:textId="77777777" w:rsidR="00327D5C" w:rsidRDefault="00327D5C" w:rsidP="00DB5E42"/>
    <w:sectPr w:rsidR="00327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BECB4" w14:textId="77777777" w:rsidR="001D51E1" w:rsidRDefault="001D51E1" w:rsidP="006A5E93">
      <w:pPr>
        <w:spacing w:after="0" w:line="240" w:lineRule="auto"/>
      </w:pPr>
      <w:r>
        <w:separator/>
      </w:r>
    </w:p>
  </w:endnote>
  <w:endnote w:type="continuationSeparator" w:id="0">
    <w:p w14:paraId="176DDE61" w14:textId="77777777" w:rsidR="001D51E1" w:rsidRDefault="001D51E1" w:rsidP="006A5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41991" w14:textId="77777777" w:rsidR="001D51E1" w:rsidRDefault="001D51E1" w:rsidP="006A5E93">
      <w:pPr>
        <w:spacing w:after="0" w:line="240" w:lineRule="auto"/>
      </w:pPr>
      <w:r>
        <w:separator/>
      </w:r>
    </w:p>
  </w:footnote>
  <w:footnote w:type="continuationSeparator" w:id="0">
    <w:p w14:paraId="6834F265" w14:textId="77777777" w:rsidR="001D51E1" w:rsidRDefault="001D51E1" w:rsidP="006A5E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42"/>
    <w:rsid w:val="000217E8"/>
    <w:rsid w:val="001D0706"/>
    <w:rsid w:val="001D51E1"/>
    <w:rsid w:val="001E5AEE"/>
    <w:rsid w:val="00327D5C"/>
    <w:rsid w:val="00333101"/>
    <w:rsid w:val="00386746"/>
    <w:rsid w:val="00426A7C"/>
    <w:rsid w:val="004B15A0"/>
    <w:rsid w:val="004B184A"/>
    <w:rsid w:val="004E208D"/>
    <w:rsid w:val="00646945"/>
    <w:rsid w:val="00666D34"/>
    <w:rsid w:val="006A5E93"/>
    <w:rsid w:val="006C1466"/>
    <w:rsid w:val="006D3CF5"/>
    <w:rsid w:val="00771397"/>
    <w:rsid w:val="008242DF"/>
    <w:rsid w:val="00837BC6"/>
    <w:rsid w:val="009767C4"/>
    <w:rsid w:val="00993E1D"/>
    <w:rsid w:val="009D7D97"/>
    <w:rsid w:val="00A334FE"/>
    <w:rsid w:val="00AB1226"/>
    <w:rsid w:val="00B17E48"/>
    <w:rsid w:val="00BE2746"/>
    <w:rsid w:val="00CB0DF8"/>
    <w:rsid w:val="00D10528"/>
    <w:rsid w:val="00DB5E42"/>
    <w:rsid w:val="00E1675F"/>
    <w:rsid w:val="00F3449A"/>
    <w:rsid w:val="00F8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2CC9C"/>
  <w15:chartTrackingRefBased/>
  <w15:docId w15:val="{ACC0DB02-68B8-4A67-9D54-E91339F5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5E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5E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5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E93"/>
  </w:style>
  <w:style w:type="paragraph" w:styleId="Footer">
    <w:name w:val="footer"/>
    <w:basedOn w:val="Normal"/>
    <w:link w:val="FooterChar"/>
    <w:uiPriority w:val="99"/>
    <w:unhideWhenUsed/>
    <w:rsid w:val="006A5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VARGHESE</dc:creator>
  <cp:keywords/>
  <dc:description/>
  <cp:lastModifiedBy>SONA VARGHESE</cp:lastModifiedBy>
  <cp:revision>25</cp:revision>
  <dcterms:created xsi:type="dcterms:W3CDTF">2026-09-04T01:26:00Z</dcterms:created>
  <dcterms:modified xsi:type="dcterms:W3CDTF">2026-09-05T06:18:00Z</dcterms:modified>
</cp:coreProperties>
</file>