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pkkumgb3w7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wd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Divya bhaskar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Road accident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There were 2 people died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