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6F5A" w14:textId="6460E4AA" w:rsidR="00DD0F8E" w:rsidRPr="0087434F" w:rsidRDefault="007A429F" w:rsidP="006F1FC4">
      <w:pPr>
        <w:jc w:val="both"/>
        <w:rPr>
          <w:rFonts w:ascii="Arial" w:hAnsi="Arial" w:cs="Arial"/>
          <w:b/>
          <w:bCs/>
          <w:sz w:val="32"/>
          <w:szCs w:val="32"/>
        </w:rPr>
      </w:pPr>
      <w:proofErr w:type="gramStart"/>
      <w:r w:rsidRPr="0087434F">
        <w:rPr>
          <w:rFonts w:ascii="Arial" w:hAnsi="Arial" w:cs="Arial"/>
          <w:b/>
          <w:bCs/>
          <w:sz w:val="32"/>
          <w:szCs w:val="32"/>
        </w:rPr>
        <w:t>Name :</w:t>
      </w:r>
      <w:proofErr w:type="gramEnd"/>
      <w:r w:rsidRPr="0087434F">
        <w:rPr>
          <w:rFonts w:ascii="Arial" w:hAnsi="Arial" w:cs="Arial"/>
          <w:b/>
          <w:bCs/>
          <w:sz w:val="32"/>
          <w:szCs w:val="32"/>
        </w:rPr>
        <w:t xml:space="preserve"> </w:t>
      </w:r>
      <w:r w:rsidR="00EB6C29" w:rsidRPr="0087434F">
        <w:rPr>
          <w:rFonts w:ascii="Arial" w:hAnsi="Arial" w:cs="Arial"/>
          <w:b/>
          <w:bCs/>
          <w:sz w:val="32"/>
          <w:szCs w:val="32"/>
        </w:rPr>
        <w:t xml:space="preserve">Pranali </w:t>
      </w:r>
      <w:proofErr w:type="spellStart"/>
      <w:r w:rsidR="00EB6C29" w:rsidRPr="0087434F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217A7433" w14:textId="76B785DF" w:rsidR="00EB6C29" w:rsidRPr="0087434F" w:rsidRDefault="00EB6C29" w:rsidP="006F1FC4">
      <w:pPr>
        <w:jc w:val="both"/>
        <w:rPr>
          <w:rFonts w:ascii="Arial" w:hAnsi="Arial" w:cs="Arial"/>
          <w:b/>
          <w:bCs/>
          <w:sz w:val="32"/>
          <w:szCs w:val="32"/>
        </w:rPr>
      </w:pPr>
      <w:proofErr w:type="gramStart"/>
      <w:r w:rsidRPr="0087434F">
        <w:rPr>
          <w:rFonts w:ascii="Arial" w:hAnsi="Arial" w:cs="Arial"/>
          <w:b/>
          <w:bCs/>
          <w:sz w:val="32"/>
          <w:szCs w:val="32"/>
        </w:rPr>
        <w:t>Subject :</w:t>
      </w:r>
      <w:proofErr w:type="gramEnd"/>
      <w:r w:rsidRPr="0087434F">
        <w:rPr>
          <w:rFonts w:ascii="Arial" w:hAnsi="Arial" w:cs="Arial"/>
          <w:b/>
          <w:bCs/>
          <w:sz w:val="32"/>
          <w:szCs w:val="32"/>
        </w:rPr>
        <w:t xml:space="preserve"> CCNA</w:t>
      </w:r>
    </w:p>
    <w:p w14:paraId="4967C668" w14:textId="1237104F" w:rsidR="00EB6C29" w:rsidRPr="0087434F" w:rsidRDefault="00CB3BEF" w:rsidP="006F1FC4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87434F">
        <w:rPr>
          <w:rFonts w:ascii="Arial" w:hAnsi="Arial" w:cs="Arial"/>
          <w:b/>
          <w:bCs/>
          <w:sz w:val="32"/>
          <w:szCs w:val="32"/>
        </w:rPr>
        <w:t xml:space="preserve">Lab </w:t>
      </w:r>
      <w:r w:rsidR="006F1FC4" w:rsidRPr="0087434F">
        <w:rPr>
          <w:rFonts w:ascii="Arial" w:hAnsi="Arial" w:cs="Arial"/>
          <w:b/>
          <w:bCs/>
          <w:sz w:val="32"/>
          <w:szCs w:val="32"/>
        </w:rPr>
        <w:t>Practical</w:t>
      </w:r>
      <w:r w:rsidRPr="0087434F">
        <w:rPr>
          <w:rFonts w:ascii="Arial" w:hAnsi="Arial" w:cs="Arial"/>
          <w:b/>
          <w:bCs/>
          <w:sz w:val="32"/>
          <w:szCs w:val="32"/>
        </w:rPr>
        <w:t xml:space="preserve"> 1 – DHCP Configuration</w:t>
      </w:r>
      <w:r w:rsidR="009D4E1A" w:rsidRPr="0087434F">
        <w:rPr>
          <w:rFonts w:ascii="Arial" w:hAnsi="Arial" w:cs="Arial"/>
          <w:b/>
          <w:bCs/>
          <w:sz w:val="32"/>
          <w:szCs w:val="32"/>
        </w:rPr>
        <w:t>:</w:t>
      </w:r>
    </w:p>
    <w:p w14:paraId="0112F319" w14:textId="77777777" w:rsidR="00802552" w:rsidRPr="00802552" w:rsidRDefault="00802552" w:rsidP="00802552">
      <w:pPr>
        <w:jc w:val="both"/>
        <w:rPr>
          <w:rFonts w:ascii="Arial" w:hAnsi="Arial" w:cs="Arial"/>
          <w:sz w:val="32"/>
          <w:szCs w:val="32"/>
        </w:rPr>
      </w:pPr>
      <w:r w:rsidRPr="00802552">
        <w:rPr>
          <w:rFonts w:ascii="Arial" w:hAnsi="Arial" w:cs="Arial"/>
          <w:sz w:val="32"/>
          <w:szCs w:val="32"/>
        </w:rPr>
        <w:t>First, we took one router, one switch, and ten PCs. The PCs were connected using copper straight-through cables, and the router was also connected to the switch using a copper straight-through cable.</w:t>
      </w:r>
    </w:p>
    <w:p w14:paraId="2B911BC3" w14:textId="77777777" w:rsidR="000708C6" w:rsidRDefault="000708C6" w:rsidP="006F1FC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DB4CF4" w14:textId="64F87AEF" w:rsidR="00521769" w:rsidRDefault="0045669F" w:rsidP="006F1FC4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DE773E" wp14:editId="1299D029">
            <wp:extent cx="6019800" cy="3886200"/>
            <wp:effectExtent l="0" t="0" r="0" b="0"/>
            <wp:docPr id="10169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7865" name="Picture 10169278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B82F" w14:textId="77777777" w:rsidR="000708C6" w:rsidRDefault="000708C6" w:rsidP="006F1FC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20DEADE" w14:textId="77777777" w:rsidR="000708C6" w:rsidRPr="0087434F" w:rsidRDefault="000708C6" w:rsidP="000708C6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6AF7FB52" w14:textId="77777777" w:rsidR="000708C6" w:rsidRPr="0087434F" w:rsidRDefault="000708C6" w:rsidP="000708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46716D3B" w14:textId="77777777" w:rsidR="000708C6" w:rsidRDefault="000708C6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5701BF1C" w14:textId="0CB4B7CB" w:rsidR="008735A6" w:rsidRPr="0087434F" w:rsidRDefault="008735A6" w:rsidP="000708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="00644E3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 hostname R1</w:t>
      </w:r>
    </w:p>
    <w:p w14:paraId="08784555" w14:textId="26EDC6D5" w:rsidR="000708C6" w:rsidRPr="0087434F" w:rsidRDefault="000708C6" w:rsidP="000708C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347156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5F6242C5" w14:textId="77777777" w:rsidR="00806EE9" w:rsidRDefault="000708C6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347156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70697D3A" w14:textId="35A288E5" w:rsidR="00806EE9" w:rsidRDefault="000708C6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AA32B3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A374593" w14:textId="77777777" w:rsidR="00A97E67" w:rsidRDefault="00806EE9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="00A97E67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ip </w:t>
      </w:r>
      <w:proofErr w:type="spellStart"/>
      <w:r w:rsidR="00A97E67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="00A97E67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pool DHCP</w:t>
      </w:r>
    </w:p>
    <w:p w14:paraId="4B4B6BAA" w14:textId="77777777" w:rsidR="00331E38" w:rsidRDefault="00C02B6E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 w:rsidR="008B572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 w:rsidR="008B572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="008B5724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network 10.0.0.0 255.0.0.0</w:t>
      </w:r>
    </w:p>
    <w:p w14:paraId="2E0AACA2" w14:textId="77777777" w:rsidR="00401CE5" w:rsidRDefault="00331E38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default-router 10.0.0.1</w:t>
      </w:r>
    </w:p>
    <w:p w14:paraId="1A562D28" w14:textId="77777777" w:rsidR="00401CE5" w:rsidRDefault="00401CE5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E963311" w14:textId="77777777" w:rsidR="00BE4A9C" w:rsidRDefault="00BE4A9C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config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end</w:t>
      </w:r>
    </w:p>
    <w:p w14:paraId="252F3F0E" w14:textId="3ECC7186" w:rsidR="000708C6" w:rsidRPr="0087434F" w:rsidRDefault="00BE4A9C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 w:rsidR="009B33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show </w:t>
      </w:r>
      <w:proofErr w:type="spellStart"/>
      <w:r w:rsidR="009B33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="009B33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="009B33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 w:rsidR="009B33B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binding</w:t>
      </w:r>
      <w:r w:rsidR="000708C6"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br/>
      </w:r>
    </w:p>
    <w:p w14:paraId="2092B196" w14:textId="25FFCC3B" w:rsidR="000708C6" w:rsidRPr="007F1612" w:rsidRDefault="000708C6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Open pc 0 – desktop—</w:t>
      </w:r>
      <w:proofErr w:type="spellStart"/>
      <w:r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configuration – </w:t>
      </w:r>
      <w:r w:rsidR="007F161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Click on </w:t>
      </w:r>
      <w:proofErr w:type="gramStart"/>
      <w:r w:rsidR="007F161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r w:rsidR="00343845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gramEnd"/>
      <w:r w:rsidR="00CF7AE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DHCP </w:t>
      </w:r>
      <w:r w:rsidR="004117A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 w:rsidR="00CF7AE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equest Successful</w:t>
      </w:r>
      <w:r w:rsidR="004117A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</w:t>
      </w:r>
    </w:p>
    <w:p w14:paraId="36B3957E" w14:textId="77777777" w:rsidR="000708C6" w:rsidRPr="0087434F" w:rsidRDefault="000708C6" w:rsidP="000708C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E81049F" w14:textId="77777777" w:rsidR="004117A2" w:rsidRDefault="000708C6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Open pc 1 – </w:t>
      </w:r>
      <w:r w:rsidR="004117A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desktop—</w:t>
      </w:r>
      <w:proofErr w:type="spellStart"/>
      <w:r w:rsidR="004117A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="004117A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configuration – Click on </w:t>
      </w:r>
      <w:proofErr w:type="gramStart"/>
      <w:r w:rsidR="004117A2" w:rsidRPr="007F161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r w:rsidR="004117A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</w:t>
      </w:r>
      <w:proofErr w:type="gramEnd"/>
      <w:r w:rsidR="004117A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 request Successful)</w:t>
      </w:r>
    </w:p>
    <w:p w14:paraId="07C925D6" w14:textId="77777777" w:rsidR="004117A2" w:rsidRDefault="004117A2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9B5DE6B" w14:textId="41531D5C" w:rsidR="004117A2" w:rsidRDefault="004117A2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So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on </w:t>
      </w:r>
      <w:proofErr w:type="spellStart"/>
      <w:r w:rsidR="00C3506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upto</w:t>
      </w:r>
      <w:proofErr w:type="spellEnd"/>
      <w:r w:rsidR="00C35062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the pc 9.</w:t>
      </w:r>
    </w:p>
    <w:p w14:paraId="0EE68DE3" w14:textId="77777777" w:rsidR="007671C0" w:rsidRDefault="007671C0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9B59998" w14:textId="376A85FE" w:rsidR="007671C0" w:rsidRDefault="007671C0" w:rsidP="004117A2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  <w:proofErr w:type="gramStart"/>
      <w:r w:rsidRPr="00302AEC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>Again</w:t>
      </w:r>
      <w:proofErr w:type="gramEnd"/>
      <w:r w:rsidRPr="00302AEC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 xml:space="preserve"> go to the Router </w:t>
      </w:r>
      <w:proofErr w:type="gramStart"/>
      <w:r w:rsidRPr="00302AEC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 xml:space="preserve">0 </w:t>
      </w:r>
      <w:r w:rsidR="00AA32B3" w:rsidRPr="00302AEC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>:</w:t>
      </w:r>
      <w:proofErr w:type="gramEnd"/>
    </w:p>
    <w:p w14:paraId="4E3404B9" w14:textId="77777777" w:rsidR="00302AEC" w:rsidRPr="00302AEC" w:rsidRDefault="00302AEC" w:rsidP="004117A2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</w:p>
    <w:p w14:paraId="2FFDA864" w14:textId="632C2E2C" w:rsidR="00AA32B3" w:rsidRDefault="00AA32B3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show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binding</w:t>
      </w:r>
    </w:p>
    <w:p w14:paraId="12C38E15" w14:textId="77777777" w:rsidR="00B32799" w:rsidRDefault="00B32799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609F3AB" w14:textId="77777777" w:rsidR="00B32799" w:rsidRDefault="00B32799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30A44EAA" wp14:editId="45D1485F">
            <wp:extent cx="6050280" cy="4030980"/>
            <wp:effectExtent l="133350" t="114300" r="121920" b="160020"/>
            <wp:docPr id="899355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5087" name="Picture 8993550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0309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6D3C2D" w14:textId="77777777" w:rsidR="00B32799" w:rsidRDefault="00B32799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0BE8B68" w14:textId="77777777" w:rsidR="006F74FF" w:rsidRDefault="00B32799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67863B5D" wp14:editId="288144FF">
            <wp:extent cx="5861050" cy="3177540"/>
            <wp:effectExtent l="114300" t="114300" r="139700" b="137160"/>
            <wp:docPr id="1371879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9398" name="Picture 1371879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1775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69ACC5" w14:textId="77777777" w:rsidR="006F74FF" w:rsidRDefault="006F74FF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0A2D3ADB" w14:textId="77777777" w:rsidR="006F74FF" w:rsidRDefault="006F74FF" w:rsidP="004117A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04E2C7F" w14:textId="2D8E8C52" w:rsidR="000708C6" w:rsidRPr="00DC2A55" w:rsidRDefault="00302AEC" w:rsidP="00DC2A5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32"/>
        </w:rPr>
        <w:drawing>
          <wp:inline distT="0" distB="0" distL="0" distR="0" wp14:anchorId="018A292C" wp14:editId="4788E205">
            <wp:extent cx="5989320" cy="4335780"/>
            <wp:effectExtent l="114300" t="114300" r="125730" b="140970"/>
            <wp:docPr id="196732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483" name="Picture 1967324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357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0708C6" w:rsidRPr="00DC2A55" w:rsidSect="0092596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D6"/>
    <w:rsid w:val="000708C6"/>
    <w:rsid w:val="001147B1"/>
    <w:rsid w:val="001853D6"/>
    <w:rsid w:val="00302AEC"/>
    <w:rsid w:val="00331E38"/>
    <w:rsid w:val="00343845"/>
    <w:rsid w:val="00347156"/>
    <w:rsid w:val="00385093"/>
    <w:rsid w:val="00401CE5"/>
    <w:rsid w:val="004117A2"/>
    <w:rsid w:val="0045669F"/>
    <w:rsid w:val="004B5112"/>
    <w:rsid w:val="00521769"/>
    <w:rsid w:val="00572EF6"/>
    <w:rsid w:val="00603670"/>
    <w:rsid w:val="00644E3F"/>
    <w:rsid w:val="006F1FC4"/>
    <w:rsid w:val="006F74FF"/>
    <w:rsid w:val="007671C0"/>
    <w:rsid w:val="007A429F"/>
    <w:rsid w:val="007F1612"/>
    <w:rsid w:val="00802552"/>
    <w:rsid w:val="00806EE9"/>
    <w:rsid w:val="008344E0"/>
    <w:rsid w:val="008735A6"/>
    <w:rsid w:val="0087434F"/>
    <w:rsid w:val="008B5724"/>
    <w:rsid w:val="00925965"/>
    <w:rsid w:val="009B33B5"/>
    <w:rsid w:val="009D4E1A"/>
    <w:rsid w:val="00A129FC"/>
    <w:rsid w:val="00A97E67"/>
    <w:rsid w:val="00AA32B3"/>
    <w:rsid w:val="00B32799"/>
    <w:rsid w:val="00BE4A9C"/>
    <w:rsid w:val="00C02B6E"/>
    <w:rsid w:val="00C35062"/>
    <w:rsid w:val="00C51E1A"/>
    <w:rsid w:val="00CB3BEF"/>
    <w:rsid w:val="00CC2436"/>
    <w:rsid w:val="00CF7AE2"/>
    <w:rsid w:val="00D56BCC"/>
    <w:rsid w:val="00D960B8"/>
    <w:rsid w:val="00DC2A55"/>
    <w:rsid w:val="00DD0F8E"/>
    <w:rsid w:val="00EB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1C37"/>
  <w15:chartTrackingRefBased/>
  <w15:docId w15:val="{8AF7C942-E5FC-4566-B873-17AEE447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D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D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D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53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53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5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D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D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43</cp:revision>
  <dcterms:created xsi:type="dcterms:W3CDTF">2025-10-24T09:41:00Z</dcterms:created>
  <dcterms:modified xsi:type="dcterms:W3CDTF">2025-10-24T11:03:00Z</dcterms:modified>
</cp:coreProperties>
</file>