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7F3D" w14:textId="77777777" w:rsidR="0089042B" w:rsidRPr="00F63307" w:rsidRDefault="0089042B" w:rsidP="0089042B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 xml:space="preserve">Name: Pranali </w:t>
      </w:r>
      <w:proofErr w:type="spellStart"/>
      <w:r w:rsidRPr="00F63307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5F383CB9" w14:textId="77777777" w:rsidR="0089042B" w:rsidRPr="00F63307" w:rsidRDefault="0089042B" w:rsidP="0089042B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Subject: CCNA</w:t>
      </w:r>
    </w:p>
    <w:p w14:paraId="0B7E5EE6" w14:textId="0B2FFD56" w:rsidR="0089042B" w:rsidRPr="00F63307" w:rsidRDefault="0089042B" w:rsidP="0089042B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Lab –</w:t>
      </w:r>
      <w:r w:rsidRPr="00F63307">
        <w:rPr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Multilayer Switch with DHCP:</w:t>
      </w:r>
    </w:p>
    <w:p w14:paraId="0A0B614B" w14:textId="77777777" w:rsidR="0089042B" w:rsidRPr="00F63307" w:rsidRDefault="0089042B" w:rsidP="0089042B">
      <w:pPr>
        <w:rPr>
          <w:rFonts w:ascii="Arial" w:hAnsi="Arial" w:cs="Arial"/>
          <w:sz w:val="28"/>
          <w:szCs w:val="28"/>
          <w:lang w:val="en-US"/>
        </w:rPr>
      </w:pPr>
      <w:r w:rsidRPr="00F63307">
        <w:rPr>
          <w:rFonts w:ascii="Arial" w:hAnsi="Arial" w:cs="Arial"/>
          <w:sz w:val="28"/>
          <w:szCs w:val="28"/>
        </w:rPr>
        <w:t>First, we have taken one switch and five PCs. The PCs are connected to the switch using straight-through cables. We used a Multilayer Switch 0 (3560-24PS) because it is a Layer 3 switch.</w:t>
      </w:r>
    </w:p>
    <w:p w14:paraId="2C1EA475" w14:textId="77777777" w:rsidR="000E242B" w:rsidRDefault="0089042B">
      <w:r>
        <w:rPr>
          <w:noProof/>
        </w:rPr>
        <w:drawing>
          <wp:inline distT="0" distB="0" distL="0" distR="0" wp14:anchorId="052A9AF4" wp14:editId="6D23B23E">
            <wp:extent cx="5731510" cy="3482340"/>
            <wp:effectExtent l="0" t="0" r="2540" b="3810"/>
            <wp:docPr id="109968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81966" name="Picture 10996819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CD03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Switch&gt;enable</w:t>
      </w:r>
    </w:p>
    <w:p w14:paraId="20A7A75C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proofErr w:type="spellStart"/>
      <w:r w:rsidRPr="000E242B">
        <w:rPr>
          <w:rFonts w:ascii="Arial" w:hAnsi="Arial" w:cs="Arial"/>
          <w:sz w:val="28"/>
          <w:szCs w:val="28"/>
        </w:rPr>
        <w:t>Switch#configure</w:t>
      </w:r>
      <w:proofErr w:type="spellEnd"/>
      <w:r w:rsidRPr="000E242B">
        <w:rPr>
          <w:rFonts w:ascii="Arial" w:hAnsi="Arial" w:cs="Arial"/>
          <w:sz w:val="28"/>
          <w:szCs w:val="28"/>
        </w:rPr>
        <w:t xml:space="preserve"> terminal</w:t>
      </w:r>
    </w:p>
    <w:p w14:paraId="5ACC41E5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Enter configuration commands, one per line.  End with CNTL/Z.</w:t>
      </w:r>
    </w:p>
    <w:p w14:paraId="6908E759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</w:p>
    <w:p w14:paraId="15A03686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!--------------------------</w:t>
      </w:r>
    </w:p>
    <w:p w14:paraId="3E586974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 Interface Fa0/1 - Network 10.0.0.0/8</w:t>
      </w:r>
    </w:p>
    <w:p w14:paraId="60D25883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!--------------------------</w:t>
      </w:r>
    </w:p>
    <w:p w14:paraId="009A7D79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Switch(config)#interface fa0/1</w:t>
      </w:r>
    </w:p>
    <w:p w14:paraId="41CC434E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no switchport</w:t>
      </w:r>
    </w:p>
    <w:p w14:paraId="543ED197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ip address 10.0.0.1 255.0.0.0</w:t>
      </w:r>
    </w:p>
    <w:p w14:paraId="08FB7363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no shutdown</w:t>
      </w:r>
    </w:p>
    <w:p w14:paraId="3186552A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lastRenderedPageBreak/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exit</w:t>
      </w:r>
    </w:p>
    <w:p w14:paraId="097DE894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</w:p>
    <w:p w14:paraId="3E5031B5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 Create DHCP pool for 10.0.0.0 network</w:t>
      </w:r>
    </w:p>
    <w:p w14:paraId="258FD295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 xml:space="preserve">Switch(config)#ip 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 xml:space="preserve"> pool DHCP1</w:t>
      </w:r>
    </w:p>
    <w:p w14:paraId="198E7233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network 10.0.0.0 255.0.0.0</w:t>
      </w:r>
    </w:p>
    <w:p w14:paraId="08BFE0BA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default-router 10.0.0.1</w:t>
      </w:r>
    </w:p>
    <w:p w14:paraId="441CFD03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exit</w:t>
      </w:r>
    </w:p>
    <w:p w14:paraId="272333D5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</w:p>
    <w:p w14:paraId="0C8840C2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!--------------------------</w:t>
      </w:r>
    </w:p>
    <w:p w14:paraId="622905CD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 Interface Fa0/2 - Network 20.0.0.0/8</w:t>
      </w:r>
    </w:p>
    <w:p w14:paraId="5AD07392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!--------------------------</w:t>
      </w:r>
    </w:p>
    <w:p w14:paraId="09EE89AD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Switch(config)#interface fa0/2</w:t>
      </w:r>
    </w:p>
    <w:p w14:paraId="1F2458F6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no switchport</w:t>
      </w:r>
    </w:p>
    <w:p w14:paraId="5075A82A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ip address 20.0.0.1 255.0.0.0</w:t>
      </w:r>
    </w:p>
    <w:p w14:paraId="4CC12215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no shutdown</w:t>
      </w:r>
    </w:p>
    <w:p w14:paraId="28455CC4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exit</w:t>
      </w:r>
    </w:p>
    <w:p w14:paraId="08049C94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</w:p>
    <w:p w14:paraId="33F79748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 Create DHCP pool for 20.0.0.0 network</w:t>
      </w:r>
    </w:p>
    <w:p w14:paraId="3C7383DE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 xml:space="preserve">Switch(config)#ip 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 xml:space="preserve"> pool DHCP2</w:t>
      </w:r>
    </w:p>
    <w:p w14:paraId="3696A5E7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network 20.0.0.0 255.0.0.0</w:t>
      </w:r>
    </w:p>
    <w:p w14:paraId="4C6768FB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default-router 20.0.0.1</w:t>
      </w:r>
    </w:p>
    <w:p w14:paraId="36334BC3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exit</w:t>
      </w:r>
    </w:p>
    <w:p w14:paraId="68EE44DD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</w:p>
    <w:p w14:paraId="17D4C800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!--------------------------</w:t>
      </w:r>
    </w:p>
    <w:p w14:paraId="59096930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 Interface Fa0/3 - Network 30.0.0.0/8</w:t>
      </w:r>
    </w:p>
    <w:p w14:paraId="59153153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!--------------------------</w:t>
      </w:r>
    </w:p>
    <w:p w14:paraId="1D1223A8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Switch(config)#interface fa0/3</w:t>
      </w:r>
    </w:p>
    <w:p w14:paraId="5BEEAA16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lastRenderedPageBreak/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no switchport</w:t>
      </w:r>
    </w:p>
    <w:p w14:paraId="6E0007D3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ip address 30.0.0.1 255.0.0.0</w:t>
      </w:r>
    </w:p>
    <w:p w14:paraId="123910D5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no shutdown</w:t>
      </w:r>
    </w:p>
    <w:p w14:paraId="32477380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exit</w:t>
      </w:r>
    </w:p>
    <w:p w14:paraId="7A26D136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</w:p>
    <w:p w14:paraId="3E34EB0B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 Create DHCP pool for 30.0.0.0 network</w:t>
      </w:r>
    </w:p>
    <w:p w14:paraId="0F29EA87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 xml:space="preserve">Switch(config)#ip 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 xml:space="preserve"> pool DHCP3</w:t>
      </w:r>
    </w:p>
    <w:p w14:paraId="5616F53D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network 30.0.0.0 255.0.0.0</w:t>
      </w:r>
    </w:p>
    <w:p w14:paraId="49CB07D7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default-router 30.0.0.1</w:t>
      </w:r>
    </w:p>
    <w:p w14:paraId="0CF8A56A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exit</w:t>
      </w:r>
    </w:p>
    <w:p w14:paraId="39EE92F9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</w:p>
    <w:p w14:paraId="10892E88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!--------------------------</w:t>
      </w:r>
    </w:p>
    <w:p w14:paraId="79CAC33C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 Interface Fa0/4 - Network 40.0.0.0/8</w:t>
      </w:r>
    </w:p>
    <w:p w14:paraId="72B0DEF6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!--------------------------</w:t>
      </w:r>
    </w:p>
    <w:p w14:paraId="0666817A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Switch(config)#interface fa0/4</w:t>
      </w:r>
    </w:p>
    <w:p w14:paraId="2581CD69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no switchport</w:t>
      </w:r>
    </w:p>
    <w:p w14:paraId="7FB1EF6F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ip address 40.0.0.1 255.0.0.0</w:t>
      </w:r>
    </w:p>
    <w:p w14:paraId="683B81AA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no shutdown</w:t>
      </w:r>
    </w:p>
    <w:p w14:paraId="4DEA38D7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Switch(config-</w:t>
      </w:r>
      <w:proofErr w:type="gramStart"/>
      <w:r w:rsidRPr="000E242B">
        <w:rPr>
          <w:rFonts w:ascii="Arial" w:hAnsi="Arial" w:cs="Arial"/>
          <w:sz w:val="28"/>
          <w:szCs w:val="28"/>
        </w:rPr>
        <w:t>if)#</w:t>
      </w:r>
      <w:proofErr w:type="gramEnd"/>
      <w:r w:rsidRPr="000E242B">
        <w:rPr>
          <w:rFonts w:ascii="Arial" w:hAnsi="Arial" w:cs="Arial"/>
          <w:sz w:val="28"/>
          <w:szCs w:val="28"/>
        </w:rPr>
        <w:t>exit</w:t>
      </w:r>
    </w:p>
    <w:p w14:paraId="2D936108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</w:p>
    <w:p w14:paraId="09FE29FB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 Create DHCP pool for 40.0.0.0 network</w:t>
      </w:r>
    </w:p>
    <w:p w14:paraId="769D2CE4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 xml:space="preserve">Switch(config)#ip 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 xml:space="preserve"> pool DHCP4</w:t>
      </w:r>
    </w:p>
    <w:p w14:paraId="06D01534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network 40.0.0.0 255.0.0.0</w:t>
      </w:r>
    </w:p>
    <w:p w14:paraId="77CA0E6E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default-router 40.0.0.1</w:t>
      </w:r>
    </w:p>
    <w:p w14:paraId="1D98880D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</w:t>
      </w:r>
      <w:proofErr w:type="spellStart"/>
      <w:r w:rsidRPr="000E242B">
        <w:rPr>
          <w:rFonts w:ascii="Arial" w:hAnsi="Arial" w:cs="Arial"/>
          <w:sz w:val="28"/>
          <w:szCs w:val="28"/>
        </w:rPr>
        <w:t>dhcp</w:t>
      </w:r>
      <w:proofErr w:type="spellEnd"/>
      <w:r w:rsidRPr="000E242B">
        <w:rPr>
          <w:rFonts w:ascii="Arial" w:hAnsi="Arial" w:cs="Arial"/>
          <w:sz w:val="28"/>
          <w:szCs w:val="28"/>
        </w:rPr>
        <w:t>-</w:t>
      </w:r>
      <w:proofErr w:type="gramStart"/>
      <w:r w:rsidRPr="000E242B">
        <w:rPr>
          <w:rFonts w:ascii="Arial" w:hAnsi="Arial" w:cs="Arial"/>
          <w:sz w:val="28"/>
          <w:szCs w:val="28"/>
        </w:rPr>
        <w:t>config)#</w:t>
      </w:r>
      <w:proofErr w:type="gramEnd"/>
      <w:r w:rsidRPr="000E242B">
        <w:rPr>
          <w:rFonts w:ascii="Arial" w:hAnsi="Arial" w:cs="Arial"/>
          <w:sz w:val="28"/>
          <w:szCs w:val="28"/>
        </w:rPr>
        <w:t>exit</w:t>
      </w:r>
    </w:p>
    <w:p w14:paraId="7FA81863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</w:p>
    <w:p w14:paraId="6EBC7A9C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!--------------------------</w:t>
      </w:r>
    </w:p>
    <w:p w14:paraId="4FB89B32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lastRenderedPageBreak/>
        <w:t>! Enable IP routing on the multilayer switch</w:t>
      </w:r>
    </w:p>
    <w:p w14:paraId="7826B5FC" w14:textId="77777777" w:rsidR="000E242B" w:rsidRPr="000E242B" w:rsidRDefault="000E242B" w:rsidP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!--------------------------</w:t>
      </w:r>
    </w:p>
    <w:p w14:paraId="1500B498" w14:textId="3A490262" w:rsidR="000E242B" w:rsidRPr="000E242B" w:rsidRDefault="000E242B">
      <w:pPr>
        <w:rPr>
          <w:rFonts w:ascii="Arial" w:hAnsi="Arial" w:cs="Arial"/>
          <w:sz w:val="28"/>
          <w:szCs w:val="28"/>
        </w:rPr>
      </w:pPr>
      <w:r w:rsidRPr="000E242B">
        <w:rPr>
          <w:rFonts w:ascii="Arial" w:hAnsi="Arial" w:cs="Arial"/>
          <w:sz w:val="28"/>
          <w:szCs w:val="28"/>
        </w:rPr>
        <w:t>Switch(config)#ip routing</w:t>
      </w:r>
    </w:p>
    <w:p w14:paraId="1C2C4992" w14:textId="2E97EA35" w:rsidR="00DD0F8E" w:rsidRDefault="0089042B">
      <w:r>
        <w:rPr>
          <w:noProof/>
        </w:rPr>
        <w:drawing>
          <wp:inline distT="0" distB="0" distL="0" distR="0" wp14:anchorId="4F0EDDCA" wp14:editId="438C9A90">
            <wp:extent cx="5731510" cy="2875915"/>
            <wp:effectExtent l="0" t="0" r="2540" b="635"/>
            <wp:docPr id="205419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9432" name="Picture 2054194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9BC64" wp14:editId="16292567">
            <wp:extent cx="5731510" cy="2896870"/>
            <wp:effectExtent l="0" t="0" r="2540" b="0"/>
            <wp:docPr id="1857194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94361" name="Picture 18571943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D60752" wp14:editId="376E1BB1">
            <wp:extent cx="5731510" cy="2882265"/>
            <wp:effectExtent l="0" t="0" r="2540" b="0"/>
            <wp:docPr id="1860033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33755" name="Picture 18600337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3D7C1" wp14:editId="4B167407">
            <wp:extent cx="5731510" cy="2873375"/>
            <wp:effectExtent l="0" t="0" r="2540" b="3175"/>
            <wp:docPr id="1309534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34114" name="Picture 13095341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89042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2B"/>
    <w:rsid w:val="000E242B"/>
    <w:rsid w:val="000E2D15"/>
    <w:rsid w:val="00312034"/>
    <w:rsid w:val="00603670"/>
    <w:rsid w:val="0089042B"/>
    <w:rsid w:val="00DD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94E3E"/>
  <w15:chartTrackingRefBased/>
  <w15:docId w15:val="{DBBB4E90-25E9-4C08-8A0C-E9816658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42B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42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2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2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042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042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0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2B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2B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2</cp:revision>
  <dcterms:created xsi:type="dcterms:W3CDTF">2025-11-13T17:18:00Z</dcterms:created>
  <dcterms:modified xsi:type="dcterms:W3CDTF">2025-11-13T17:53:00Z</dcterms:modified>
</cp:coreProperties>
</file>