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2A6C0" w14:textId="77777777" w:rsidR="00B61268" w:rsidRPr="00F63307" w:rsidRDefault="00B61268" w:rsidP="00B61268">
      <w:pPr>
        <w:rPr>
          <w:rFonts w:ascii="Arial" w:hAnsi="Arial" w:cs="Arial"/>
          <w:b/>
          <w:bCs/>
          <w:sz w:val="28"/>
          <w:szCs w:val="28"/>
        </w:rPr>
      </w:pPr>
      <w:r w:rsidRPr="00F63307">
        <w:rPr>
          <w:rFonts w:ascii="Arial" w:hAnsi="Arial" w:cs="Arial"/>
          <w:b/>
          <w:bCs/>
          <w:sz w:val="28"/>
          <w:szCs w:val="28"/>
        </w:rPr>
        <w:t xml:space="preserve">Name: Pranali </w:t>
      </w:r>
      <w:proofErr w:type="spellStart"/>
      <w:r w:rsidRPr="00F63307">
        <w:rPr>
          <w:rFonts w:ascii="Arial" w:hAnsi="Arial" w:cs="Arial"/>
          <w:b/>
          <w:bCs/>
          <w:sz w:val="28"/>
          <w:szCs w:val="28"/>
        </w:rPr>
        <w:t>Sonawane</w:t>
      </w:r>
      <w:proofErr w:type="spellEnd"/>
    </w:p>
    <w:p w14:paraId="74D405CA" w14:textId="77777777" w:rsidR="00B61268" w:rsidRPr="00F63307" w:rsidRDefault="00B61268" w:rsidP="00B61268">
      <w:pPr>
        <w:rPr>
          <w:rFonts w:ascii="Arial" w:hAnsi="Arial" w:cs="Arial"/>
          <w:b/>
          <w:bCs/>
          <w:sz w:val="28"/>
          <w:szCs w:val="28"/>
        </w:rPr>
      </w:pPr>
      <w:r w:rsidRPr="00F63307">
        <w:rPr>
          <w:rFonts w:ascii="Arial" w:hAnsi="Arial" w:cs="Arial"/>
          <w:b/>
          <w:bCs/>
          <w:sz w:val="28"/>
          <w:szCs w:val="28"/>
        </w:rPr>
        <w:t>Subject: CCNA</w:t>
      </w:r>
    </w:p>
    <w:p w14:paraId="04EF01C2" w14:textId="77777777" w:rsidR="00B61268" w:rsidRPr="00F63307" w:rsidRDefault="00B61268" w:rsidP="00B61268">
      <w:pPr>
        <w:rPr>
          <w:rFonts w:ascii="Arial" w:hAnsi="Arial" w:cs="Arial"/>
          <w:b/>
          <w:bCs/>
          <w:sz w:val="28"/>
          <w:szCs w:val="28"/>
        </w:rPr>
      </w:pPr>
      <w:r w:rsidRPr="00F63307">
        <w:rPr>
          <w:rFonts w:ascii="Arial" w:hAnsi="Arial" w:cs="Arial"/>
          <w:b/>
          <w:bCs/>
          <w:sz w:val="28"/>
          <w:szCs w:val="28"/>
        </w:rPr>
        <w:t>Lab –</w:t>
      </w:r>
      <w:r w:rsidRPr="00F63307">
        <w:rPr>
          <w:sz w:val="28"/>
          <w:szCs w:val="28"/>
        </w:rPr>
        <w:t xml:space="preserve"> </w:t>
      </w:r>
      <w:proofErr w:type="gramStart"/>
      <w:r>
        <w:rPr>
          <w:rFonts w:ascii="Arial" w:hAnsi="Arial" w:cs="Arial"/>
          <w:b/>
          <w:bCs/>
          <w:sz w:val="28"/>
          <w:szCs w:val="28"/>
        </w:rPr>
        <w:t>HSRP(Hot  standby</w:t>
      </w:r>
      <w:proofErr w:type="gramEnd"/>
      <w:r>
        <w:rPr>
          <w:rFonts w:ascii="Arial" w:hAnsi="Arial" w:cs="Arial"/>
          <w:b/>
          <w:bCs/>
          <w:sz w:val="28"/>
          <w:szCs w:val="28"/>
        </w:rPr>
        <w:t xml:space="preserve"> Router Protocol):</w:t>
      </w:r>
    </w:p>
    <w:p w14:paraId="60232E31" w14:textId="77777777" w:rsidR="00B61268" w:rsidRDefault="00B61268" w:rsidP="00B61268">
      <w:pPr>
        <w:rPr>
          <w:sz w:val="28"/>
          <w:szCs w:val="28"/>
        </w:rPr>
      </w:pPr>
      <w:r w:rsidRPr="005D063E">
        <w:rPr>
          <w:sz w:val="28"/>
          <w:szCs w:val="28"/>
        </w:rPr>
        <w:t>First, we have taken one switch, two PCs, and two routers. The PCs are connected to the switch using straight-through cables. The routers are also connected to the switch using straight-through cables.</w:t>
      </w:r>
      <w:r>
        <w:rPr>
          <w:sz w:val="28"/>
          <w:szCs w:val="28"/>
        </w:rPr>
        <w:t xml:space="preserve"> </w:t>
      </w:r>
    </w:p>
    <w:p w14:paraId="5F35CAAA" w14:textId="77777777" w:rsidR="00B61268" w:rsidRDefault="00B61268" w:rsidP="00B61268">
      <w:pPr>
        <w:rPr>
          <w:sz w:val="28"/>
          <w:szCs w:val="28"/>
        </w:rPr>
      </w:pPr>
    </w:p>
    <w:p w14:paraId="2F396B52" w14:textId="5294493E" w:rsidR="00DD0F8E" w:rsidRDefault="00B61268">
      <w:r>
        <w:rPr>
          <w:noProof/>
        </w:rPr>
        <w:drawing>
          <wp:inline distT="0" distB="0" distL="0" distR="0" wp14:anchorId="1DCAA9E4" wp14:editId="5825976F">
            <wp:extent cx="5515610" cy="3848100"/>
            <wp:effectExtent l="0" t="0" r="8890" b="0"/>
            <wp:docPr id="87719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91312" name="Picture 8771913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9" cy="384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5A108" w14:textId="77777777" w:rsidR="00B61268" w:rsidRDefault="00B61268"/>
    <w:p w14:paraId="336F52DB" w14:textId="77777777" w:rsidR="00B61268" w:rsidRDefault="00B61268" w:rsidP="00B61268">
      <w:pPr>
        <w:rPr>
          <w:b/>
          <w:bCs/>
          <w:sz w:val="32"/>
          <w:szCs w:val="32"/>
          <w:u w:val="single"/>
        </w:rPr>
      </w:pPr>
      <w:r w:rsidRPr="009B22EA">
        <w:rPr>
          <w:b/>
          <w:bCs/>
          <w:sz w:val="32"/>
          <w:szCs w:val="32"/>
          <w:u w:val="single"/>
        </w:rPr>
        <w:t xml:space="preserve">Open Router </w:t>
      </w:r>
      <w:r>
        <w:rPr>
          <w:b/>
          <w:bCs/>
          <w:sz w:val="32"/>
          <w:szCs w:val="32"/>
          <w:u w:val="single"/>
        </w:rPr>
        <w:t>0</w:t>
      </w:r>
      <w:r w:rsidRPr="009B22EA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50CA7A1E" w14:textId="77777777" w:rsidR="00B61268" w:rsidRPr="008F3100" w:rsidRDefault="00B61268" w:rsidP="00B61268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Router&gt;enable</w:t>
      </w:r>
    </w:p>
    <w:p w14:paraId="02BBB395" w14:textId="77777777" w:rsidR="00B61268" w:rsidRPr="008F3100" w:rsidRDefault="00B61268" w:rsidP="00B61268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Router#configure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terminal</w:t>
      </w:r>
    </w:p>
    <w:p w14:paraId="75E51712" w14:textId="77777777" w:rsidR="00B61268" w:rsidRPr="008F3100" w:rsidRDefault="00B61268" w:rsidP="00B61268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(config)# interface </w:t>
      </w: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fastEthernet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0/0</w:t>
      </w:r>
    </w:p>
    <w:p w14:paraId="70B2F35E" w14:textId="39F86D4D" w:rsidR="00B61268" w:rsidRPr="008F3100" w:rsidRDefault="00B61268" w:rsidP="00B61268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address 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10.0.0.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1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  255.0.0.0</w:t>
      </w:r>
      <w:proofErr w:type="gramEnd"/>
    </w:p>
    <w:p w14:paraId="1C2F4839" w14:textId="77777777" w:rsidR="00B61268" w:rsidRDefault="00B61268" w:rsidP="00B61268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no shutdown</w:t>
      </w:r>
    </w:p>
    <w:p w14:paraId="50EA9D14" w14:textId="77777777" w:rsidR="00B61268" w:rsidRDefault="00B61268" w:rsidP="00B61268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ip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dhcp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pool DHCP</w:t>
      </w:r>
    </w:p>
    <w:p w14:paraId="5398DD62" w14:textId="77777777" w:rsidR="00B61268" w:rsidRDefault="00B61268" w:rsidP="00B61268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dhcp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config)#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network 10.0.0.0 255.0.0.0</w:t>
      </w:r>
    </w:p>
    <w:p w14:paraId="2A71DFA1" w14:textId="77777777" w:rsidR="00B61268" w:rsidRDefault="00B61268" w:rsidP="00B61268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lastRenderedPageBreak/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dhcp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config)#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default-router 10.0.0.1</w:t>
      </w:r>
    </w:p>
    <w:p w14:paraId="6D9CF3F5" w14:textId="3C01C6CD" w:rsidR="00B61268" w:rsidRDefault="00B61268" w:rsidP="00B61268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dhcp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config)#</w:t>
      </w:r>
      <w:proofErr w:type="gramEnd"/>
      <w:r w:rsidR="00FC37A3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exit</w:t>
      </w:r>
    </w:p>
    <w:p w14:paraId="5AD46AAE" w14:textId="79EE25EF" w:rsidR="00FC37A3" w:rsidRPr="00FC37A3" w:rsidRDefault="00FC37A3" w:rsidP="00FC37A3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(config)# interface </w:t>
      </w: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fastEthernet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0/0</w:t>
      </w:r>
    </w:p>
    <w:p w14:paraId="79F9164F" w14:textId="5C4AEC2B" w:rsidR="00FC37A3" w:rsidRDefault="00FC37A3" w:rsidP="00FC37A3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standby 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</w:t>
      </w:r>
      <w:proofErr w:type="spellEnd"/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10.0.0.10</w:t>
      </w:r>
    </w:p>
    <w:p w14:paraId="63D9D1C1" w14:textId="2AF2D8CA" w:rsidR="00FC37A3" w:rsidRDefault="00FC37A3" w:rsidP="00FC37A3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standby priority 110</w:t>
      </w:r>
    </w:p>
    <w:p w14:paraId="3650B919" w14:textId="417380AB" w:rsidR="00FC37A3" w:rsidRDefault="00FC37A3" w:rsidP="00FC37A3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standby  pre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-empt</w:t>
      </w:r>
    </w:p>
    <w:p w14:paraId="51D9C1B5" w14:textId="5200C5EE" w:rsidR="00FC37A3" w:rsidRDefault="00FC37A3" w:rsidP="00FC37A3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dhcp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config)#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exit</w:t>
      </w:r>
    </w:p>
    <w:p w14:paraId="154B234C" w14:textId="77777777" w:rsidR="00FC37A3" w:rsidRDefault="00FC37A3" w:rsidP="00FC37A3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ip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dhcp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pool DHCP</w:t>
      </w:r>
    </w:p>
    <w:p w14:paraId="7E95D367" w14:textId="77777777" w:rsidR="00FC37A3" w:rsidRDefault="00FC37A3" w:rsidP="00FC37A3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dhcp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config)#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network 10.0.0.0 255.0.0.0</w:t>
      </w:r>
    </w:p>
    <w:p w14:paraId="54DC0A7B" w14:textId="77777777" w:rsidR="00FC37A3" w:rsidRDefault="00FC37A3" w:rsidP="00FC37A3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dhcp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config)#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default-router 10.0.0.1</w:t>
      </w:r>
    </w:p>
    <w:p w14:paraId="188AF876" w14:textId="77777777" w:rsidR="00FC37A3" w:rsidRDefault="00FC37A3" w:rsidP="00FC37A3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dhcp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config)#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exit</w:t>
      </w:r>
    </w:p>
    <w:p w14:paraId="15319102" w14:textId="0CD0C178" w:rsidR="00FC37A3" w:rsidRDefault="00FC37A3" w:rsidP="00B61268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show standby brief</w:t>
      </w:r>
    </w:p>
    <w:p w14:paraId="31E6D0F4" w14:textId="77777777" w:rsidR="00FC37A3" w:rsidRDefault="00B61268">
      <w:r>
        <w:rPr>
          <w:noProof/>
        </w:rPr>
        <w:drawing>
          <wp:inline distT="0" distB="0" distL="0" distR="0" wp14:anchorId="16374450" wp14:editId="1B5B9379">
            <wp:extent cx="5731510" cy="2950845"/>
            <wp:effectExtent l="0" t="0" r="2540" b="1905"/>
            <wp:docPr id="14164510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51015" name="Picture 14164510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3FE2" w14:textId="77777777" w:rsidR="00FC37A3" w:rsidRDefault="00B61268">
      <w:r>
        <w:rPr>
          <w:noProof/>
        </w:rPr>
        <w:lastRenderedPageBreak/>
        <w:drawing>
          <wp:inline distT="0" distB="0" distL="0" distR="0" wp14:anchorId="48503559" wp14:editId="6B00DE43">
            <wp:extent cx="5731510" cy="2903220"/>
            <wp:effectExtent l="0" t="0" r="2540" b="0"/>
            <wp:docPr id="6185132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13283" name="Picture 6185132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3723" w14:textId="6CD42416" w:rsidR="00A75D83" w:rsidRDefault="00A75D83" w:rsidP="00A75D83">
      <w:pPr>
        <w:rPr>
          <w:b/>
          <w:bCs/>
          <w:sz w:val="32"/>
          <w:szCs w:val="32"/>
          <w:u w:val="single"/>
        </w:rPr>
      </w:pPr>
      <w:r w:rsidRPr="009B22EA">
        <w:rPr>
          <w:b/>
          <w:bCs/>
          <w:sz w:val="32"/>
          <w:szCs w:val="32"/>
          <w:u w:val="single"/>
        </w:rPr>
        <w:t xml:space="preserve">Open Router </w:t>
      </w:r>
      <w:r>
        <w:rPr>
          <w:b/>
          <w:bCs/>
          <w:sz w:val="32"/>
          <w:szCs w:val="32"/>
          <w:u w:val="single"/>
        </w:rPr>
        <w:t>1</w:t>
      </w:r>
      <w:r w:rsidRPr="009B22EA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0489217F" w14:textId="77777777" w:rsidR="00A75D83" w:rsidRPr="008F3100" w:rsidRDefault="00A75D83" w:rsidP="00A75D83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Router&gt;enable</w:t>
      </w:r>
    </w:p>
    <w:p w14:paraId="1BD6A835" w14:textId="77777777" w:rsidR="00A75D83" w:rsidRPr="008F3100" w:rsidRDefault="00A75D83" w:rsidP="00A75D83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Router#configure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terminal</w:t>
      </w:r>
    </w:p>
    <w:p w14:paraId="14FFAD08" w14:textId="77777777" w:rsidR="00A75D83" w:rsidRPr="008F3100" w:rsidRDefault="00A75D83" w:rsidP="00A75D83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(config)# interface </w:t>
      </w: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fastEthernet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0/0</w:t>
      </w:r>
    </w:p>
    <w:p w14:paraId="2F9DD317" w14:textId="6DCAB0C6" w:rsidR="00A75D83" w:rsidRPr="008F3100" w:rsidRDefault="00A75D83" w:rsidP="00A75D83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address 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10.0.0.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2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  255.0.0.0</w:t>
      </w:r>
      <w:proofErr w:type="gramEnd"/>
    </w:p>
    <w:p w14:paraId="54B7E242" w14:textId="77777777" w:rsidR="00A75D83" w:rsidRDefault="00A75D83" w:rsidP="00A75D83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no shutdown</w:t>
      </w:r>
    </w:p>
    <w:p w14:paraId="2D6FF411" w14:textId="77777777" w:rsidR="00A75D83" w:rsidRDefault="00A75D83" w:rsidP="00A75D83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ip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dhcp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pool DHCP</w:t>
      </w:r>
    </w:p>
    <w:p w14:paraId="3AF2EDD8" w14:textId="77777777" w:rsidR="00A75D83" w:rsidRDefault="00A75D83" w:rsidP="00A75D83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dhcp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config)#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network 10.0.0.0 255.0.0.0</w:t>
      </w:r>
    </w:p>
    <w:p w14:paraId="149B3DC1" w14:textId="77777777" w:rsidR="00A75D83" w:rsidRDefault="00A75D83" w:rsidP="00A75D83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dhcp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config)#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default-router 10.0.0.1</w:t>
      </w:r>
    </w:p>
    <w:p w14:paraId="229CD721" w14:textId="77777777" w:rsidR="00A75D83" w:rsidRDefault="00A75D83" w:rsidP="00A75D83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dhcp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config)#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exit</w:t>
      </w:r>
    </w:p>
    <w:p w14:paraId="75F5C16F" w14:textId="77777777" w:rsidR="00A75D83" w:rsidRPr="00FC37A3" w:rsidRDefault="00A75D83" w:rsidP="00A75D83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(config)# interface </w:t>
      </w: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fastEthernet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0/0</w:t>
      </w:r>
    </w:p>
    <w:p w14:paraId="700AC538" w14:textId="77777777" w:rsidR="00A75D83" w:rsidRDefault="00A75D83" w:rsidP="00A75D83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standby 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</w:t>
      </w:r>
      <w:proofErr w:type="spellEnd"/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10.0.0.10</w:t>
      </w:r>
    </w:p>
    <w:p w14:paraId="683CE5F5" w14:textId="671EA833" w:rsidR="00A75D83" w:rsidRDefault="00A75D83" w:rsidP="00A75D83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standby priority 120</w:t>
      </w:r>
    </w:p>
    <w:p w14:paraId="034EE883" w14:textId="77777777" w:rsidR="00A75D83" w:rsidRDefault="00A75D83" w:rsidP="00A75D83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standby  pre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-empt</w:t>
      </w:r>
    </w:p>
    <w:p w14:paraId="053A8A6A" w14:textId="77777777" w:rsidR="00A75D83" w:rsidRDefault="00A75D83" w:rsidP="00A75D83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dhcp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config)#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exit</w:t>
      </w:r>
    </w:p>
    <w:p w14:paraId="31DCA70E" w14:textId="77777777" w:rsidR="00A75D83" w:rsidRDefault="00A75D83" w:rsidP="00A75D83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ip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dhcp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pool DHCP</w:t>
      </w:r>
    </w:p>
    <w:p w14:paraId="79018470" w14:textId="77777777" w:rsidR="00A75D83" w:rsidRDefault="00A75D83" w:rsidP="00A75D83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dhcp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config)#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network 10.0.0.0 255.0.0.0</w:t>
      </w:r>
    </w:p>
    <w:p w14:paraId="4A42AEC4" w14:textId="13EC946B" w:rsidR="00A75D83" w:rsidRDefault="00A75D83" w:rsidP="00A75D83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dhcp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config)#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default-router 10.0.0.10</w:t>
      </w:r>
    </w:p>
    <w:p w14:paraId="7B3770FD" w14:textId="77777777" w:rsidR="00A75D83" w:rsidRDefault="00A75D83" w:rsidP="00A75D83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lastRenderedPageBreak/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dhcp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config)#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exit</w:t>
      </w:r>
    </w:p>
    <w:p w14:paraId="18F6874F" w14:textId="77777777" w:rsidR="00A75D83" w:rsidRDefault="00A75D83" w:rsidP="00A75D83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show standby brief</w:t>
      </w:r>
    </w:p>
    <w:p w14:paraId="12ECB060" w14:textId="77777777" w:rsidR="00FC37A3" w:rsidRDefault="00FC37A3"/>
    <w:p w14:paraId="72E9A2D4" w14:textId="77777777" w:rsidR="00A75D83" w:rsidRDefault="00B61268">
      <w:r>
        <w:rPr>
          <w:noProof/>
        </w:rPr>
        <w:drawing>
          <wp:inline distT="0" distB="0" distL="0" distR="0" wp14:anchorId="2CEFBE01" wp14:editId="7147CFEE">
            <wp:extent cx="5731510" cy="2697480"/>
            <wp:effectExtent l="0" t="0" r="2540" b="7620"/>
            <wp:docPr id="146230217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02173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08D44" w14:textId="77777777" w:rsidR="00A75D83" w:rsidRDefault="00A75D83"/>
    <w:p w14:paraId="06F3FB9B" w14:textId="77777777" w:rsidR="00A75D83" w:rsidRDefault="00B61268">
      <w:r>
        <w:rPr>
          <w:noProof/>
        </w:rPr>
        <w:drawing>
          <wp:inline distT="0" distB="0" distL="0" distR="0" wp14:anchorId="248A2A89" wp14:editId="12235A31">
            <wp:extent cx="5731510" cy="2887980"/>
            <wp:effectExtent l="0" t="0" r="2540" b="7620"/>
            <wp:docPr id="41947343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73433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743DA" w14:textId="77777777" w:rsidR="00A75D83" w:rsidRDefault="00B61268" w:rsidP="00A75D83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F072F87" wp14:editId="3B35985F">
            <wp:extent cx="5731510" cy="2900045"/>
            <wp:effectExtent l="0" t="0" r="2540" b="0"/>
            <wp:docPr id="34897942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79420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5D83" w:rsidRPr="009542FA">
        <w:rPr>
          <w:b/>
          <w:bCs/>
          <w:sz w:val="32"/>
          <w:szCs w:val="32"/>
          <w:u w:val="single"/>
        </w:rPr>
        <w:t xml:space="preserve">Open pc 0 – </w:t>
      </w:r>
      <w:proofErr w:type="spellStart"/>
      <w:r w:rsidR="00A75D83" w:rsidRPr="009542FA">
        <w:rPr>
          <w:b/>
          <w:bCs/>
          <w:sz w:val="32"/>
          <w:szCs w:val="32"/>
          <w:u w:val="single"/>
        </w:rPr>
        <w:t>cmd</w:t>
      </w:r>
      <w:proofErr w:type="spellEnd"/>
      <w:r w:rsidR="00A75D83" w:rsidRPr="009542FA">
        <w:rPr>
          <w:b/>
          <w:bCs/>
          <w:sz w:val="32"/>
          <w:szCs w:val="32"/>
          <w:u w:val="single"/>
        </w:rPr>
        <w:t xml:space="preserve"> prompt – type command</w:t>
      </w:r>
      <w:r w:rsidR="00A75D83">
        <w:rPr>
          <w:sz w:val="36"/>
          <w:szCs w:val="36"/>
        </w:rPr>
        <w:t>&gt;</w:t>
      </w:r>
      <w:r w:rsidR="00A75D83" w:rsidRPr="00AB1703">
        <w:rPr>
          <w:sz w:val="36"/>
          <w:szCs w:val="36"/>
        </w:rPr>
        <w:t>ping</w:t>
      </w:r>
      <w:r w:rsidR="00A75D83">
        <w:rPr>
          <w:sz w:val="36"/>
          <w:szCs w:val="36"/>
        </w:rPr>
        <w:t xml:space="preserve"> 10.0.0.10</w:t>
      </w:r>
      <w:r>
        <w:rPr>
          <w:noProof/>
        </w:rPr>
        <w:drawing>
          <wp:inline distT="0" distB="0" distL="0" distR="0" wp14:anchorId="65054803" wp14:editId="0E1F8825">
            <wp:extent cx="5731510" cy="3581400"/>
            <wp:effectExtent l="0" t="0" r="2540" b="0"/>
            <wp:docPr id="20330180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18063" name="Picture 203301806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82565" w14:textId="39003613" w:rsidR="00B61268" w:rsidRPr="00A75D83" w:rsidRDefault="00B61268" w:rsidP="00A75D83">
      <w:r>
        <w:rPr>
          <w:noProof/>
        </w:rPr>
        <w:lastRenderedPageBreak/>
        <w:drawing>
          <wp:inline distT="0" distB="0" distL="0" distR="0" wp14:anchorId="1AD97F18" wp14:editId="62CEB654">
            <wp:extent cx="5731510" cy="5300345"/>
            <wp:effectExtent l="0" t="0" r="2540" b="0"/>
            <wp:docPr id="8315505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50589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1268" w:rsidRPr="00A75D83" w:rsidSect="00B6126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268"/>
    <w:rsid w:val="003315B1"/>
    <w:rsid w:val="00603670"/>
    <w:rsid w:val="00A75D83"/>
    <w:rsid w:val="00B61268"/>
    <w:rsid w:val="00C361BD"/>
    <w:rsid w:val="00DD0F8E"/>
    <w:rsid w:val="00E061BA"/>
    <w:rsid w:val="00FC3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F3ED9"/>
  <w15:chartTrackingRefBased/>
  <w15:docId w15:val="{7DC72DCA-73E4-4306-BE53-EC01F4252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268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1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26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26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26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2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2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6126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6126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61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268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2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268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2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3</cp:revision>
  <dcterms:created xsi:type="dcterms:W3CDTF">2025-11-06T18:37:00Z</dcterms:created>
  <dcterms:modified xsi:type="dcterms:W3CDTF">2025-11-09T10:16:00Z</dcterms:modified>
</cp:coreProperties>
</file>