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1488A1" w14:textId="77777777" w:rsidR="00972040" w:rsidRPr="00F63307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 xml:space="preserve">Name: Pranali </w:t>
      </w:r>
      <w:proofErr w:type="spellStart"/>
      <w:r w:rsidRPr="00F63307">
        <w:rPr>
          <w:rFonts w:ascii="Arial" w:hAnsi="Arial" w:cs="Arial"/>
          <w:b/>
          <w:bCs/>
          <w:sz w:val="28"/>
          <w:szCs w:val="28"/>
        </w:rPr>
        <w:t>Sonawane</w:t>
      </w:r>
      <w:proofErr w:type="spellEnd"/>
    </w:p>
    <w:p w14:paraId="1CCA74C3" w14:textId="77777777" w:rsidR="00972040" w:rsidRPr="00F63307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Subject: CCNA</w:t>
      </w:r>
    </w:p>
    <w:p w14:paraId="1DEE2260" w14:textId="77777777" w:rsidR="00972040" w:rsidRPr="00F63307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F63307">
        <w:rPr>
          <w:rFonts w:ascii="Arial" w:hAnsi="Arial" w:cs="Arial"/>
          <w:b/>
          <w:bCs/>
          <w:sz w:val="28"/>
          <w:szCs w:val="28"/>
        </w:rPr>
        <w:t>Lab –</w:t>
      </w:r>
      <w:r w:rsidRPr="00F63307">
        <w:rPr>
          <w:sz w:val="28"/>
          <w:szCs w:val="28"/>
        </w:rPr>
        <w:t xml:space="preserve"> </w:t>
      </w:r>
      <w:proofErr w:type="gramStart"/>
      <w:r>
        <w:rPr>
          <w:rFonts w:ascii="Arial" w:hAnsi="Arial" w:cs="Arial"/>
          <w:b/>
          <w:bCs/>
          <w:sz w:val="28"/>
          <w:szCs w:val="28"/>
        </w:rPr>
        <w:t>HSRP(Hot  standby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Router Protocol):</w:t>
      </w:r>
    </w:p>
    <w:p w14:paraId="53A985EE" w14:textId="76353E9C" w:rsidR="00972040" w:rsidRDefault="00972040" w:rsidP="00972040">
      <w:pPr>
        <w:rPr>
          <w:sz w:val="28"/>
          <w:szCs w:val="28"/>
        </w:rPr>
      </w:pPr>
      <w:r w:rsidRPr="005D063E">
        <w:rPr>
          <w:sz w:val="28"/>
          <w:szCs w:val="28"/>
        </w:rPr>
        <w:t>First, we have taken one switch, two PCs, and two routers. The PCs are connected to the switch using straight-through cables. The routers are also connected to the switch using straight-through cables.</w:t>
      </w:r>
      <w:r>
        <w:rPr>
          <w:sz w:val="28"/>
          <w:szCs w:val="28"/>
        </w:rPr>
        <w:t xml:space="preserve"> </w:t>
      </w:r>
    </w:p>
    <w:p w14:paraId="3D9238A0" w14:textId="77777777" w:rsidR="00972040" w:rsidRDefault="00972040" w:rsidP="00972040">
      <w:pPr>
        <w:rPr>
          <w:sz w:val="28"/>
          <w:szCs w:val="28"/>
        </w:rPr>
      </w:pPr>
    </w:p>
    <w:p w14:paraId="2393E7E9" w14:textId="77777777" w:rsidR="00972040" w:rsidRDefault="00972040">
      <w:r>
        <w:rPr>
          <w:noProof/>
        </w:rPr>
        <w:drawing>
          <wp:inline distT="0" distB="0" distL="0" distR="0" wp14:anchorId="27FBEF85" wp14:editId="29711752">
            <wp:extent cx="5501640" cy="3161924"/>
            <wp:effectExtent l="0" t="0" r="3810" b="635"/>
            <wp:docPr id="23189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89575" name="Picture 2318957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2664" cy="317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EF117" w14:textId="77777777" w:rsidR="00972040" w:rsidRPr="00A6408B" w:rsidRDefault="00972040" w:rsidP="00972040">
      <w:pPr>
        <w:rPr>
          <w:b/>
          <w:bCs/>
          <w:sz w:val="32"/>
          <w:szCs w:val="32"/>
          <w:u w:val="single"/>
        </w:rPr>
      </w:pPr>
      <w:r w:rsidRPr="0087434F">
        <w:rPr>
          <w:b/>
          <w:bCs/>
          <w:sz w:val="32"/>
          <w:szCs w:val="32"/>
          <w:u w:val="single"/>
        </w:rPr>
        <w:t xml:space="preserve">Open </w:t>
      </w:r>
      <w:r>
        <w:rPr>
          <w:b/>
          <w:bCs/>
          <w:sz w:val="32"/>
          <w:szCs w:val="32"/>
          <w:u w:val="single"/>
        </w:rPr>
        <w:t>Switch</w:t>
      </w:r>
      <w:r w:rsidRPr="0087434F">
        <w:rPr>
          <w:b/>
          <w:bCs/>
          <w:sz w:val="32"/>
          <w:szCs w:val="32"/>
          <w:u w:val="single"/>
        </w:rPr>
        <w:t xml:space="preserve"> 0 – CLI prompt then type following commands</w:t>
      </w:r>
    </w:p>
    <w:p w14:paraId="24C3C7BD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Switch&gt;enable</w:t>
      </w:r>
    </w:p>
    <w:p w14:paraId="05D262F9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proofErr w:type="spellStart"/>
      <w:r w:rsidRPr="0063489D">
        <w:rPr>
          <w:rFonts w:ascii="Arial" w:hAnsi="Arial" w:cs="Arial"/>
          <w:sz w:val="28"/>
          <w:szCs w:val="28"/>
        </w:rPr>
        <w:t>Switch#config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terminal</w:t>
      </w:r>
    </w:p>
    <w:p w14:paraId="732B9E9B" w14:textId="77777777" w:rsidR="00972040" w:rsidRPr="0063489D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63489D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63489D">
        <w:rPr>
          <w:rFonts w:ascii="Arial" w:hAnsi="Arial" w:cs="Arial"/>
          <w:b/>
          <w:bCs/>
          <w:sz w:val="28"/>
          <w:szCs w:val="28"/>
        </w:rPr>
        <w:t>10 :</w:t>
      </w:r>
      <w:proofErr w:type="gramEnd"/>
    </w:p>
    <w:p w14:paraId="6B708A54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(config)#vlan 10</w:t>
      </w:r>
    </w:p>
    <w:p w14:paraId="5777B99E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 name CCNA</w:t>
      </w:r>
    </w:p>
    <w:p w14:paraId="2718BB0A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>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7ACC43E6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</w:p>
    <w:p w14:paraId="0955C385" w14:textId="0146D94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63489D">
        <w:rPr>
          <w:rFonts w:ascii="Arial" w:hAnsi="Arial" w:cs="Arial"/>
          <w:sz w:val="28"/>
          <w:szCs w:val="28"/>
        </w:rPr>
        <w:t>fastEthernet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1</w:t>
      </w:r>
    </w:p>
    <w:p w14:paraId="3A3A8D9F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switchport mode access</w:t>
      </w:r>
    </w:p>
    <w:p w14:paraId="7357F176" w14:textId="77777777" w:rsidR="00972040" w:rsidRPr="0063489D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63489D">
        <w:rPr>
          <w:rFonts w:ascii="Arial" w:hAnsi="Arial" w:cs="Arial"/>
          <w:sz w:val="28"/>
          <w:szCs w:val="28"/>
        </w:rPr>
        <w:t>vlan</w:t>
      </w:r>
      <w:proofErr w:type="spellEnd"/>
      <w:r w:rsidRPr="0063489D">
        <w:rPr>
          <w:rFonts w:ascii="Arial" w:hAnsi="Arial" w:cs="Arial"/>
          <w:sz w:val="28"/>
          <w:szCs w:val="28"/>
        </w:rPr>
        <w:t xml:space="preserve"> 10</w:t>
      </w:r>
    </w:p>
    <w:p w14:paraId="0FD740DE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  <w:r w:rsidRPr="0063489D">
        <w:rPr>
          <w:rFonts w:ascii="Arial" w:hAnsi="Arial" w:cs="Arial"/>
          <w:sz w:val="28"/>
          <w:szCs w:val="28"/>
        </w:rPr>
        <w:lastRenderedPageBreak/>
        <w:t>Switch (config-</w:t>
      </w:r>
      <w:proofErr w:type="gramStart"/>
      <w:r w:rsidRPr="0063489D">
        <w:rPr>
          <w:rFonts w:ascii="Arial" w:hAnsi="Arial" w:cs="Arial"/>
          <w:sz w:val="28"/>
          <w:szCs w:val="28"/>
        </w:rPr>
        <w:t>if)#</w:t>
      </w:r>
      <w:proofErr w:type="gramEnd"/>
      <w:r w:rsidRPr="0063489D">
        <w:rPr>
          <w:rFonts w:ascii="Arial" w:hAnsi="Arial" w:cs="Arial"/>
          <w:sz w:val="28"/>
          <w:szCs w:val="28"/>
        </w:rPr>
        <w:t>exit</w:t>
      </w:r>
    </w:p>
    <w:p w14:paraId="4FE04802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</w:p>
    <w:p w14:paraId="6A3759E1" w14:textId="77777777" w:rsidR="00972040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 </w:t>
      </w:r>
      <w:r w:rsidRPr="008D6725">
        <w:rPr>
          <w:rFonts w:ascii="Arial" w:hAnsi="Arial" w:cs="Arial"/>
          <w:b/>
          <w:bCs/>
          <w:sz w:val="28"/>
          <w:szCs w:val="28"/>
        </w:rPr>
        <w:t xml:space="preserve">For VLAN </w:t>
      </w:r>
      <w:proofErr w:type="gramStart"/>
      <w:r w:rsidRPr="008D6725">
        <w:rPr>
          <w:rFonts w:ascii="Arial" w:hAnsi="Arial" w:cs="Arial"/>
          <w:b/>
          <w:bCs/>
          <w:sz w:val="28"/>
          <w:szCs w:val="28"/>
        </w:rPr>
        <w:t>20 :</w:t>
      </w:r>
      <w:proofErr w:type="gramEnd"/>
    </w:p>
    <w:p w14:paraId="687FEED1" w14:textId="77777777" w:rsidR="00972040" w:rsidRPr="001A72BB" w:rsidRDefault="00972040" w:rsidP="00972040">
      <w:pPr>
        <w:rPr>
          <w:rFonts w:ascii="Arial" w:hAnsi="Arial" w:cs="Arial"/>
          <w:b/>
          <w:bCs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(config)#vlan 20</w:t>
      </w:r>
    </w:p>
    <w:p w14:paraId="0EF9BF37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name MCSA</w:t>
      </w:r>
    </w:p>
    <w:p w14:paraId="1E295B0D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spellStart"/>
      <w:proofErr w:type="gram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>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3396D2CC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</w:p>
    <w:p w14:paraId="3C21A41E" w14:textId="1CC781F8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2</w:t>
      </w:r>
    </w:p>
    <w:p w14:paraId="71A1DBBA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69775DB0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20</w:t>
      </w:r>
    </w:p>
    <w:p w14:paraId="2352112A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156EA1BC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</w:p>
    <w:p w14:paraId="69B62D2E" w14:textId="57E78C0F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3</w:t>
      </w:r>
    </w:p>
    <w:p w14:paraId="0CF026B0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7408F3C5" w14:textId="18648A34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1</w:t>
      </w:r>
      <w:r w:rsidRPr="008D6725">
        <w:rPr>
          <w:rFonts w:ascii="Arial" w:hAnsi="Arial" w:cs="Arial"/>
          <w:sz w:val="28"/>
          <w:szCs w:val="28"/>
        </w:rPr>
        <w:t>0</w:t>
      </w:r>
    </w:p>
    <w:p w14:paraId="167CB17F" w14:textId="77777777" w:rsidR="00972040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2B0D5BA3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</w:p>
    <w:p w14:paraId="48B22263" w14:textId="56184508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 xml:space="preserve">Switch (config)#interface </w:t>
      </w:r>
      <w:proofErr w:type="spellStart"/>
      <w:r w:rsidRPr="008D6725">
        <w:rPr>
          <w:rFonts w:ascii="Arial" w:hAnsi="Arial" w:cs="Arial"/>
          <w:sz w:val="28"/>
          <w:szCs w:val="28"/>
        </w:rPr>
        <w:t>fastEthernet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0/</w:t>
      </w:r>
      <w:r>
        <w:rPr>
          <w:rFonts w:ascii="Arial" w:hAnsi="Arial" w:cs="Arial"/>
          <w:sz w:val="28"/>
          <w:szCs w:val="28"/>
        </w:rPr>
        <w:t>4</w:t>
      </w:r>
    </w:p>
    <w:p w14:paraId="74DE1437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switchport mode access</w:t>
      </w:r>
    </w:p>
    <w:p w14:paraId="06BA8389" w14:textId="049213FC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 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 xml:space="preserve">switchport access </w:t>
      </w:r>
      <w:proofErr w:type="spellStart"/>
      <w:r w:rsidRPr="008D6725">
        <w:rPr>
          <w:rFonts w:ascii="Arial" w:hAnsi="Arial" w:cs="Arial"/>
          <w:sz w:val="28"/>
          <w:szCs w:val="28"/>
        </w:rPr>
        <w:t>vlan</w:t>
      </w:r>
      <w:proofErr w:type="spellEnd"/>
      <w:r w:rsidRPr="008D6725"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>2</w:t>
      </w:r>
      <w:r w:rsidRPr="008D6725">
        <w:rPr>
          <w:rFonts w:ascii="Arial" w:hAnsi="Arial" w:cs="Arial"/>
          <w:sz w:val="28"/>
          <w:szCs w:val="28"/>
        </w:rPr>
        <w:t>0</w:t>
      </w:r>
    </w:p>
    <w:p w14:paraId="3C54D47E" w14:textId="77777777" w:rsidR="00972040" w:rsidRPr="008D6725" w:rsidRDefault="00972040" w:rsidP="00972040">
      <w:pPr>
        <w:rPr>
          <w:rFonts w:ascii="Arial" w:hAnsi="Arial" w:cs="Arial"/>
          <w:sz w:val="28"/>
          <w:szCs w:val="28"/>
        </w:rPr>
      </w:pPr>
      <w:r w:rsidRPr="008D6725">
        <w:rPr>
          <w:rFonts w:ascii="Arial" w:hAnsi="Arial" w:cs="Arial"/>
          <w:sz w:val="28"/>
          <w:szCs w:val="28"/>
        </w:rPr>
        <w:t>Switch(config-</w:t>
      </w:r>
      <w:proofErr w:type="gramStart"/>
      <w:r w:rsidRPr="008D6725">
        <w:rPr>
          <w:rFonts w:ascii="Arial" w:hAnsi="Arial" w:cs="Arial"/>
          <w:sz w:val="28"/>
          <w:szCs w:val="28"/>
        </w:rPr>
        <w:t>if)#</w:t>
      </w:r>
      <w:proofErr w:type="gramEnd"/>
      <w:r w:rsidRPr="008D6725">
        <w:rPr>
          <w:rFonts w:ascii="Arial" w:hAnsi="Arial" w:cs="Arial"/>
          <w:sz w:val="28"/>
          <w:szCs w:val="28"/>
        </w:rPr>
        <w:t>exit</w:t>
      </w:r>
    </w:p>
    <w:p w14:paraId="41861503" w14:textId="77777777" w:rsidR="00972040" w:rsidRDefault="00972040" w:rsidP="00972040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t xml:space="preserve">Open Router </w:t>
      </w:r>
      <w:r>
        <w:rPr>
          <w:b/>
          <w:bCs/>
          <w:sz w:val="32"/>
          <w:szCs w:val="32"/>
          <w:u w:val="single"/>
        </w:rPr>
        <w:t>0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FE0FD70" w14:textId="77777777" w:rsidR="00972040" w:rsidRPr="008F3100" w:rsidRDefault="00972040" w:rsidP="0097204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05679A5E" w14:textId="77777777" w:rsidR="00972040" w:rsidRPr="008F3100" w:rsidRDefault="00972040" w:rsidP="0097204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7299B21B" w14:textId="77777777" w:rsidR="00972040" w:rsidRPr="008F3100" w:rsidRDefault="00972040" w:rsidP="0097204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0D52AB3A" w14:textId="0B48915F" w:rsidR="00972040" w:rsidRPr="008F3100" w:rsidRDefault="00972040" w:rsidP="00972040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10.0.0.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5DD30114" w14:textId="77777777" w:rsidR="00D2792E" w:rsidRDefault="00972040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2FC9FBD9" w14:textId="44CBE9BE" w:rsidR="00972040" w:rsidRDefault="00972040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1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10.0.0.1</w:t>
      </w:r>
    </w:p>
    <w:p w14:paraId="72CF6E59" w14:textId="222B8573" w:rsidR="00972040" w:rsidRDefault="00972040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lastRenderedPageBreak/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1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priority 11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</w:t>
      </w:r>
    </w:p>
    <w:p w14:paraId="1AC94738" w14:textId="1BDD34F6" w:rsidR="00972040" w:rsidRDefault="00972040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standby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1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pre-empt</w:t>
      </w:r>
    </w:p>
    <w:p w14:paraId="36BDDEA0" w14:textId="77777777" w:rsidR="00972040" w:rsidRDefault="00972040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2771841C" w14:textId="714FB2C2" w:rsidR="00011971" w:rsidRDefault="00011971" w:rsidP="00972040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13B7915B" w14:textId="247F0E61" w:rsidR="00011971" w:rsidRDefault="00011971" w:rsidP="0001197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network 10.0.0.0 255.0.0.0</w:t>
      </w:r>
    </w:p>
    <w:p w14:paraId="7382C919" w14:textId="3123F942" w:rsidR="00011971" w:rsidRDefault="00011971" w:rsidP="0001197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default-router 10.0.0.1</w:t>
      </w:r>
    </w:p>
    <w:p w14:paraId="1BCC1502" w14:textId="00637B2B" w:rsidR="00011971" w:rsidRDefault="00011971" w:rsidP="00011971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excluded-address 10.0.0.1 10.0.0.9</w:t>
      </w:r>
    </w:p>
    <w:p w14:paraId="278C041A" w14:textId="77777777" w:rsidR="00972040" w:rsidRDefault="00972040"/>
    <w:p w14:paraId="25DB82E1" w14:textId="77777777" w:rsidR="00011971" w:rsidRDefault="00972040">
      <w:r>
        <w:rPr>
          <w:noProof/>
        </w:rPr>
        <w:drawing>
          <wp:inline distT="0" distB="0" distL="0" distR="0" wp14:anchorId="5C990B5B" wp14:editId="0378DF1E">
            <wp:extent cx="5731510" cy="2651760"/>
            <wp:effectExtent l="0" t="0" r="2540" b="0"/>
            <wp:docPr id="3904667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466729" name="Picture 39046672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1BE4" w14:textId="77777777" w:rsidR="00D2792E" w:rsidRDefault="00D2792E"/>
    <w:p w14:paraId="4FD12D2C" w14:textId="77777777" w:rsidR="00D2792E" w:rsidRDefault="00972040">
      <w:r>
        <w:rPr>
          <w:noProof/>
        </w:rPr>
        <w:drawing>
          <wp:inline distT="0" distB="0" distL="0" distR="0" wp14:anchorId="261601D1" wp14:editId="2FC1FD4E">
            <wp:extent cx="5731510" cy="2545080"/>
            <wp:effectExtent l="0" t="0" r="2540" b="7620"/>
            <wp:docPr id="10891479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147915" name="Picture 108914791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EF346" w14:textId="2E2C5608" w:rsidR="00D2792E" w:rsidRDefault="00D2792E" w:rsidP="00D2792E">
      <w:pPr>
        <w:rPr>
          <w:b/>
          <w:bCs/>
          <w:sz w:val="32"/>
          <w:szCs w:val="32"/>
          <w:u w:val="single"/>
        </w:rPr>
      </w:pPr>
      <w:r w:rsidRPr="009B22EA">
        <w:rPr>
          <w:b/>
          <w:bCs/>
          <w:sz w:val="32"/>
          <w:szCs w:val="32"/>
          <w:u w:val="single"/>
        </w:rPr>
        <w:lastRenderedPageBreak/>
        <w:t xml:space="preserve">Open Router </w:t>
      </w:r>
      <w:r>
        <w:rPr>
          <w:b/>
          <w:bCs/>
          <w:sz w:val="32"/>
          <w:szCs w:val="32"/>
          <w:u w:val="single"/>
        </w:rPr>
        <w:t>1</w:t>
      </w:r>
      <w:r w:rsidRPr="009B22EA">
        <w:rPr>
          <w:b/>
          <w:bCs/>
          <w:sz w:val="32"/>
          <w:szCs w:val="32"/>
          <w:u w:val="single"/>
        </w:rPr>
        <w:t xml:space="preserve"> – CLI prompt then type following commands</w:t>
      </w:r>
    </w:p>
    <w:p w14:paraId="45B771E9" w14:textId="77777777" w:rsidR="00D2792E" w:rsidRPr="008F3100" w:rsidRDefault="00D2792E" w:rsidP="00D2792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Router&gt;enable</w:t>
      </w:r>
    </w:p>
    <w:p w14:paraId="2999DB4D" w14:textId="77777777" w:rsidR="00D2792E" w:rsidRPr="008F3100" w:rsidRDefault="00D2792E" w:rsidP="00D2792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Router#configure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terminal</w:t>
      </w:r>
    </w:p>
    <w:p w14:paraId="0E7EE2C8" w14:textId="77777777" w:rsidR="00D2792E" w:rsidRPr="008F3100" w:rsidRDefault="00D2792E" w:rsidP="00D2792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(config)# interface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fastEthernet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0/0</w:t>
      </w:r>
    </w:p>
    <w:p w14:paraId="34CEC2E9" w14:textId="2BE62CB9" w:rsidR="00D2792E" w:rsidRPr="008F3100" w:rsidRDefault="00D2792E" w:rsidP="00D2792E">
      <w:pPr>
        <w:spacing w:after="0" w:line="240" w:lineRule="auto"/>
        <w:rPr>
          <w:rFonts w:ascii="Arial" w:eastAsia="Times New Roman" w:hAnsi="Arial" w:cs="Arial"/>
          <w:kern w:val="0"/>
          <w:sz w:val="34"/>
          <w:szCs w:val="44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address </w:t>
      </w:r>
      <w:proofErr w:type="gram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  255.0.0.0</w:t>
      </w:r>
      <w:proofErr w:type="gramEnd"/>
    </w:p>
    <w:p w14:paraId="7B183D95" w14:textId="77777777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no shutdown</w:t>
      </w:r>
    </w:p>
    <w:p w14:paraId="6BFF6E45" w14:textId="789F8A72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</w:t>
      </w:r>
    </w:p>
    <w:p w14:paraId="413631B2" w14:textId="5D5E9C49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priority 110</w:t>
      </w:r>
    </w:p>
    <w:p w14:paraId="571D5167" w14:textId="0A3A760D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standby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pre-empt</w:t>
      </w:r>
    </w:p>
    <w:p w14:paraId="1AC8D129" w14:textId="77777777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#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show standby brief</w:t>
      </w:r>
    </w:p>
    <w:p w14:paraId="250CC539" w14:textId="77777777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(config-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if)#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pool DHCP</w:t>
      </w:r>
    </w:p>
    <w:p w14:paraId="75F6DF70" w14:textId="565A5258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network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0.0.0.0 255.0.0.0</w:t>
      </w:r>
    </w:p>
    <w:p w14:paraId="1AE6D3AF" w14:textId="7EC6CBB0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default-router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0.0.0.1</w:t>
      </w:r>
    </w:p>
    <w:p w14:paraId="2453AE21" w14:textId="6212E13B" w:rsidR="00D2792E" w:rsidRDefault="00D2792E" w:rsidP="00D2792E">
      <w:pP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</w:pP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R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outer</w:t>
      </w:r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(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-</w:t>
      </w:r>
      <w:proofErr w:type="gramStart"/>
      <w:r w:rsidRPr="008F3100"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config)#</w:t>
      </w:r>
      <w:proofErr w:type="gram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ip </w:t>
      </w:r>
      <w:proofErr w:type="spellStart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dhcp</w:t>
      </w:r>
      <w:proofErr w:type="spellEnd"/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 excluded-address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 xml:space="preserve">0.0.0.1 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2</w:t>
      </w:r>
      <w:r>
        <w:rPr>
          <w:rFonts w:ascii="Arial" w:eastAsia="Times New Roman" w:hAnsi="Arial" w:cs="Arial"/>
          <w:color w:val="202124"/>
          <w:kern w:val="0"/>
          <w:sz w:val="32"/>
          <w:szCs w:val="40"/>
          <w14:ligatures w14:val="none"/>
        </w:rPr>
        <w:t>0.0.0.9</w:t>
      </w:r>
    </w:p>
    <w:p w14:paraId="0E849759" w14:textId="77777777" w:rsidR="00D2792E" w:rsidRDefault="00D2792E"/>
    <w:p w14:paraId="76814210" w14:textId="741B2116" w:rsidR="00DD0F8E" w:rsidRDefault="00972040">
      <w:r>
        <w:rPr>
          <w:noProof/>
        </w:rPr>
        <w:drawing>
          <wp:inline distT="0" distB="0" distL="0" distR="0" wp14:anchorId="66790A6B" wp14:editId="104589AD">
            <wp:extent cx="5731510" cy="2882265"/>
            <wp:effectExtent l="0" t="0" r="2540" b="0"/>
            <wp:docPr id="19448523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852385" name="Picture 194485238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A5BEB" w14:textId="77777777" w:rsidR="00D2792E" w:rsidRDefault="00D2792E"/>
    <w:p w14:paraId="3DA72D87" w14:textId="77777777" w:rsidR="00D2792E" w:rsidRDefault="00D2792E">
      <w:r>
        <w:rPr>
          <w:noProof/>
        </w:rPr>
        <w:lastRenderedPageBreak/>
        <w:drawing>
          <wp:inline distT="0" distB="0" distL="0" distR="0" wp14:anchorId="46C918E4" wp14:editId="2E207F57">
            <wp:extent cx="5731510" cy="2977515"/>
            <wp:effectExtent l="0" t="0" r="2540" b="0"/>
            <wp:docPr id="1935468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46864" name="Picture 19354686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D64E5" w14:textId="77777777" w:rsidR="00D2792E" w:rsidRDefault="00D2792E"/>
    <w:p w14:paraId="68E5515D" w14:textId="518A5861" w:rsidR="00D2792E" w:rsidRDefault="00D2792E">
      <w:r>
        <w:rPr>
          <w:noProof/>
        </w:rPr>
        <w:drawing>
          <wp:inline distT="0" distB="0" distL="0" distR="0" wp14:anchorId="0D0E6724" wp14:editId="640BA75D">
            <wp:extent cx="5731510" cy="3004820"/>
            <wp:effectExtent l="0" t="0" r="2540" b="5080"/>
            <wp:docPr id="721351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51123" name="Picture 721351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3344" w14:textId="77777777" w:rsidR="00D2792E" w:rsidRPr="009542FA" w:rsidRDefault="00D2792E" w:rsidP="00D2792E">
      <w:pPr>
        <w:spacing w:after="0" w:line="240" w:lineRule="auto"/>
        <w:rPr>
          <w:b/>
          <w:bCs/>
          <w:sz w:val="32"/>
          <w:szCs w:val="32"/>
          <w:u w:val="single"/>
        </w:rPr>
      </w:pPr>
      <w:r w:rsidRPr="009542FA">
        <w:rPr>
          <w:b/>
          <w:bCs/>
          <w:sz w:val="32"/>
          <w:szCs w:val="32"/>
          <w:u w:val="single"/>
        </w:rPr>
        <w:t xml:space="preserve">Open pc 0 – </w:t>
      </w:r>
      <w:proofErr w:type="spellStart"/>
      <w:r w:rsidRPr="009542FA">
        <w:rPr>
          <w:b/>
          <w:bCs/>
          <w:sz w:val="32"/>
          <w:szCs w:val="32"/>
          <w:u w:val="single"/>
        </w:rPr>
        <w:t>cmd</w:t>
      </w:r>
      <w:proofErr w:type="spellEnd"/>
      <w:r w:rsidRPr="009542FA">
        <w:rPr>
          <w:b/>
          <w:bCs/>
          <w:sz w:val="32"/>
          <w:szCs w:val="32"/>
          <w:u w:val="single"/>
        </w:rPr>
        <w:t xml:space="preserve"> prompt – type command</w:t>
      </w:r>
    </w:p>
    <w:p w14:paraId="5883816E" w14:textId="77777777" w:rsidR="00D2792E" w:rsidRDefault="00D2792E" w:rsidP="00D2792E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&gt;</w:t>
      </w:r>
      <w:r w:rsidRPr="00AB1703">
        <w:rPr>
          <w:sz w:val="36"/>
          <w:szCs w:val="36"/>
        </w:rPr>
        <w:t>ping</w:t>
      </w:r>
      <w:r>
        <w:rPr>
          <w:sz w:val="36"/>
          <w:szCs w:val="36"/>
        </w:rPr>
        <w:t xml:space="preserve"> 10.0.0.10</w:t>
      </w:r>
    </w:p>
    <w:p w14:paraId="5D0EEB5D" w14:textId="77777777" w:rsidR="00D2792E" w:rsidRDefault="00D2792E"/>
    <w:p w14:paraId="6A5DC905" w14:textId="77777777" w:rsidR="00D2792E" w:rsidRDefault="00D2792E">
      <w:r>
        <w:rPr>
          <w:noProof/>
        </w:rPr>
        <w:lastRenderedPageBreak/>
        <w:drawing>
          <wp:inline distT="0" distB="0" distL="0" distR="0" wp14:anchorId="13E49650" wp14:editId="05568A7E">
            <wp:extent cx="5731510" cy="2484120"/>
            <wp:effectExtent l="0" t="0" r="2540" b="0"/>
            <wp:docPr id="41800073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000737" name="Picture 41800073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D2A8" w14:textId="77777777" w:rsidR="00D2792E" w:rsidRDefault="00D2792E"/>
    <w:p w14:paraId="31C1D35A" w14:textId="77777777" w:rsidR="00D2792E" w:rsidRDefault="00D2792E"/>
    <w:p w14:paraId="41182DD8" w14:textId="429A3A78" w:rsidR="00D2792E" w:rsidRDefault="00D2792E">
      <w:r>
        <w:rPr>
          <w:noProof/>
        </w:rPr>
        <w:drawing>
          <wp:inline distT="0" distB="0" distL="0" distR="0" wp14:anchorId="6BC4723A" wp14:editId="440B6CB7">
            <wp:extent cx="5731510" cy="2499360"/>
            <wp:effectExtent l="0" t="0" r="2540" b="0"/>
            <wp:docPr id="63213048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130481" name="Picture 63213048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792E" w:rsidSect="00972040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040"/>
    <w:rsid w:val="00011971"/>
    <w:rsid w:val="00603670"/>
    <w:rsid w:val="00972040"/>
    <w:rsid w:val="00D2792E"/>
    <w:rsid w:val="00DD0F8E"/>
    <w:rsid w:val="00E06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9FB5B"/>
  <w15:chartTrackingRefBased/>
  <w15:docId w15:val="{D5C459C8-86AC-4771-9761-67125315A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040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9720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20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0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20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20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20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20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20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20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204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204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204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20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20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20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20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20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20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20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7204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20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7204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720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2040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20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20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20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2040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20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6</Pages>
  <Words>353</Words>
  <Characters>2017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</cp:revision>
  <dcterms:created xsi:type="dcterms:W3CDTF">2025-11-06T14:50:00Z</dcterms:created>
  <dcterms:modified xsi:type="dcterms:W3CDTF">2025-11-06T15:21:00Z</dcterms:modified>
</cp:coreProperties>
</file>