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A47BD" w14:textId="77777777" w:rsidR="005831EC" w:rsidRPr="00F63307" w:rsidRDefault="005831EC" w:rsidP="005831EC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Name: Pranali Sonawane</w:t>
      </w:r>
    </w:p>
    <w:p w14:paraId="0B3EC3CD" w14:textId="77777777" w:rsidR="005831EC" w:rsidRPr="00F63307" w:rsidRDefault="005831EC" w:rsidP="005831EC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Subject: CCNA</w:t>
      </w:r>
    </w:p>
    <w:p w14:paraId="01EA546A" w14:textId="3207F00D" w:rsidR="005831EC" w:rsidRPr="005831EC" w:rsidRDefault="005831EC" w:rsidP="005831EC">
      <w:pPr>
        <w:rPr>
          <w:b/>
          <w:bCs/>
          <w:sz w:val="32"/>
          <w:szCs w:val="32"/>
          <w:lang w:val="en-US"/>
        </w:rPr>
      </w:pPr>
      <w:r w:rsidRPr="00F63307">
        <w:rPr>
          <w:rFonts w:ascii="Arial" w:hAnsi="Arial" w:cs="Arial"/>
          <w:b/>
          <w:bCs/>
          <w:sz w:val="28"/>
          <w:szCs w:val="28"/>
        </w:rPr>
        <w:t>Lab –</w:t>
      </w:r>
      <w:r w:rsidRPr="00F63307">
        <w:rPr>
          <w:sz w:val="28"/>
          <w:szCs w:val="28"/>
        </w:rPr>
        <w:t xml:space="preserve"> </w:t>
      </w:r>
      <w:r w:rsidRPr="00745EE3">
        <w:rPr>
          <w:b/>
          <w:bCs/>
          <w:sz w:val="32"/>
          <w:szCs w:val="32"/>
          <w:lang w:val="en-US"/>
        </w:rPr>
        <w:t xml:space="preserve">Backup-config </w:t>
      </w:r>
      <w:r>
        <w:rPr>
          <w:b/>
          <w:bCs/>
          <w:sz w:val="32"/>
          <w:szCs w:val="32"/>
          <w:lang w:val="en-US"/>
        </w:rPr>
        <w:t>:</w:t>
      </w:r>
    </w:p>
    <w:p w14:paraId="340A31AD" w14:textId="6807F633" w:rsidR="00745EE3" w:rsidRPr="00A7314D" w:rsidRDefault="005831EC">
      <w:pPr>
        <w:rPr>
          <w:sz w:val="28"/>
          <w:szCs w:val="28"/>
        </w:rPr>
      </w:pPr>
      <w:r w:rsidRPr="005D063E">
        <w:rPr>
          <w:sz w:val="28"/>
          <w:szCs w:val="28"/>
        </w:rPr>
        <w:t xml:space="preserve">First, we have taken one  </w:t>
      </w:r>
      <w:r w:rsidR="00DE1A81">
        <w:rPr>
          <w:sz w:val="28"/>
          <w:szCs w:val="28"/>
        </w:rPr>
        <w:t>R</w:t>
      </w:r>
      <w:r w:rsidRPr="005D063E">
        <w:rPr>
          <w:sz w:val="28"/>
          <w:szCs w:val="28"/>
        </w:rPr>
        <w:t>outers</w:t>
      </w:r>
      <w:r w:rsidR="00DE1A81">
        <w:rPr>
          <w:sz w:val="28"/>
          <w:szCs w:val="28"/>
        </w:rPr>
        <w:t xml:space="preserve"> and one server </w:t>
      </w:r>
      <w:r w:rsidRPr="005D063E">
        <w:rPr>
          <w:sz w:val="28"/>
          <w:szCs w:val="28"/>
        </w:rPr>
        <w:t xml:space="preserve">. The </w:t>
      </w:r>
      <w:r w:rsidR="00DE1A81">
        <w:rPr>
          <w:sz w:val="28"/>
          <w:szCs w:val="28"/>
        </w:rPr>
        <w:t>Router</w:t>
      </w:r>
      <w:r w:rsidRPr="005D063E">
        <w:rPr>
          <w:sz w:val="28"/>
          <w:szCs w:val="28"/>
        </w:rPr>
        <w:t xml:space="preserve"> are connected to the s</w:t>
      </w:r>
      <w:r w:rsidR="00DE1A81">
        <w:rPr>
          <w:sz w:val="28"/>
          <w:szCs w:val="28"/>
        </w:rPr>
        <w:t xml:space="preserve">erver </w:t>
      </w:r>
      <w:r w:rsidRPr="005D063E">
        <w:rPr>
          <w:sz w:val="28"/>
          <w:szCs w:val="28"/>
        </w:rPr>
        <w:t xml:space="preserve">using </w:t>
      </w:r>
      <w:r w:rsidR="00A7314D">
        <w:rPr>
          <w:sz w:val="28"/>
          <w:szCs w:val="28"/>
        </w:rPr>
        <w:t xml:space="preserve">Crossover </w:t>
      </w:r>
      <w:r w:rsidRPr="005D063E">
        <w:rPr>
          <w:sz w:val="28"/>
          <w:szCs w:val="28"/>
        </w:rPr>
        <w:t xml:space="preserve">cables. </w:t>
      </w:r>
    </w:p>
    <w:p w14:paraId="40755F2D" w14:textId="77777777" w:rsidR="00EE3361" w:rsidRDefault="00745EE3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56867AD" wp14:editId="59431F69">
            <wp:extent cx="4858428" cy="1524213"/>
            <wp:effectExtent l="0" t="0" r="0" b="0"/>
            <wp:docPr id="123151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3718" name="Picture 12315137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23A7" w14:textId="77777777" w:rsidR="00EE3361" w:rsidRDefault="00EE3361" w:rsidP="00EE3361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0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7F51A37E" w14:textId="77777777" w:rsidR="00EE3361" w:rsidRPr="00154BA5" w:rsidRDefault="00EE3361" w:rsidP="00EE336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79FA1347" w14:textId="77777777" w:rsidR="00EE3361" w:rsidRPr="00154BA5" w:rsidRDefault="00EE3361" w:rsidP="00EE336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</w:t>
      </w:r>
    </w:p>
    <w:p w14:paraId="7A299D84" w14:textId="4C37743D" w:rsidR="0026574D" w:rsidRPr="00154BA5" w:rsidRDefault="0026574D" w:rsidP="00EE336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Router(config)# </w:t>
      </w: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hostname ccna</w:t>
      </w:r>
    </w:p>
    <w:p w14:paraId="7422CD50" w14:textId="77777777" w:rsidR="00561407" w:rsidRPr="00154BA5" w:rsidRDefault="00FB7EE9" w:rsidP="00EE336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ccna</w:t>
      </w:r>
      <w:r w:rsidR="00EE3361"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gig</w:t>
      </w:r>
      <w:r w:rsidR="00EE3361"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0/0</w:t>
      </w: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/</w:t>
      </w:r>
      <w:r w:rsidR="00561407"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</w:t>
      </w:r>
    </w:p>
    <w:p w14:paraId="07442B6C" w14:textId="39C53DA6" w:rsidR="00EE3361" w:rsidRPr="00154BA5" w:rsidRDefault="00561407" w:rsidP="00EE336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ccna</w:t>
      </w:r>
      <w:r w:rsidR="00EE3361"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 ip address 10.0.0.</w:t>
      </w: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="00EE3361"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  255.0.0.0</w:t>
      </w:r>
    </w:p>
    <w:p w14:paraId="42E71C4A" w14:textId="77777777" w:rsidR="00626499" w:rsidRPr="00154BA5" w:rsidRDefault="00561407" w:rsidP="00626499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ccna</w:t>
      </w:r>
      <w:r w:rsidR="00EE3361"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(config-if)#no shutdown</w:t>
      </w:r>
    </w:p>
    <w:p w14:paraId="5F3AABDB" w14:textId="3721AD00" w:rsidR="00626499" w:rsidRPr="00154BA5" w:rsidRDefault="00626499" w:rsidP="00626499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ccna(config-if)#</w:t>
      </w: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68DFD1F7" w14:textId="64D811A3" w:rsidR="00626499" w:rsidRPr="00154BA5" w:rsidRDefault="00626499" w:rsidP="00626499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ccna(config)#</w:t>
      </w: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6D86CFAA" w14:textId="63294B92" w:rsidR="00626499" w:rsidRPr="00154BA5" w:rsidRDefault="00626499" w:rsidP="00626499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ccna#</w:t>
      </w:r>
      <w:r w:rsidR="00DE77A9"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AE6AB70" w14:textId="22961BA1" w:rsidR="00EF2109" w:rsidRPr="00154BA5" w:rsidRDefault="00BA7059" w:rsidP="00EF2109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ccna</w:t>
      </w:r>
      <w:r w:rsidR="00EF2109"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 copy running-config startup-config</w:t>
      </w:r>
    </w:p>
    <w:p w14:paraId="6E4BA9D9" w14:textId="77777777" w:rsidR="00EF2109" w:rsidRPr="00154BA5" w:rsidRDefault="00EF2109" w:rsidP="00EF2109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Destination filename [startup-config]?</w:t>
      </w:r>
    </w:p>
    <w:p w14:paraId="67BFD294" w14:textId="77777777" w:rsidR="00EF2109" w:rsidRPr="00154BA5" w:rsidRDefault="00EF2109" w:rsidP="00EF2109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Building configuration...</w:t>
      </w:r>
    </w:p>
    <w:p w14:paraId="69AD2C4D" w14:textId="44FE7592" w:rsidR="00EF2109" w:rsidRPr="00154BA5" w:rsidRDefault="00EF2109" w:rsidP="00EF2109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[OK]</w:t>
      </w:r>
    </w:p>
    <w:p w14:paraId="0EF9B75D" w14:textId="40C2721A" w:rsidR="002F4D08" w:rsidRPr="00154BA5" w:rsidRDefault="00BA7059" w:rsidP="002F4D08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ccna</w:t>
      </w:r>
      <w:r w:rsidR="002F4D08"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 copy startup-config tftp</w:t>
      </w:r>
    </w:p>
    <w:p w14:paraId="1CFC1DD0" w14:textId="77777777" w:rsidR="002F4D08" w:rsidRPr="00154BA5" w:rsidRDefault="002F4D08" w:rsidP="002F4D08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Address or name of remote host []? 10.0.0.2</w:t>
      </w:r>
    </w:p>
    <w:p w14:paraId="0F1082CA" w14:textId="77777777" w:rsidR="002F4D08" w:rsidRPr="00154BA5" w:rsidRDefault="002F4D08" w:rsidP="002F4D08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Destination filename [router-config]? new-router</w:t>
      </w:r>
    </w:p>
    <w:p w14:paraId="07764B24" w14:textId="77777777" w:rsidR="002F4D08" w:rsidRPr="00154BA5" w:rsidRDefault="002F4D08" w:rsidP="002F4D08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Writing startup-config...!!</w:t>
      </w:r>
    </w:p>
    <w:p w14:paraId="081315DE" w14:textId="602D49B1" w:rsidR="00626499" w:rsidRPr="00154BA5" w:rsidRDefault="002F4D08" w:rsidP="002F4D08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195 bytes copied in 6.2 secs (32 bytes/sec)</w:t>
      </w:r>
    </w:p>
    <w:p w14:paraId="57D9BB23" w14:textId="5897B93F" w:rsidR="002F4D08" w:rsidRPr="00154BA5" w:rsidRDefault="00E9487D" w:rsidP="002F4D08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ccna</w:t>
      </w:r>
      <w:r w:rsidR="002F4D08"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 erase startup-config</w:t>
      </w:r>
    </w:p>
    <w:p w14:paraId="56ED138B" w14:textId="77777777" w:rsidR="002F4D08" w:rsidRPr="00154BA5" w:rsidRDefault="002F4D08" w:rsidP="002F4D08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Erasing the nvram filesystem will remove all configuration files! Continue? [confirm]</w:t>
      </w:r>
    </w:p>
    <w:p w14:paraId="60138F90" w14:textId="77777777" w:rsidR="002F4D08" w:rsidRPr="00154BA5" w:rsidRDefault="002F4D08" w:rsidP="002F4D08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[OK]</w:t>
      </w:r>
    </w:p>
    <w:p w14:paraId="038CC2F3" w14:textId="69777FDF" w:rsidR="002F4D08" w:rsidRPr="00154BA5" w:rsidRDefault="002F4D08" w:rsidP="002F4D08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Erase of nvram: complete</w:t>
      </w:r>
    </w:p>
    <w:p w14:paraId="702A6476" w14:textId="2E66197B" w:rsidR="00154BA5" w:rsidRPr="00154BA5" w:rsidRDefault="00BD657F" w:rsidP="00154BA5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ccna</w:t>
      </w:r>
      <w:r w:rsidR="00154BA5"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 reload</w:t>
      </w:r>
    </w:p>
    <w:p w14:paraId="34A9D964" w14:textId="255CF090" w:rsidR="00154BA5" w:rsidRDefault="00154BA5" w:rsidP="00154BA5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Proceed with reload? [confirm]</w:t>
      </w:r>
    </w:p>
    <w:p w14:paraId="5BBCAEAF" w14:textId="4B70738C" w:rsidR="00DC3A46" w:rsidRDefault="00DC3A46" w:rsidP="00DC3A46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 xml:space="preserve">Open </w:t>
      </w:r>
      <w:r>
        <w:rPr>
          <w:b/>
          <w:bCs/>
          <w:sz w:val="32"/>
          <w:szCs w:val="32"/>
          <w:u w:val="single"/>
        </w:rPr>
        <w:t>server</w:t>
      </w:r>
      <w:r w:rsidRPr="009B22EA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0</w:t>
      </w:r>
      <w:r w:rsidRPr="009B22EA">
        <w:rPr>
          <w:b/>
          <w:bCs/>
          <w:sz w:val="32"/>
          <w:szCs w:val="32"/>
          <w:u w:val="single"/>
        </w:rPr>
        <w:t xml:space="preserve"> – </w:t>
      </w:r>
    </w:p>
    <w:p w14:paraId="58043510" w14:textId="43511CB3" w:rsidR="00CA0AC5" w:rsidRPr="000A0028" w:rsidRDefault="00CA0AC5" w:rsidP="00CA0AC5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IPv4 Address: 10.0.0.</w:t>
      </w:r>
      <w:r>
        <w:rPr>
          <w:sz w:val="28"/>
          <w:szCs w:val="28"/>
        </w:rPr>
        <w:t>2</w:t>
      </w:r>
    </w:p>
    <w:p w14:paraId="78716060" w14:textId="084D2CCF" w:rsidR="00BD657F" w:rsidRPr="00CA0AC5" w:rsidRDefault="00CA0AC5" w:rsidP="00154BA5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29B180AE" w14:textId="77777777" w:rsidR="00EE3361" w:rsidRDefault="00745EE3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883DD82" wp14:editId="131FC728">
            <wp:extent cx="5731510" cy="2567940"/>
            <wp:effectExtent l="0" t="0" r="2540" b="3810"/>
            <wp:docPr id="511243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43650" name="Picture 5112436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9BCB" w14:textId="77777777" w:rsidR="00CA0AC5" w:rsidRDefault="00745EE3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54B7403" wp14:editId="2301F18E">
            <wp:extent cx="5731510" cy="2446020"/>
            <wp:effectExtent l="0" t="0" r="2540" b="0"/>
            <wp:docPr id="600600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00462" name="Picture 6006004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3586" w14:textId="39FBECB8" w:rsidR="00CA0AC5" w:rsidRPr="002F746E" w:rsidRDefault="00CA0AC5">
      <w:pPr>
        <w:rPr>
          <w:sz w:val="32"/>
          <w:szCs w:val="32"/>
          <w:lang w:val="en-US"/>
        </w:rPr>
      </w:pPr>
      <w:r w:rsidRPr="002F746E">
        <w:rPr>
          <w:sz w:val="32"/>
          <w:szCs w:val="32"/>
          <w:lang w:val="en-US"/>
        </w:rPr>
        <w:t xml:space="preserve">After </w:t>
      </w:r>
      <w:r w:rsidR="0036582C" w:rsidRPr="002F746E">
        <w:rPr>
          <w:sz w:val="32"/>
          <w:szCs w:val="32"/>
          <w:lang w:val="en-US"/>
        </w:rPr>
        <w:t xml:space="preserve">go the Server0 </w:t>
      </w:r>
      <w:r w:rsidR="00405378" w:rsidRPr="002F746E">
        <w:rPr>
          <w:sz w:val="32"/>
          <w:szCs w:val="32"/>
          <w:lang w:val="en-US"/>
        </w:rPr>
        <w:t>--</w:t>
      </w:r>
      <w:r w:rsidR="004546AC" w:rsidRPr="002F746E">
        <w:rPr>
          <w:sz w:val="32"/>
          <w:szCs w:val="32"/>
          <w:lang w:val="en-US"/>
        </w:rPr>
        <w:t>--</w:t>
      </w:r>
      <w:r w:rsidR="00405378" w:rsidRPr="002F746E">
        <w:rPr>
          <w:sz w:val="32"/>
          <w:szCs w:val="32"/>
          <w:lang w:val="en-US"/>
        </w:rPr>
        <w:sym w:font="Wingdings" w:char="F0E0"/>
      </w:r>
      <w:r w:rsidR="00405378" w:rsidRPr="002F746E">
        <w:rPr>
          <w:sz w:val="32"/>
          <w:szCs w:val="32"/>
          <w:lang w:val="en-US"/>
        </w:rPr>
        <w:t xml:space="preserve"> services</w:t>
      </w:r>
      <w:r w:rsidR="00C85409" w:rsidRPr="002F746E">
        <w:rPr>
          <w:sz w:val="32"/>
          <w:szCs w:val="32"/>
          <w:lang w:val="en-US"/>
        </w:rPr>
        <w:t xml:space="preserve"> ----</w:t>
      </w:r>
      <w:r w:rsidR="00C85409" w:rsidRPr="002F746E">
        <w:rPr>
          <w:sz w:val="32"/>
          <w:szCs w:val="32"/>
          <w:lang w:val="en-US"/>
        </w:rPr>
        <w:sym w:font="Wingdings" w:char="F0E0"/>
      </w:r>
      <w:r w:rsidR="00C85409" w:rsidRPr="002F746E">
        <w:rPr>
          <w:sz w:val="32"/>
          <w:szCs w:val="32"/>
          <w:lang w:val="en-US"/>
        </w:rPr>
        <w:t xml:space="preserve"> TFTP -</w:t>
      </w:r>
      <w:r w:rsidR="004546AC" w:rsidRPr="002F746E">
        <w:rPr>
          <w:sz w:val="32"/>
          <w:szCs w:val="32"/>
          <w:lang w:val="en-US"/>
        </w:rPr>
        <w:t>-</w:t>
      </w:r>
      <w:r w:rsidR="00C85409" w:rsidRPr="002F746E">
        <w:rPr>
          <w:sz w:val="32"/>
          <w:szCs w:val="32"/>
          <w:lang w:val="en-US"/>
        </w:rPr>
        <w:t>--</w:t>
      </w:r>
      <w:r w:rsidR="00C85409" w:rsidRPr="002F746E">
        <w:rPr>
          <w:sz w:val="32"/>
          <w:szCs w:val="32"/>
          <w:lang w:val="en-US"/>
        </w:rPr>
        <w:sym w:font="Wingdings" w:char="F0E0"/>
      </w:r>
      <w:r w:rsidR="00C85409" w:rsidRPr="002F746E">
        <w:rPr>
          <w:sz w:val="32"/>
          <w:szCs w:val="32"/>
          <w:lang w:val="en-US"/>
        </w:rPr>
        <w:t>new router is present</w:t>
      </w:r>
      <w:r w:rsidR="00517470" w:rsidRPr="002F746E">
        <w:rPr>
          <w:sz w:val="32"/>
          <w:szCs w:val="32"/>
          <w:lang w:val="en-US"/>
        </w:rPr>
        <w:t>.</w:t>
      </w:r>
    </w:p>
    <w:p w14:paraId="3D00CEF0" w14:textId="7377D99F" w:rsidR="00EA6FC8" w:rsidRDefault="00EA6FC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</w:t>
      </w:r>
      <w:r w:rsidR="009B5656">
        <w:rPr>
          <w:b/>
          <w:bCs/>
          <w:sz w:val="32"/>
          <w:szCs w:val="32"/>
          <w:lang w:val="en-US"/>
        </w:rPr>
        <w:t>e</w:t>
      </w:r>
      <w:r>
        <w:rPr>
          <w:b/>
          <w:bCs/>
          <w:sz w:val="32"/>
          <w:szCs w:val="32"/>
          <w:lang w:val="en-US"/>
        </w:rPr>
        <w:t xml:space="preserve">xt : </w:t>
      </w:r>
      <w:r w:rsidR="007C0333">
        <w:rPr>
          <w:b/>
          <w:bCs/>
          <w:sz w:val="32"/>
          <w:szCs w:val="32"/>
          <w:lang w:val="en-US"/>
        </w:rPr>
        <w:t>R</w:t>
      </w:r>
      <w:r w:rsidR="004F1BCA">
        <w:rPr>
          <w:b/>
          <w:bCs/>
          <w:sz w:val="32"/>
          <w:szCs w:val="32"/>
          <w:lang w:val="en-US"/>
        </w:rPr>
        <w:t>outer 0 is deleted and add the new Router 1</w:t>
      </w:r>
      <w:r w:rsidR="002F746E">
        <w:rPr>
          <w:b/>
          <w:bCs/>
          <w:sz w:val="32"/>
          <w:szCs w:val="32"/>
          <w:lang w:val="en-US"/>
        </w:rPr>
        <w:t>.</w:t>
      </w:r>
    </w:p>
    <w:p w14:paraId="76788869" w14:textId="77777777" w:rsidR="009B5656" w:rsidRDefault="00745EE3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3F846F4" wp14:editId="7FD2D9F5">
            <wp:extent cx="5731510" cy="1372235"/>
            <wp:effectExtent l="0" t="0" r="2540" b="0"/>
            <wp:docPr id="4747813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81304" name="Picture 4747813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4941" w14:textId="77777777" w:rsidR="00337797" w:rsidRPr="00154BA5" w:rsidRDefault="00337797" w:rsidP="00337797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44C70154" w14:textId="77777777" w:rsidR="00337797" w:rsidRPr="00154BA5" w:rsidRDefault="00337797" w:rsidP="00337797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</w:t>
      </w:r>
    </w:p>
    <w:p w14:paraId="6525CB88" w14:textId="76DD45CB" w:rsidR="00337797" w:rsidRPr="00154BA5" w:rsidRDefault="00337797" w:rsidP="00337797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gig 0/0/0</w:t>
      </w:r>
    </w:p>
    <w:p w14:paraId="75FE0076" w14:textId="40488C27" w:rsidR="00337797" w:rsidRPr="00154BA5" w:rsidRDefault="00337797" w:rsidP="00337797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 ip address 10.0.0.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</w:t>
      </w: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  255.0.0.0</w:t>
      </w:r>
    </w:p>
    <w:p w14:paraId="2C64A9D3" w14:textId="3AB41B36" w:rsidR="00337797" w:rsidRDefault="00337797" w:rsidP="00337797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(config-if)#no shutdown</w:t>
      </w:r>
    </w:p>
    <w:p w14:paraId="29199F1D" w14:textId="22A393E4" w:rsidR="00F34339" w:rsidRPr="00154BA5" w:rsidRDefault="00F34339" w:rsidP="00F34339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(config-if)#exit</w:t>
      </w:r>
    </w:p>
    <w:p w14:paraId="56F9EA82" w14:textId="02836FF5" w:rsidR="00F34339" w:rsidRPr="00154BA5" w:rsidRDefault="00F34339" w:rsidP="00F34339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(config)#exit</w:t>
      </w:r>
    </w:p>
    <w:p w14:paraId="4CA6684C" w14:textId="61A955BE" w:rsidR="00F34339" w:rsidRPr="00154BA5" w:rsidRDefault="00F34339" w:rsidP="00F34339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154BA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 exit</w:t>
      </w:r>
    </w:p>
    <w:p w14:paraId="58C755C8" w14:textId="6B69E880" w:rsidR="00B008E1" w:rsidRPr="00B008E1" w:rsidRDefault="00B008E1" w:rsidP="00B008E1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B008E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 copy tftp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:</w:t>
      </w:r>
      <w:r w:rsidRPr="00B008E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B008E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startup-config</w:t>
      </w:r>
    </w:p>
    <w:p w14:paraId="7232B18B" w14:textId="77777777" w:rsidR="00B008E1" w:rsidRPr="00B008E1" w:rsidRDefault="00B008E1" w:rsidP="00B008E1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B008E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Address or name of remote host []? 10.0.0.2</w:t>
      </w:r>
    </w:p>
    <w:p w14:paraId="1DD2242C" w14:textId="77777777" w:rsidR="00B008E1" w:rsidRPr="00B008E1" w:rsidRDefault="00B008E1" w:rsidP="00B008E1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B008E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Source filename []? new-router</w:t>
      </w:r>
    </w:p>
    <w:p w14:paraId="21C27D6F" w14:textId="77777777" w:rsidR="00B008E1" w:rsidRPr="00B008E1" w:rsidRDefault="00B008E1" w:rsidP="00B008E1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B008E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Destination filename [startup-config]? </w:t>
      </w:r>
    </w:p>
    <w:p w14:paraId="3D52CFCF" w14:textId="77777777" w:rsidR="00B008E1" w:rsidRPr="00B008E1" w:rsidRDefault="00B008E1" w:rsidP="00B008E1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B008E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Loading tftp://10.0.0.2/new-router</w:t>
      </w:r>
    </w:p>
    <w:p w14:paraId="2CFB12CA" w14:textId="77777777" w:rsidR="00B008E1" w:rsidRPr="00B008E1" w:rsidRDefault="00B008E1" w:rsidP="00B008E1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B008E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Loading new-router from 10.0.0.2: !</w:t>
      </w:r>
    </w:p>
    <w:p w14:paraId="370C9A03" w14:textId="77777777" w:rsidR="00B008E1" w:rsidRPr="00B008E1" w:rsidRDefault="00B008E1" w:rsidP="00B008E1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B008E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[OK - 699 bytes]</w:t>
      </w:r>
    </w:p>
    <w:p w14:paraId="1B265863" w14:textId="797D3BA1" w:rsidR="00F34339" w:rsidRPr="00154BA5" w:rsidRDefault="00B008E1" w:rsidP="00B008E1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B008E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699 bytes copied in 3.000 secs (232 bytes/sec)</w:t>
      </w:r>
    </w:p>
    <w:p w14:paraId="1AE176B1" w14:textId="77777777" w:rsidR="00B008E1" w:rsidRPr="00225CA5" w:rsidRDefault="00B008E1" w:rsidP="00B008E1">
      <w:pPr>
        <w:rPr>
          <w:sz w:val="32"/>
          <w:szCs w:val="32"/>
          <w:lang w:val="en-US"/>
        </w:rPr>
      </w:pPr>
      <w:r w:rsidRPr="00225CA5">
        <w:rPr>
          <w:sz w:val="32"/>
          <w:szCs w:val="32"/>
          <w:lang w:val="en-US"/>
        </w:rPr>
        <w:t>Router# copy startup-config running-config</w:t>
      </w:r>
    </w:p>
    <w:p w14:paraId="56931AEC" w14:textId="77777777" w:rsidR="00B008E1" w:rsidRPr="00225CA5" w:rsidRDefault="00B008E1" w:rsidP="00B008E1">
      <w:pPr>
        <w:rPr>
          <w:sz w:val="32"/>
          <w:szCs w:val="32"/>
          <w:lang w:val="en-US"/>
        </w:rPr>
      </w:pPr>
      <w:r w:rsidRPr="00225CA5">
        <w:rPr>
          <w:sz w:val="32"/>
          <w:szCs w:val="32"/>
          <w:lang w:val="en-US"/>
        </w:rPr>
        <w:t xml:space="preserve">Destination filename [running-config]? </w:t>
      </w:r>
    </w:p>
    <w:p w14:paraId="569F0644" w14:textId="647CB988" w:rsidR="00337797" w:rsidRDefault="00B008E1" w:rsidP="00B008E1">
      <w:pPr>
        <w:rPr>
          <w:sz w:val="32"/>
          <w:szCs w:val="32"/>
          <w:lang w:val="en-US"/>
        </w:rPr>
      </w:pPr>
      <w:r w:rsidRPr="00225CA5">
        <w:rPr>
          <w:sz w:val="32"/>
          <w:szCs w:val="32"/>
          <w:lang w:val="en-US"/>
        </w:rPr>
        <w:t>1917 bytes copied in 0.416 secs (4606 bytes/sec)</w:t>
      </w:r>
    </w:p>
    <w:p w14:paraId="4ABC2FCB" w14:textId="6FAC1556" w:rsidR="00225CA5" w:rsidRPr="00225CA5" w:rsidRDefault="00225CA5" w:rsidP="00B008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ccna#</w:t>
      </w:r>
    </w:p>
    <w:p w14:paraId="3088E726" w14:textId="77777777" w:rsidR="009B5656" w:rsidRDefault="00745EE3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CCA01D5" wp14:editId="69E8CCB3">
            <wp:extent cx="5731510" cy="2870200"/>
            <wp:effectExtent l="0" t="0" r="2540" b="6350"/>
            <wp:docPr id="18529336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33630" name="Picture 18529336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7341" w14:textId="09161DFB" w:rsidR="00745EE3" w:rsidRDefault="00745EE3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BC3281B" wp14:editId="2F54F932">
            <wp:extent cx="5731510" cy="2903220"/>
            <wp:effectExtent l="0" t="0" r="2540" b="0"/>
            <wp:docPr id="1742459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59653" name="Picture 17424596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E169" w14:textId="77777777" w:rsidR="00745EE3" w:rsidRDefault="00745EE3">
      <w:pPr>
        <w:rPr>
          <w:b/>
          <w:bCs/>
          <w:sz w:val="32"/>
          <w:szCs w:val="32"/>
          <w:lang w:val="en-US"/>
        </w:rPr>
      </w:pPr>
    </w:p>
    <w:p w14:paraId="663336B3" w14:textId="77777777" w:rsidR="00745EE3" w:rsidRDefault="00745EE3">
      <w:pPr>
        <w:rPr>
          <w:b/>
          <w:bCs/>
          <w:sz w:val="32"/>
          <w:szCs w:val="32"/>
          <w:lang w:val="en-US"/>
        </w:rPr>
      </w:pPr>
    </w:p>
    <w:p w14:paraId="339D5389" w14:textId="77777777" w:rsidR="00745EE3" w:rsidRDefault="00745EE3">
      <w:pPr>
        <w:rPr>
          <w:b/>
          <w:bCs/>
          <w:sz w:val="32"/>
          <w:szCs w:val="32"/>
          <w:lang w:val="en-US"/>
        </w:rPr>
      </w:pPr>
    </w:p>
    <w:p w14:paraId="048BB971" w14:textId="77777777" w:rsidR="00745EE3" w:rsidRDefault="00745EE3">
      <w:pPr>
        <w:rPr>
          <w:b/>
          <w:bCs/>
          <w:sz w:val="32"/>
          <w:szCs w:val="32"/>
          <w:lang w:val="en-US"/>
        </w:rPr>
      </w:pPr>
    </w:p>
    <w:p w14:paraId="1C95F812" w14:textId="19F69F74" w:rsidR="00745EE3" w:rsidRDefault="00745EE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Password Recovery </w:t>
      </w:r>
    </w:p>
    <w:p w14:paraId="5154898D" w14:textId="5863DBD1" w:rsidR="003B4FA8" w:rsidRDefault="003B4FA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</w:t>
      </w:r>
      <w:r w:rsidRPr="003B4FA8">
        <w:rPr>
          <w:b/>
          <w:bCs/>
          <w:sz w:val="32"/>
          <w:szCs w:val="32"/>
        </w:rPr>
        <w:t>In the same setup, use a backup configuration to perform password recovery.</w:t>
      </w:r>
    </w:p>
    <w:p w14:paraId="5507719D" w14:textId="77777777" w:rsidR="00745EE3" w:rsidRDefault="00745EE3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B8110F2" wp14:editId="2846631C">
            <wp:extent cx="5731510" cy="2879090"/>
            <wp:effectExtent l="0" t="0" r="2540" b="0"/>
            <wp:docPr id="148377013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70139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EA75" w14:textId="77777777" w:rsidR="00745EE3" w:rsidRDefault="00745EE3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3CCEEAA" wp14:editId="529B3B7F">
            <wp:extent cx="5731510" cy="2938780"/>
            <wp:effectExtent l="0" t="0" r="2540" b="0"/>
            <wp:docPr id="197768755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87559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3FCB" w14:textId="199E7811" w:rsidR="00745EE3" w:rsidRDefault="00745EE3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F6017D8" wp14:editId="7590E482">
            <wp:extent cx="5731510" cy="2908935"/>
            <wp:effectExtent l="0" t="0" r="2540" b="5715"/>
            <wp:docPr id="12240817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81787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EFC6" w14:textId="1ADDA56A" w:rsidR="003B4FA8" w:rsidRPr="00745EE3" w:rsidRDefault="003B4FA8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41F9512" wp14:editId="359AEAC6">
            <wp:extent cx="4696480" cy="1762371"/>
            <wp:effectExtent l="0" t="0" r="0" b="9525"/>
            <wp:docPr id="1483257054" name="Picture 10" descr="A black lin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57054" name="Picture 10" descr="A black line with a white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FA8" w:rsidRPr="00745EE3" w:rsidSect="00745EE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4B50"/>
    <w:multiLevelType w:val="multilevel"/>
    <w:tmpl w:val="202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10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EE3"/>
    <w:rsid w:val="00094C9C"/>
    <w:rsid w:val="00154BA5"/>
    <w:rsid w:val="00225CA5"/>
    <w:rsid w:val="0026574D"/>
    <w:rsid w:val="002F4D08"/>
    <w:rsid w:val="002F746E"/>
    <w:rsid w:val="00337797"/>
    <w:rsid w:val="0036582C"/>
    <w:rsid w:val="003B4FA8"/>
    <w:rsid w:val="003F324C"/>
    <w:rsid w:val="00405378"/>
    <w:rsid w:val="004546AC"/>
    <w:rsid w:val="004F1BCA"/>
    <w:rsid w:val="00517470"/>
    <w:rsid w:val="00557C0F"/>
    <w:rsid w:val="00561407"/>
    <w:rsid w:val="005831EC"/>
    <w:rsid w:val="00603670"/>
    <w:rsid w:val="00626499"/>
    <w:rsid w:val="00745EE3"/>
    <w:rsid w:val="007C0333"/>
    <w:rsid w:val="009B5656"/>
    <w:rsid w:val="00A7314D"/>
    <w:rsid w:val="00B008E1"/>
    <w:rsid w:val="00BA7059"/>
    <w:rsid w:val="00BD657F"/>
    <w:rsid w:val="00C85409"/>
    <w:rsid w:val="00CA0AC5"/>
    <w:rsid w:val="00D76DC8"/>
    <w:rsid w:val="00DC3A46"/>
    <w:rsid w:val="00DD0F8E"/>
    <w:rsid w:val="00DE1A81"/>
    <w:rsid w:val="00DE77A9"/>
    <w:rsid w:val="00E9487D"/>
    <w:rsid w:val="00EA6FC8"/>
    <w:rsid w:val="00EE3361"/>
    <w:rsid w:val="00EF2109"/>
    <w:rsid w:val="00F34339"/>
    <w:rsid w:val="00FB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8C220"/>
  <w15:chartTrackingRefBased/>
  <w15:docId w15:val="{7E28A31C-6EFA-4D7F-8F6D-9D8E4B32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EE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EE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EE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45EE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45EE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45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EE3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EE3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34</cp:revision>
  <dcterms:created xsi:type="dcterms:W3CDTF">2025-11-07T13:49:00Z</dcterms:created>
  <dcterms:modified xsi:type="dcterms:W3CDTF">2025-11-09T11:24:00Z</dcterms:modified>
</cp:coreProperties>
</file>