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43107" w14:textId="77777777" w:rsidR="00D10478" w:rsidRPr="00EA5A79" w:rsidRDefault="00D10478" w:rsidP="00D10478">
      <w:pPr>
        <w:rPr>
          <w:rFonts w:ascii="Arial" w:hAnsi="Arial" w:cs="Arial"/>
          <w:b/>
          <w:bCs/>
          <w:sz w:val="28"/>
          <w:szCs w:val="28"/>
        </w:rPr>
      </w:pPr>
      <w:r w:rsidRPr="00EA5A79">
        <w:rPr>
          <w:rFonts w:ascii="Arial" w:hAnsi="Arial" w:cs="Arial"/>
          <w:b/>
          <w:bCs/>
          <w:sz w:val="28"/>
          <w:szCs w:val="28"/>
        </w:rPr>
        <w:t xml:space="preserve">Name: Pranali </w:t>
      </w:r>
      <w:proofErr w:type="spellStart"/>
      <w:r w:rsidRPr="00EA5A79">
        <w:rPr>
          <w:rFonts w:ascii="Arial" w:hAnsi="Arial" w:cs="Arial"/>
          <w:b/>
          <w:bCs/>
          <w:sz w:val="28"/>
          <w:szCs w:val="28"/>
        </w:rPr>
        <w:t>Sonawane</w:t>
      </w:r>
      <w:proofErr w:type="spellEnd"/>
    </w:p>
    <w:p w14:paraId="2B19A8D2" w14:textId="77777777" w:rsidR="00D10478" w:rsidRDefault="00D10478" w:rsidP="00D10478">
      <w:pPr>
        <w:rPr>
          <w:rFonts w:ascii="Arial" w:hAnsi="Arial" w:cs="Arial"/>
          <w:b/>
          <w:bCs/>
          <w:sz w:val="28"/>
          <w:szCs w:val="28"/>
        </w:rPr>
      </w:pPr>
      <w:r w:rsidRPr="00EA5A79">
        <w:rPr>
          <w:rFonts w:ascii="Arial" w:hAnsi="Arial" w:cs="Arial"/>
          <w:b/>
          <w:bCs/>
          <w:sz w:val="28"/>
          <w:szCs w:val="28"/>
        </w:rPr>
        <w:t>Subject: CCNA</w:t>
      </w:r>
    </w:p>
    <w:p w14:paraId="55230976" w14:textId="5036CB15" w:rsidR="000D75CD" w:rsidRPr="00EA5A79" w:rsidRDefault="000D75CD" w:rsidP="00D1047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Date: 10-11-2025</w:t>
      </w:r>
    </w:p>
    <w:p w14:paraId="126E3A83" w14:textId="602E046C" w:rsidR="00D10478" w:rsidRDefault="00D10478" w:rsidP="00D10478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EA5A79">
        <w:rPr>
          <w:rFonts w:ascii="Arial" w:hAnsi="Arial" w:cs="Arial"/>
          <w:b/>
          <w:bCs/>
          <w:sz w:val="28"/>
          <w:szCs w:val="28"/>
        </w:rPr>
        <w:t>Lab –</w:t>
      </w:r>
      <w:r w:rsidRPr="00EA5A79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Cisco Discovery </w:t>
      </w:r>
      <w:proofErr w:type="gramStart"/>
      <w:r>
        <w:rPr>
          <w:rFonts w:ascii="Arial" w:hAnsi="Arial" w:cs="Arial"/>
          <w:b/>
          <w:bCs/>
          <w:sz w:val="28"/>
          <w:szCs w:val="28"/>
          <w:lang w:val="en-US"/>
        </w:rPr>
        <w:t>Protocol(</w:t>
      </w:r>
      <w:proofErr w:type="gramEnd"/>
      <w:r>
        <w:rPr>
          <w:rFonts w:ascii="Arial" w:hAnsi="Arial" w:cs="Arial"/>
          <w:b/>
          <w:bCs/>
          <w:sz w:val="28"/>
          <w:szCs w:val="28"/>
          <w:lang w:val="en-US"/>
        </w:rPr>
        <w:t>CDP):</w:t>
      </w:r>
    </w:p>
    <w:p w14:paraId="3BCB8826" w14:textId="40E16273" w:rsidR="000D75CD" w:rsidRPr="000D75CD" w:rsidRDefault="000D75CD" w:rsidP="00D10478">
      <w:pPr>
        <w:rPr>
          <w:rFonts w:ascii="Arial" w:hAnsi="Arial" w:cs="Arial"/>
          <w:sz w:val="28"/>
          <w:szCs w:val="28"/>
          <w:lang w:val="en-US"/>
        </w:rPr>
      </w:pPr>
      <w:r w:rsidRPr="000D75CD">
        <w:rPr>
          <w:rFonts w:ascii="Arial" w:hAnsi="Arial" w:cs="Arial"/>
          <w:sz w:val="28"/>
          <w:szCs w:val="28"/>
        </w:rPr>
        <w:t>First, we have taken five multilayer switches. The switches are connected using crossover cables. The first multilayer switch is connected to five PCs and configured with DHCP.</w:t>
      </w:r>
    </w:p>
    <w:p w14:paraId="7941355B" w14:textId="2DD1EAEF" w:rsidR="00F04133" w:rsidRDefault="00D10478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6BB1940D" wp14:editId="2AF9C135">
            <wp:extent cx="5731510" cy="3665220"/>
            <wp:effectExtent l="0" t="0" r="2540" b="0"/>
            <wp:docPr id="1849650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50074" name="Picture 18496500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9A3F" w14:textId="14D60CF7" w:rsidR="00F04133" w:rsidRDefault="00F04133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</w:t>
      </w:r>
      <w:r>
        <w:rPr>
          <w:b/>
          <w:bCs/>
          <w:sz w:val="32"/>
          <w:szCs w:val="32"/>
          <w:u w:val="single"/>
        </w:rPr>
        <w:t>Switch</w:t>
      </w:r>
      <w:r w:rsidRPr="0087434F">
        <w:rPr>
          <w:b/>
          <w:bCs/>
          <w:sz w:val="32"/>
          <w:szCs w:val="32"/>
          <w:u w:val="single"/>
        </w:rPr>
        <w:t xml:space="preserve"> 0 – CLI prompt then type following commands</w:t>
      </w:r>
    </w:p>
    <w:p w14:paraId="00E1C5F2" w14:textId="77777777" w:rsidR="00F04133" w:rsidRPr="0063489D" w:rsidRDefault="00F04133" w:rsidP="00F0413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Switch&gt;enable</w:t>
      </w:r>
    </w:p>
    <w:p w14:paraId="70738F6E" w14:textId="77777777" w:rsidR="00F04133" w:rsidRPr="0063489D" w:rsidRDefault="00F04133" w:rsidP="00F0413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Switch#config terminal</w:t>
      </w:r>
    </w:p>
    <w:p w14:paraId="6A032D9C" w14:textId="31BCE2C0" w:rsidR="00F04133" w:rsidRPr="00F04133" w:rsidRDefault="00382DE6" w:rsidP="00F0413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</w:t>
      </w:r>
      <w:r w:rsidR="00F04133" w:rsidRPr="00F04133">
        <w:rPr>
          <w:rFonts w:ascii="Arial" w:hAnsi="Arial" w:cs="Arial"/>
          <w:sz w:val="28"/>
          <w:szCs w:val="28"/>
        </w:rPr>
        <w:t>cdp run</w:t>
      </w:r>
    </w:p>
    <w:p w14:paraId="16F99935" w14:textId="330687AB" w:rsidR="00F04133" w:rsidRPr="00F04133" w:rsidRDefault="00382DE6" w:rsidP="00F0413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</w:t>
      </w:r>
      <w:r w:rsidR="00F04133" w:rsidRPr="00F04133">
        <w:rPr>
          <w:rFonts w:ascii="Arial" w:hAnsi="Arial" w:cs="Arial"/>
          <w:sz w:val="28"/>
          <w:szCs w:val="28"/>
        </w:rPr>
        <w:t>ip routing</w:t>
      </w:r>
    </w:p>
    <w:p w14:paraId="28F8AC75" w14:textId="77777777" w:rsidR="00382DE6" w:rsidRPr="0063489D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(config)#vlan 10</w:t>
      </w:r>
    </w:p>
    <w:p w14:paraId="66FCCC82" w14:textId="77777777" w:rsidR="00382DE6" w:rsidRPr="0063489D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vlan)#</w:t>
      </w:r>
      <w:proofErr w:type="gramEnd"/>
      <w:r w:rsidRPr="0063489D">
        <w:rPr>
          <w:rFonts w:ascii="Arial" w:hAnsi="Arial" w:cs="Arial"/>
          <w:sz w:val="28"/>
          <w:szCs w:val="28"/>
        </w:rPr>
        <w:t xml:space="preserve"> name CCNA</w:t>
      </w:r>
    </w:p>
    <w:p w14:paraId="0B3E866C" w14:textId="77777777" w:rsidR="00382DE6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vlan)#</w:t>
      </w:r>
      <w:proofErr w:type="gramEnd"/>
      <w:r w:rsidRPr="0063489D">
        <w:rPr>
          <w:rFonts w:ascii="Arial" w:hAnsi="Arial" w:cs="Arial"/>
          <w:sz w:val="28"/>
          <w:szCs w:val="28"/>
        </w:rPr>
        <w:t>exit</w:t>
      </w:r>
    </w:p>
    <w:p w14:paraId="46B5B867" w14:textId="77777777" w:rsidR="00382DE6" w:rsidRPr="0063489D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(config)#interface fastEthernet 0/</w:t>
      </w:r>
      <w:r>
        <w:rPr>
          <w:rFonts w:ascii="Arial" w:hAnsi="Arial" w:cs="Arial"/>
          <w:sz w:val="28"/>
          <w:szCs w:val="28"/>
        </w:rPr>
        <w:t>1</w:t>
      </w:r>
    </w:p>
    <w:p w14:paraId="42266E03" w14:textId="77777777" w:rsidR="00382DE6" w:rsidRDefault="00382DE6" w:rsidP="00382DE6">
      <w:pPr>
        <w:rPr>
          <w:rFonts w:ascii="Arial" w:hAnsi="Arial" w:cs="Arial"/>
          <w:sz w:val="28"/>
          <w:szCs w:val="28"/>
        </w:rPr>
      </w:pPr>
    </w:p>
    <w:p w14:paraId="53861C4E" w14:textId="77777777" w:rsidR="00382DE6" w:rsidRPr="0063489D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63489D">
        <w:rPr>
          <w:rFonts w:ascii="Arial" w:hAnsi="Arial" w:cs="Arial"/>
          <w:sz w:val="28"/>
          <w:szCs w:val="28"/>
        </w:rPr>
        <w:t>switchport mode access</w:t>
      </w:r>
    </w:p>
    <w:p w14:paraId="5AF8CBAE" w14:textId="77777777" w:rsidR="00382DE6" w:rsidRPr="0063489D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63489D">
        <w:rPr>
          <w:rFonts w:ascii="Arial" w:hAnsi="Arial" w:cs="Arial"/>
          <w:sz w:val="28"/>
          <w:szCs w:val="28"/>
        </w:rPr>
        <w:t>switchport access vlan 10</w:t>
      </w:r>
    </w:p>
    <w:p w14:paraId="35A798B6" w14:textId="791E9756" w:rsidR="00F04133" w:rsidRPr="00F04133" w:rsidRDefault="00382DE6" w:rsidP="00F0413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="00F04133" w:rsidRPr="00F04133">
        <w:rPr>
          <w:rFonts w:ascii="Arial" w:hAnsi="Arial" w:cs="Arial"/>
          <w:sz w:val="28"/>
          <w:szCs w:val="28"/>
        </w:rPr>
        <w:t>no cdp enable</w:t>
      </w:r>
    </w:p>
    <w:p w14:paraId="799A454C" w14:textId="1FC5CF0C" w:rsidR="00F04133" w:rsidRPr="00F04133" w:rsidRDefault="00382DE6" w:rsidP="00F0413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="00F04133" w:rsidRPr="00F04133">
        <w:rPr>
          <w:rFonts w:ascii="Arial" w:hAnsi="Arial" w:cs="Arial"/>
          <w:sz w:val="28"/>
          <w:szCs w:val="28"/>
        </w:rPr>
        <w:t>no shutdown</w:t>
      </w:r>
    </w:p>
    <w:p w14:paraId="2E6163E1" w14:textId="02A4BEE7" w:rsidR="00F04133" w:rsidRDefault="00382DE6" w:rsidP="00F0413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="00F04133" w:rsidRPr="00F04133">
        <w:rPr>
          <w:rFonts w:ascii="Arial" w:hAnsi="Arial" w:cs="Arial"/>
          <w:sz w:val="28"/>
          <w:szCs w:val="28"/>
        </w:rPr>
        <w:t>exit</w:t>
      </w:r>
    </w:p>
    <w:p w14:paraId="171B1D91" w14:textId="77777777" w:rsidR="00382DE6" w:rsidRDefault="00382DE6" w:rsidP="00F04133">
      <w:pPr>
        <w:rPr>
          <w:rFonts w:ascii="Arial" w:hAnsi="Arial" w:cs="Arial"/>
          <w:sz w:val="28"/>
          <w:szCs w:val="28"/>
        </w:rPr>
      </w:pPr>
    </w:p>
    <w:p w14:paraId="06BA0CDF" w14:textId="121B2AD0" w:rsidR="00382DE6" w:rsidRPr="0063489D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(config)#interface fastEthernet 0/</w:t>
      </w:r>
      <w:r>
        <w:rPr>
          <w:rFonts w:ascii="Arial" w:hAnsi="Arial" w:cs="Arial"/>
          <w:sz w:val="28"/>
          <w:szCs w:val="28"/>
        </w:rPr>
        <w:t>2</w:t>
      </w:r>
    </w:p>
    <w:p w14:paraId="67C2DBEB" w14:textId="77777777" w:rsidR="00382DE6" w:rsidRPr="0063489D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63489D">
        <w:rPr>
          <w:rFonts w:ascii="Arial" w:hAnsi="Arial" w:cs="Arial"/>
          <w:sz w:val="28"/>
          <w:szCs w:val="28"/>
        </w:rPr>
        <w:t>switchport mode access</w:t>
      </w:r>
    </w:p>
    <w:p w14:paraId="397BC467" w14:textId="77777777" w:rsidR="00382DE6" w:rsidRPr="0063489D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63489D">
        <w:rPr>
          <w:rFonts w:ascii="Arial" w:hAnsi="Arial" w:cs="Arial"/>
          <w:sz w:val="28"/>
          <w:szCs w:val="28"/>
        </w:rPr>
        <w:t>switchport access vlan 10</w:t>
      </w:r>
    </w:p>
    <w:p w14:paraId="5C2A6AD3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no cdp enable</w:t>
      </w:r>
    </w:p>
    <w:p w14:paraId="6250FE76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no shutdown</w:t>
      </w:r>
    </w:p>
    <w:p w14:paraId="583EDE97" w14:textId="77777777" w:rsidR="00382DE6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exit</w:t>
      </w:r>
    </w:p>
    <w:p w14:paraId="642F93A8" w14:textId="77777777" w:rsidR="00382DE6" w:rsidRDefault="00382DE6" w:rsidP="00382DE6">
      <w:pPr>
        <w:rPr>
          <w:rFonts w:ascii="Arial" w:hAnsi="Arial" w:cs="Arial"/>
          <w:sz w:val="28"/>
          <w:szCs w:val="28"/>
        </w:rPr>
      </w:pPr>
    </w:p>
    <w:p w14:paraId="7FFD0851" w14:textId="167E2AC0" w:rsidR="00382DE6" w:rsidRPr="0063489D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(config)#interface fastEthernet 0/</w:t>
      </w:r>
      <w:r>
        <w:rPr>
          <w:rFonts w:ascii="Arial" w:hAnsi="Arial" w:cs="Arial"/>
          <w:sz w:val="28"/>
          <w:szCs w:val="28"/>
        </w:rPr>
        <w:t>3</w:t>
      </w:r>
    </w:p>
    <w:p w14:paraId="7325CFFE" w14:textId="77777777" w:rsidR="00382DE6" w:rsidRPr="0063489D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63489D">
        <w:rPr>
          <w:rFonts w:ascii="Arial" w:hAnsi="Arial" w:cs="Arial"/>
          <w:sz w:val="28"/>
          <w:szCs w:val="28"/>
        </w:rPr>
        <w:t>switchport mode access</w:t>
      </w:r>
    </w:p>
    <w:p w14:paraId="0CA9444E" w14:textId="77777777" w:rsidR="00382DE6" w:rsidRPr="0063489D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63489D">
        <w:rPr>
          <w:rFonts w:ascii="Arial" w:hAnsi="Arial" w:cs="Arial"/>
          <w:sz w:val="28"/>
          <w:szCs w:val="28"/>
        </w:rPr>
        <w:t>switchport access vlan 10</w:t>
      </w:r>
    </w:p>
    <w:p w14:paraId="54AE0FB8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no cdp enable</w:t>
      </w:r>
    </w:p>
    <w:p w14:paraId="349DE634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no shutdown</w:t>
      </w:r>
    </w:p>
    <w:p w14:paraId="289522FF" w14:textId="77777777" w:rsidR="00382DE6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exit</w:t>
      </w:r>
    </w:p>
    <w:p w14:paraId="4F9FD76C" w14:textId="77777777" w:rsidR="00382DE6" w:rsidRDefault="00382DE6" w:rsidP="00382DE6">
      <w:pPr>
        <w:rPr>
          <w:rFonts w:ascii="Arial" w:hAnsi="Arial" w:cs="Arial"/>
          <w:sz w:val="28"/>
          <w:szCs w:val="28"/>
        </w:rPr>
      </w:pPr>
    </w:p>
    <w:p w14:paraId="7D1A0943" w14:textId="3249A8CB" w:rsidR="00382DE6" w:rsidRPr="0063489D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(config)#interface fastEthernet 0/</w:t>
      </w:r>
      <w:r>
        <w:rPr>
          <w:rFonts w:ascii="Arial" w:hAnsi="Arial" w:cs="Arial"/>
          <w:sz w:val="28"/>
          <w:szCs w:val="28"/>
        </w:rPr>
        <w:t>4</w:t>
      </w:r>
    </w:p>
    <w:p w14:paraId="04DEF298" w14:textId="77777777" w:rsidR="00382DE6" w:rsidRPr="0063489D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63489D">
        <w:rPr>
          <w:rFonts w:ascii="Arial" w:hAnsi="Arial" w:cs="Arial"/>
          <w:sz w:val="28"/>
          <w:szCs w:val="28"/>
        </w:rPr>
        <w:t>switchport mode access</w:t>
      </w:r>
    </w:p>
    <w:p w14:paraId="780D6D62" w14:textId="77777777" w:rsidR="00382DE6" w:rsidRPr="0063489D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63489D">
        <w:rPr>
          <w:rFonts w:ascii="Arial" w:hAnsi="Arial" w:cs="Arial"/>
          <w:sz w:val="28"/>
          <w:szCs w:val="28"/>
        </w:rPr>
        <w:t>switchport access vlan 10</w:t>
      </w:r>
    </w:p>
    <w:p w14:paraId="362A4356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no cdp enable</w:t>
      </w:r>
    </w:p>
    <w:p w14:paraId="0E66021A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no shutdown</w:t>
      </w:r>
    </w:p>
    <w:p w14:paraId="7A6B5A56" w14:textId="77777777" w:rsidR="00382DE6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exit</w:t>
      </w:r>
    </w:p>
    <w:p w14:paraId="6028F8B5" w14:textId="77777777" w:rsidR="00382DE6" w:rsidRDefault="00382DE6" w:rsidP="00382DE6">
      <w:pPr>
        <w:rPr>
          <w:rFonts w:ascii="Arial" w:hAnsi="Arial" w:cs="Arial"/>
          <w:sz w:val="28"/>
          <w:szCs w:val="28"/>
        </w:rPr>
      </w:pPr>
    </w:p>
    <w:p w14:paraId="14CAF110" w14:textId="301837ED" w:rsidR="00382DE6" w:rsidRPr="0063489D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(config)#interface fastEthernet 0/</w:t>
      </w:r>
      <w:r>
        <w:rPr>
          <w:rFonts w:ascii="Arial" w:hAnsi="Arial" w:cs="Arial"/>
          <w:sz w:val="28"/>
          <w:szCs w:val="28"/>
        </w:rPr>
        <w:t>5</w:t>
      </w:r>
    </w:p>
    <w:p w14:paraId="23F5B1E7" w14:textId="77777777" w:rsidR="00382DE6" w:rsidRPr="0063489D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63489D">
        <w:rPr>
          <w:rFonts w:ascii="Arial" w:hAnsi="Arial" w:cs="Arial"/>
          <w:sz w:val="28"/>
          <w:szCs w:val="28"/>
        </w:rPr>
        <w:t>switchport mode access</w:t>
      </w:r>
    </w:p>
    <w:p w14:paraId="23B6A30B" w14:textId="77777777" w:rsidR="00382DE6" w:rsidRPr="0063489D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63489D">
        <w:rPr>
          <w:rFonts w:ascii="Arial" w:hAnsi="Arial" w:cs="Arial"/>
          <w:sz w:val="28"/>
          <w:szCs w:val="28"/>
        </w:rPr>
        <w:t>switchport access vlan 10</w:t>
      </w:r>
    </w:p>
    <w:p w14:paraId="30999259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no cdp enable</w:t>
      </w:r>
    </w:p>
    <w:p w14:paraId="0E902066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no shutdown</w:t>
      </w:r>
    </w:p>
    <w:p w14:paraId="470A9C46" w14:textId="26B436B7" w:rsidR="00382DE6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exit</w:t>
      </w:r>
    </w:p>
    <w:p w14:paraId="2B9AB98D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</w:p>
    <w:p w14:paraId="6DAE9FBA" w14:textId="52A82978" w:rsidR="00F04133" w:rsidRPr="00F04133" w:rsidRDefault="00382DE6" w:rsidP="00F0413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</w:t>
      </w:r>
      <w:r w:rsidR="00F04133" w:rsidRPr="00F04133">
        <w:rPr>
          <w:rFonts w:ascii="Arial" w:hAnsi="Arial" w:cs="Arial"/>
          <w:sz w:val="28"/>
          <w:szCs w:val="28"/>
        </w:rPr>
        <w:t>interface vlan 10</w:t>
      </w:r>
    </w:p>
    <w:p w14:paraId="5F328B52" w14:textId="0E2350C6" w:rsidR="00F04133" w:rsidRPr="00F04133" w:rsidRDefault="00382DE6" w:rsidP="00F0413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="00F04133" w:rsidRPr="00F0413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4133" w:rsidRPr="00F04133">
        <w:rPr>
          <w:rFonts w:ascii="Arial" w:hAnsi="Arial" w:cs="Arial"/>
          <w:sz w:val="28"/>
          <w:szCs w:val="28"/>
        </w:rPr>
        <w:t>ip</w:t>
      </w:r>
      <w:proofErr w:type="spellEnd"/>
      <w:r w:rsidR="00F04133" w:rsidRPr="00F04133">
        <w:rPr>
          <w:rFonts w:ascii="Arial" w:hAnsi="Arial" w:cs="Arial"/>
          <w:sz w:val="28"/>
          <w:szCs w:val="28"/>
        </w:rPr>
        <w:t xml:space="preserve"> address 10.0.0.1 255.255.255.0</w:t>
      </w:r>
    </w:p>
    <w:p w14:paraId="3117A03B" w14:textId="21110730" w:rsidR="00F04133" w:rsidRPr="00F04133" w:rsidRDefault="00382DE6" w:rsidP="00F0413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="00F04133" w:rsidRPr="00F04133">
        <w:rPr>
          <w:rFonts w:ascii="Arial" w:hAnsi="Arial" w:cs="Arial"/>
          <w:sz w:val="28"/>
          <w:szCs w:val="28"/>
        </w:rPr>
        <w:t>no shutdown</w:t>
      </w:r>
    </w:p>
    <w:p w14:paraId="726AD04C" w14:textId="254D6F51" w:rsidR="00F04133" w:rsidRPr="00F04133" w:rsidRDefault="00382DE6" w:rsidP="00F0413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="00F04133" w:rsidRPr="00F04133">
        <w:rPr>
          <w:rFonts w:ascii="Arial" w:hAnsi="Arial" w:cs="Arial"/>
          <w:sz w:val="28"/>
          <w:szCs w:val="28"/>
        </w:rPr>
        <w:t>exit</w:t>
      </w:r>
    </w:p>
    <w:p w14:paraId="06C5DDC9" w14:textId="77777777" w:rsidR="00F04133" w:rsidRPr="00F04133" w:rsidRDefault="00F04133" w:rsidP="00F04133">
      <w:pPr>
        <w:rPr>
          <w:rFonts w:ascii="Arial" w:hAnsi="Arial" w:cs="Arial"/>
          <w:sz w:val="28"/>
          <w:szCs w:val="28"/>
        </w:rPr>
      </w:pPr>
    </w:p>
    <w:p w14:paraId="1F96CF34" w14:textId="461A077B" w:rsidR="00F04133" w:rsidRPr="00F04133" w:rsidRDefault="00382DE6" w:rsidP="00F0413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</w:t>
      </w:r>
      <w:r w:rsidR="00F04133" w:rsidRPr="00F04133">
        <w:rPr>
          <w:rFonts w:ascii="Arial" w:hAnsi="Arial" w:cs="Arial"/>
          <w:sz w:val="28"/>
          <w:szCs w:val="28"/>
        </w:rPr>
        <w:t>interface fa0/6</w:t>
      </w:r>
    </w:p>
    <w:p w14:paraId="7797CCF0" w14:textId="35A14827" w:rsidR="00F04133" w:rsidRPr="00F04133" w:rsidRDefault="00382DE6" w:rsidP="00F0413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="00F04133" w:rsidRPr="00F04133">
        <w:rPr>
          <w:rFonts w:ascii="Arial" w:hAnsi="Arial" w:cs="Arial"/>
          <w:sz w:val="28"/>
          <w:szCs w:val="28"/>
        </w:rPr>
        <w:t xml:space="preserve"> switchport trunk encapsulation dot1q</w:t>
      </w:r>
    </w:p>
    <w:p w14:paraId="159E053B" w14:textId="6F9DCD27" w:rsidR="00F04133" w:rsidRPr="00F04133" w:rsidRDefault="00382DE6" w:rsidP="00F0413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="00F04133" w:rsidRPr="00F04133">
        <w:rPr>
          <w:rFonts w:ascii="Arial" w:hAnsi="Arial" w:cs="Arial"/>
          <w:sz w:val="28"/>
          <w:szCs w:val="28"/>
        </w:rPr>
        <w:t>switchport mode trunk</w:t>
      </w:r>
    </w:p>
    <w:p w14:paraId="6A3B6D97" w14:textId="13D43859" w:rsidR="00F04133" w:rsidRPr="00F04133" w:rsidRDefault="00382DE6" w:rsidP="00F0413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="00F04133" w:rsidRPr="00F04133">
        <w:rPr>
          <w:rFonts w:ascii="Arial" w:hAnsi="Arial" w:cs="Arial"/>
          <w:sz w:val="28"/>
          <w:szCs w:val="28"/>
        </w:rPr>
        <w:t>switchport trunk allowed vlan 10</w:t>
      </w:r>
    </w:p>
    <w:p w14:paraId="04E82CCD" w14:textId="4F826674" w:rsidR="00F04133" w:rsidRPr="00F04133" w:rsidRDefault="00382DE6" w:rsidP="00F0413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="00F04133" w:rsidRPr="00F04133">
        <w:rPr>
          <w:rFonts w:ascii="Arial" w:hAnsi="Arial" w:cs="Arial"/>
          <w:sz w:val="28"/>
          <w:szCs w:val="28"/>
        </w:rPr>
        <w:t>no shutdown</w:t>
      </w:r>
    </w:p>
    <w:p w14:paraId="5A0B5A03" w14:textId="37A7C244" w:rsidR="00F04133" w:rsidRPr="00F04133" w:rsidRDefault="00382DE6" w:rsidP="00F0413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="00F04133" w:rsidRPr="00F04133">
        <w:rPr>
          <w:rFonts w:ascii="Arial" w:hAnsi="Arial" w:cs="Arial"/>
          <w:sz w:val="28"/>
          <w:szCs w:val="28"/>
        </w:rPr>
        <w:t>exit</w:t>
      </w:r>
    </w:p>
    <w:p w14:paraId="0088FF02" w14:textId="77777777" w:rsidR="00F04133" w:rsidRPr="00F04133" w:rsidRDefault="00F04133" w:rsidP="00F04133">
      <w:pPr>
        <w:rPr>
          <w:rFonts w:ascii="Arial" w:hAnsi="Arial" w:cs="Arial"/>
          <w:sz w:val="28"/>
          <w:szCs w:val="28"/>
        </w:rPr>
      </w:pPr>
    </w:p>
    <w:p w14:paraId="6A079739" w14:textId="6758460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</w:t>
      </w:r>
      <w:r w:rsidRPr="00F04133">
        <w:rPr>
          <w:rFonts w:ascii="Arial" w:hAnsi="Arial" w:cs="Arial"/>
          <w:sz w:val="28"/>
          <w:szCs w:val="28"/>
        </w:rPr>
        <w:t>interface fa0/</w:t>
      </w:r>
      <w:r>
        <w:rPr>
          <w:rFonts w:ascii="Arial" w:hAnsi="Arial" w:cs="Arial"/>
          <w:sz w:val="28"/>
          <w:szCs w:val="28"/>
        </w:rPr>
        <w:t>7</w:t>
      </w:r>
    </w:p>
    <w:p w14:paraId="404143F8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 xml:space="preserve"> switchport trunk encapsulation dot1q</w:t>
      </w:r>
    </w:p>
    <w:p w14:paraId="22D947E7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switchport mode trunk</w:t>
      </w:r>
    </w:p>
    <w:p w14:paraId="04A83559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switchport trunk allowed vlan 10</w:t>
      </w:r>
    </w:p>
    <w:p w14:paraId="4413554C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no shutdown</w:t>
      </w:r>
    </w:p>
    <w:p w14:paraId="4587D273" w14:textId="12B36BCC" w:rsidR="00382DE6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exit</w:t>
      </w:r>
    </w:p>
    <w:p w14:paraId="61CD5B04" w14:textId="77777777" w:rsidR="003A62DA" w:rsidRPr="00F04133" w:rsidRDefault="003A62DA" w:rsidP="00382DE6">
      <w:pPr>
        <w:rPr>
          <w:rFonts w:ascii="Arial" w:hAnsi="Arial" w:cs="Arial"/>
          <w:sz w:val="28"/>
          <w:szCs w:val="28"/>
        </w:rPr>
      </w:pPr>
    </w:p>
    <w:p w14:paraId="4083725B" w14:textId="75711E00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lastRenderedPageBreak/>
        <w:t>Switch (config)#</w:t>
      </w:r>
      <w:r w:rsidRPr="00F04133">
        <w:rPr>
          <w:rFonts w:ascii="Arial" w:hAnsi="Arial" w:cs="Arial"/>
          <w:sz w:val="28"/>
          <w:szCs w:val="28"/>
        </w:rPr>
        <w:t>interface fa0/</w:t>
      </w:r>
      <w:r>
        <w:rPr>
          <w:rFonts w:ascii="Arial" w:hAnsi="Arial" w:cs="Arial"/>
          <w:sz w:val="28"/>
          <w:szCs w:val="28"/>
        </w:rPr>
        <w:t>8</w:t>
      </w:r>
    </w:p>
    <w:p w14:paraId="0DC6D18C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 xml:space="preserve"> switchport trunk encapsulation dot1q</w:t>
      </w:r>
    </w:p>
    <w:p w14:paraId="1F619C16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switchport mode trunk</w:t>
      </w:r>
    </w:p>
    <w:p w14:paraId="7EADC29E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switchport trunk allowed vlan 10</w:t>
      </w:r>
    </w:p>
    <w:p w14:paraId="6B10244D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no shutdown</w:t>
      </w:r>
    </w:p>
    <w:p w14:paraId="654D9661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exit</w:t>
      </w:r>
    </w:p>
    <w:p w14:paraId="31FC9471" w14:textId="77777777" w:rsidR="00F04133" w:rsidRPr="00F04133" w:rsidRDefault="00F04133" w:rsidP="00F04133">
      <w:pPr>
        <w:rPr>
          <w:rFonts w:ascii="Arial" w:hAnsi="Arial" w:cs="Arial"/>
          <w:sz w:val="28"/>
          <w:szCs w:val="28"/>
        </w:rPr>
      </w:pPr>
    </w:p>
    <w:p w14:paraId="0F98ED8C" w14:textId="672CC862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</w:t>
      </w:r>
      <w:r w:rsidRPr="00F04133">
        <w:rPr>
          <w:rFonts w:ascii="Arial" w:hAnsi="Arial" w:cs="Arial"/>
          <w:sz w:val="28"/>
          <w:szCs w:val="28"/>
        </w:rPr>
        <w:t>interface fa0/</w:t>
      </w:r>
      <w:r>
        <w:rPr>
          <w:rFonts w:ascii="Arial" w:hAnsi="Arial" w:cs="Arial"/>
          <w:sz w:val="28"/>
          <w:szCs w:val="28"/>
        </w:rPr>
        <w:t>9</w:t>
      </w:r>
    </w:p>
    <w:p w14:paraId="78DDDDF6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 xml:space="preserve"> switchport trunk encapsulation dot1q</w:t>
      </w:r>
    </w:p>
    <w:p w14:paraId="729918DB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switchport mode trunk</w:t>
      </w:r>
    </w:p>
    <w:p w14:paraId="765B7860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switchport trunk allowed vlan 10</w:t>
      </w:r>
    </w:p>
    <w:p w14:paraId="2E25ED97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no shutdown</w:t>
      </w:r>
    </w:p>
    <w:p w14:paraId="0018974C" w14:textId="77777777" w:rsidR="00382DE6" w:rsidRPr="00F04133" w:rsidRDefault="00382DE6" w:rsidP="00382DE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F04133">
        <w:rPr>
          <w:rFonts w:ascii="Arial" w:hAnsi="Arial" w:cs="Arial"/>
          <w:sz w:val="28"/>
          <w:szCs w:val="28"/>
        </w:rPr>
        <w:t>exit</w:t>
      </w:r>
    </w:p>
    <w:p w14:paraId="60A39963" w14:textId="6C6673B5" w:rsidR="00F04133" w:rsidRPr="00F04133" w:rsidRDefault="00F04133" w:rsidP="00F04133">
      <w:pPr>
        <w:rPr>
          <w:rFonts w:ascii="Arial" w:hAnsi="Arial" w:cs="Arial"/>
          <w:sz w:val="28"/>
          <w:szCs w:val="28"/>
        </w:rPr>
      </w:pPr>
    </w:p>
    <w:p w14:paraId="7F4042B4" w14:textId="2BD1424B" w:rsidR="00F04133" w:rsidRPr="00F04133" w:rsidRDefault="00CD2D94" w:rsidP="00F04133">
      <w:pPr>
        <w:rPr>
          <w:rFonts w:ascii="Arial" w:hAnsi="Arial" w:cs="Arial"/>
          <w:sz w:val="28"/>
          <w:szCs w:val="28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switch</w:t>
      </w:r>
      <w:r w:rsidR="003A62DA"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="003A62DA"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="00F04133" w:rsidRPr="00F04133">
        <w:rPr>
          <w:rFonts w:ascii="Arial" w:hAnsi="Arial" w:cs="Arial"/>
          <w:sz w:val="28"/>
          <w:szCs w:val="28"/>
        </w:rPr>
        <w:t xml:space="preserve">ip </w:t>
      </w:r>
      <w:proofErr w:type="spellStart"/>
      <w:r w:rsidR="00F04133" w:rsidRPr="00F04133">
        <w:rPr>
          <w:rFonts w:ascii="Arial" w:hAnsi="Arial" w:cs="Arial"/>
          <w:sz w:val="28"/>
          <w:szCs w:val="28"/>
        </w:rPr>
        <w:t>dhcp</w:t>
      </w:r>
      <w:proofErr w:type="spellEnd"/>
      <w:r w:rsidR="00F04133" w:rsidRPr="00F04133">
        <w:rPr>
          <w:rFonts w:ascii="Arial" w:hAnsi="Arial" w:cs="Arial"/>
          <w:sz w:val="28"/>
          <w:szCs w:val="28"/>
        </w:rPr>
        <w:t xml:space="preserve"> excluded-address 10.0.0.1 10.0.0.10</w:t>
      </w:r>
    </w:p>
    <w:p w14:paraId="5F4BE821" w14:textId="7F9EEE0B" w:rsidR="00F04133" w:rsidRPr="00F04133" w:rsidRDefault="00CD2D94" w:rsidP="00F04133">
      <w:pPr>
        <w:rPr>
          <w:rFonts w:ascii="Arial" w:hAnsi="Arial" w:cs="Arial"/>
          <w:sz w:val="28"/>
          <w:szCs w:val="28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switch</w:t>
      </w:r>
      <w:r w:rsidR="003A62DA"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 w:rsidR="003A62DA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 w:rsidR="003A62DA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="003A62DA"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 w:rsidR="00F04133" w:rsidRPr="00F04133">
        <w:rPr>
          <w:rFonts w:ascii="Arial" w:hAnsi="Arial" w:cs="Arial"/>
          <w:sz w:val="28"/>
          <w:szCs w:val="28"/>
        </w:rPr>
        <w:t xml:space="preserve">ip </w:t>
      </w:r>
      <w:proofErr w:type="spellStart"/>
      <w:r w:rsidR="00F04133" w:rsidRPr="00F04133">
        <w:rPr>
          <w:rFonts w:ascii="Arial" w:hAnsi="Arial" w:cs="Arial"/>
          <w:sz w:val="28"/>
          <w:szCs w:val="28"/>
        </w:rPr>
        <w:t>dhcp</w:t>
      </w:r>
      <w:proofErr w:type="spellEnd"/>
      <w:r w:rsidR="00F04133" w:rsidRPr="00F04133">
        <w:rPr>
          <w:rFonts w:ascii="Arial" w:hAnsi="Arial" w:cs="Arial"/>
          <w:sz w:val="28"/>
          <w:szCs w:val="28"/>
        </w:rPr>
        <w:t xml:space="preserve"> pool VLAN10_POOL</w:t>
      </w:r>
    </w:p>
    <w:p w14:paraId="7E1513D3" w14:textId="5E63EA05" w:rsidR="00F04133" w:rsidRPr="00F04133" w:rsidRDefault="00CD2D94" w:rsidP="00F04133">
      <w:pPr>
        <w:rPr>
          <w:rFonts w:ascii="Arial" w:hAnsi="Arial" w:cs="Arial"/>
          <w:sz w:val="28"/>
          <w:szCs w:val="28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switch</w:t>
      </w:r>
      <w:r w:rsidR="003A62DA"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 w:rsidR="003A62DA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 w:rsidR="003A62DA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="003A62DA"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 w:rsidR="00F04133" w:rsidRPr="00F04133">
        <w:rPr>
          <w:rFonts w:ascii="Arial" w:hAnsi="Arial" w:cs="Arial"/>
          <w:sz w:val="28"/>
          <w:szCs w:val="28"/>
        </w:rPr>
        <w:t>network 10.0.0.0 255.255.255.0</w:t>
      </w:r>
    </w:p>
    <w:p w14:paraId="0BD5FE7C" w14:textId="40E9E601" w:rsidR="00F04133" w:rsidRPr="00F04133" w:rsidRDefault="00CD2D94" w:rsidP="00382DE6">
      <w:pPr>
        <w:rPr>
          <w:rFonts w:ascii="Arial" w:hAnsi="Arial" w:cs="Arial"/>
          <w:sz w:val="28"/>
          <w:szCs w:val="28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switch</w:t>
      </w:r>
      <w:r w:rsidR="003A62DA"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 w:rsidR="003A62DA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 w:rsidR="003A62DA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="003A62DA"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 w:rsidR="00F04133" w:rsidRPr="00F04133">
        <w:rPr>
          <w:rFonts w:ascii="Arial" w:hAnsi="Arial" w:cs="Arial"/>
          <w:sz w:val="28"/>
          <w:szCs w:val="28"/>
        </w:rPr>
        <w:t xml:space="preserve"> default-router 10.0.0.1</w:t>
      </w:r>
    </w:p>
    <w:p w14:paraId="2B909E8F" w14:textId="674AF4E1" w:rsidR="00F04133" w:rsidRDefault="00CD2D94" w:rsidP="00F04133">
      <w:pPr>
        <w:rPr>
          <w:rFonts w:ascii="Arial" w:hAnsi="Arial" w:cs="Arial"/>
          <w:sz w:val="28"/>
          <w:szCs w:val="28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switch</w:t>
      </w:r>
      <w:r w:rsidR="003A62DA"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 w:rsidR="003A62DA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 w:rsidR="003A62DA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="003A62DA"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 w:rsidR="00F04133" w:rsidRPr="00F04133">
        <w:rPr>
          <w:rFonts w:ascii="Arial" w:hAnsi="Arial" w:cs="Arial"/>
          <w:sz w:val="28"/>
          <w:szCs w:val="28"/>
        </w:rPr>
        <w:t>exit</w:t>
      </w:r>
    </w:p>
    <w:p w14:paraId="73AA6481" w14:textId="448F4619" w:rsidR="00CD2D94" w:rsidRDefault="00CD2D94" w:rsidP="00F0413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switch</w:t>
      </w:r>
      <w:r>
        <w:rPr>
          <w:rFonts w:ascii="Arial" w:hAnsi="Arial" w:cs="Arial"/>
          <w:sz w:val="28"/>
          <w:szCs w:val="28"/>
        </w:rPr>
        <w:t xml:space="preserve">(config)#show cdp </w:t>
      </w:r>
      <w:proofErr w:type="spellStart"/>
      <w:r>
        <w:rPr>
          <w:rFonts w:ascii="Arial" w:hAnsi="Arial" w:cs="Arial"/>
          <w:sz w:val="28"/>
          <w:szCs w:val="28"/>
        </w:rPr>
        <w:t>neighbors</w:t>
      </w:r>
      <w:proofErr w:type="spellEnd"/>
    </w:p>
    <w:p w14:paraId="65E5CF6B" w14:textId="77777777" w:rsidR="00CD2D94" w:rsidRDefault="00CD2D94" w:rsidP="00F04133">
      <w:pPr>
        <w:rPr>
          <w:rFonts w:ascii="Arial" w:hAnsi="Arial" w:cs="Arial"/>
          <w:sz w:val="28"/>
          <w:szCs w:val="28"/>
        </w:rPr>
      </w:pPr>
    </w:p>
    <w:p w14:paraId="3B0F44BA" w14:textId="52B1A2F3" w:rsidR="00CD2D94" w:rsidRDefault="00CD2D94" w:rsidP="00CD2D94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</w:t>
      </w:r>
      <w:r>
        <w:rPr>
          <w:b/>
          <w:bCs/>
          <w:sz w:val="32"/>
          <w:szCs w:val="32"/>
          <w:u w:val="single"/>
        </w:rPr>
        <w:t>Switch</w:t>
      </w:r>
      <w:r w:rsidRPr="0087434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1- </w:t>
      </w:r>
      <w:r w:rsidRPr="0087434F">
        <w:rPr>
          <w:b/>
          <w:bCs/>
          <w:sz w:val="32"/>
          <w:szCs w:val="32"/>
          <w:u w:val="single"/>
        </w:rPr>
        <w:t>CLI prompt then type following commands</w:t>
      </w:r>
    </w:p>
    <w:p w14:paraId="2EEB6FA2" w14:textId="77777777" w:rsidR="00CD2D94" w:rsidRPr="0063489D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Switch&gt;enable</w:t>
      </w:r>
    </w:p>
    <w:p w14:paraId="19265FC3" w14:textId="77777777" w:rsidR="00CD2D94" w:rsidRPr="0063489D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Switch#config terminal</w:t>
      </w:r>
    </w:p>
    <w:p w14:paraId="7034815F" w14:textId="77777777" w:rsidR="00CD2D94" w:rsidRPr="00F04133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</w:t>
      </w:r>
      <w:r w:rsidRPr="00F04133">
        <w:rPr>
          <w:rFonts w:ascii="Arial" w:hAnsi="Arial" w:cs="Arial"/>
          <w:sz w:val="28"/>
          <w:szCs w:val="28"/>
        </w:rPr>
        <w:t>cdp run</w:t>
      </w:r>
    </w:p>
    <w:p w14:paraId="39F3B0DF" w14:textId="25F7C2E4" w:rsidR="003A62DA" w:rsidRPr="003A62DA" w:rsidRDefault="00CD2D94" w:rsidP="003A62DA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</w:t>
      </w:r>
      <w:r w:rsidR="003A62DA" w:rsidRPr="003A62DA">
        <w:rPr>
          <w:rFonts w:ascii="Arial" w:hAnsi="Arial" w:cs="Arial"/>
          <w:sz w:val="28"/>
          <w:szCs w:val="28"/>
        </w:rPr>
        <w:t>interface fa0/1</w:t>
      </w:r>
    </w:p>
    <w:p w14:paraId="54D51AC6" w14:textId="17E77033" w:rsidR="003A62DA" w:rsidRPr="003A62DA" w:rsidRDefault="00CD2D94" w:rsidP="003A62DA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="003A62DA" w:rsidRPr="003A62DA">
        <w:rPr>
          <w:rFonts w:ascii="Arial" w:hAnsi="Arial" w:cs="Arial"/>
          <w:sz w:val="28"/>
          <w:szCs w:val="28"/>
        </w:rPr>
        <w:t xml:space="preserve"> switchport trunk encapsulation dot1q</w:t>
      </w:r>
    </w:p>
    <w:p w14:paraId="0E710DE0" w14:textId="29A333CD" w:rsidR="003A62DA" w:rsidRPr="003A62DA" w:rsidRDefault="00CD2D94" w:rsidP="003A62DA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lastRenderedPageBreak/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="003A62DA" w:rsidRPr="003A62DA">
        <w:rPr>
          <w:rFonts w:ascii="Arial" w:hAnsi="Arial" w:cs="Arial"/>
          <w:sz w:val="28"/>
          <w:szCs w:val="28"/>
        </w:rPr>
        <w:t>switchport mode trunk</w:t>
      </w:r>
    </w:p>
    <w:p w14:paraId="222E0C17" w14:textId="1E1DD0C3" w:rsidR="003A62DA" w:rsidRPr="003A62DA" w:rsidRDefault="00CD2D94" w:rsidP="003A62DA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="003A62DA" w:rsidRPr="003A62DA">
        <w:rPr>
          <w:rFonts w:ascii="Arial" w:hAnsi="Arial" w:cs="Arial"/>
          <w:sz w:val="28"/>
          <w:szCs w:val="28"/>
        </w:rPr>
        <w:t>switchport trunk allowed vlan 10</w:t>
      </w:r>
    </w:p>
    <w:p w14:paraId="5B928D4B" w14:textId="78DE9D95" w:rsidR="003A62DA" w:rsidRPr="003A62DA" w:rsidRDefault="00CD2D94" w:rsidP="003A62DA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="003A62DA" w:rsidRPr="003A62DA">
        <w:rPr>
          <w:rFonts w:ascii="Arial" w:hAnsi="Arial" w:cs="Arial"/>
          <w:sz w:val="28"/>
          <w:szCs w:val="28"/>
        </w:rPr>
        <w:t>no shutdown</w:t>
      </w:r>
    </w:p>
    <w:p w14:paraId="0B1CF147" w14:textId="7DDA4AE8" w:rsidR="003A62DA" w:rsidRDefault="00CD2D94" w:rsidP="003A62DA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</w:t>
      </w:r>
      <w:proofErr w:type="gramStart"/>
      <w:r>
        <w:rPr>
          <w:rFonts w:ascii="Arial" w:hAnsi="Arial" w:cs="Arial"/>
          <w:sz w:val="28"/>
          <w:szCs w:val="28"/>
        </w:rPr>
        <w:t>if</w:t>
      </w:r>
      <w:r w:rsidRPr="0063489D">
        <w:rPr>
          <w:rFonts w:ascii="Arial" w:hAnsi="Arial" w:cs="Arial"/>
          <w:sz w:val="28"/>
          <w:szCs w:val="28"/>
        </w:rPr>
        <w:t>)#</w:t>
      </w:r>
      <w:proofErr w:type="gramEnd"/>
      <w:r w:rsidR="003A62DA" w:rsidRPr="003A62DA">
        <w:rPr>
          <w:rFonts w:ascii="Arial" w:hAnsi="Arial" w:cs="Arial"/>
          <w:sz w:val="28"/>
          <w:szCs w:val="28"/>
        </w:rPr>
        <w:t>exit</w:t>
      </w:r>
    </w:p>
    <w:p w14:paraId="72A3CA70" w14:textId="7DA2FF1E" w:rsidR="00CD2D94" w:rsidRDefault="00CD2D94" w:rsidP="003A62DA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</w:t>
      </w:r>
      <w:r>
        <w:rPr>
          <w:rFonts w:ascii="Arial" w:hAnsi="Arial" w:cs="Arial"/>
          <w:sz w:val="28"/>
          <w:szCs w:val="28"/>
        </w:rPr>
        <w:t>hostname switch1</w:t>
      </w:r>
    </w:p>
    <w:p w14:paraId="5C69C07D" w14:textId="66AEBFC7" w:rsidR="00CD2D94" w:rsidRDefault="00CD2D94" w:rsidP="003A62D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switch1</w:t>
      </w:r>
      <w:r>
        <w:rPr>
          <w:rFonts w:ascii="Arial" w:hAnsi="Arial" w:cs="Arial"/>
          <w:sz w:val="28"/>
          <w:szCs w:val="28"/>
        </w:rPr>
        <w:t>(config)#</w:t>
      </w:r>
    </w:p>
    <w:p w14:paraId="770156B4" w14:textId="77777777" w:rsidR="00CD2D94" w:rsidRDefault="00CD2D94" w:rsidP="003A62DA">
      <w:pPr>
        <w:rPr>
          <w:rFonts w:ascii="Arial" w:hAnsi="Arial" w:cs="Arial"/>
          <w:sz w:val="28"/>
          <w:szCs w:val="28"/>
        </w:rPr>
      </w:pPr>
    </w:p>
    <w:p w14:paraId="4D1FEDF8" w14:textId="39A04D38" w:rsidR="00CD2D94" w:rsidRDefault="00CD2D94" w:rsidP="00CD2D94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</w:t>
      </w:r>
      <w:r>
        <w:rPr>
          <w:b/>
          <w:bCs/>
          <w:sz w:val="32"/>
          <w:szCs w:val="32"/>
          <w:u w:val="single"/>
        </w:rPr>
        <w:t>Switch</w:t>
      </w:r>
      <w:r w:rsidRPr="0087434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 xml:space="preserve">- </w:t>
      </w:r>
      <w:r w:rsidRPr="0087434F">
        <w:rPr>
          <w:b/>
          <w:bCs/>
          <w:sz w:val="32"/>
          <w:szCs w:val="32"/>
          <w:u w:val="single"/>
        </w:rPr>
        <w:t>CLI prompt then type following commands</w:t>
      </w:r>
    </w:p>
    <w:p w14:paraId="5CF913F1" w14:textId="77777777" w:rsidR="00CD2D94" w:rsidRPr="0063489D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Switch&gt;enable</w:t>
      </w:r>
    </w:p>
    <w:p w14:paraId="5A7EDE04" w14:textId="77777777" w:rsidR="00CD2D94" w:rsidRPr="0063489D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Switch#config terminal</w:t>
      </w:r>
    </w:p>
    <w:p w14:paraId="501814A5" w14:textId="77777777" w:rsidR="00CD2D94" w:rsidRPr="00F04133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</w:t>
      </w:r>
      <w:r w:rsidRPr="00F04133">
        <w:rPr>
          <w:rFonts w:ascii="Arial" w:hAnsi="Arial" w:cs="Arial"/>
          <w:sz w:val="28"/>
          <w:szCs w:val="28"/>
        </w:rPr>
        <w:t>cdp run</w:t>
      </w:r>
    </w:p>
    <w:p w14:paraId="46DCEBF0" w14:textId="77777777" w:rsidR="00CD2D94" w:rsidRPr="003A62DA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</w:t>
      </w:r>
      <w:r w:rsidRPr="003A62DA">
        <w:rPr>
          <w:rFonts w:ascii="Arial" w:hAnsi="Arial" w:cs="Arial"/>
          <w:sz w:val="28"/>
          <w:szCs w:val="28"/>
        </w:rPr>
        <w:t>interface fa0/1</w:t>
      </w:r>
    </w:p>
    <w:p w14:paraId="2454228B" w14:textId="77777777" w:rsidR="00CD2D94" w:rsidRPr="003A62DA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3A62DA">
        <w:rPr>
          <w:rFonts w:ascii="Arial" w:hAnsi="Arial" w:cs="Arial"/>
          <w:sz w:val="28"/>
          <w:szCs w:val="28"/>
        </w:rPr>
        <w:t xml:space="preserve"> switchport trunk encapsulation dot1q</w:t>
      </w:r>
    </w:p>
    <w:p w14:paraId="4ABDE57E" w14:textId="77777777" w:rsidR="00CD2D94" w:rsidRPr="003A62DA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3A62DA">
        <w:rPr>
          <w:rFonts w:ascii="Arial" w:hAnsi="Arial" w:cs="Arial"/>
          <w:sz w:val="28"/>
          <w:szCs w:val="28"/>
        </w:rPr>
        <w:t>switchport mode trunk</w:t>
      </w:r>
    </w:p>
    <w:p w14:paraId="7219F90C" w14:textId="77777777" w:rsidR="00CD2D94" w:rsidRPr="003A62DA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3A62DA">
        <w:rPr>
          <w:rFonts w:ascii="Arial" w:hAnsi="Arial" w:cs="Arial"/>
          <w:sz w:val="28"/>
          <w:szCs w:val="28"/>
        </w:rPr>
        <w:t>switchport trunk allowed vlan 10</w:t>
      </w:r>
    </w:p>
    <w:p w14:paraId="69743F3D" w14:textId="77777777" w:rsidR="00CD2D94" w:rsidRPr="003A62DA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3A62DA">
        <w:rPr>
          <w:rFonts w:ascii="Arial" w:hAnsi="Arial" w:cs="Arial"/>
          <w:sz w:val="28"/>
          <w:szCs w:val="28"/>
        </w:rPr>
        <w:t>no shutdown</w:t>
      </w:r>
    </w:p>
    <w:p w14:paraId="2BAAE6FF" w14:textId="77777777" w:rsidR="00CD2D94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</w:t>
      </w:r>
      <w:proofErr w:type="gramStart"/>
      <w:r>
        <w:rPr>
          <w:rFonts w:ascii="Arial" w:hAnsi="Arial" w:cs="Arial"/>
          <w:sz w:val="28"/>
          <w:szCs w:val="28"/>
        </w:rPr>
        <w:t>if</w:t>
      </w:r>
      <w:r w:rsidRPr="0063489D">
        <w:rPr>
          <w:rFonts w:ascii="Arial" w:hAnsi="Arial" w:cs="Arial"/>
          <w:sz w:val="28"/>
          <w:szCs w:val="28"/>
        </w:rPr>
        <w:t>)#</w:t>
      </w:r>
      <w:proofErr w:type="gramEnd"/>
      <w:r w:rsidRPr="003A62DA">
        <w:rPr>
          <w:rFonts w:ascii="Arial" w:hAnsi="Arial" w:cs="Arial"/>
          <w:sz w:val="28"/>
          <w:szCs w:val="28"/>
        </w:rPr>
        <w:t>exit</w:t>
      </w:r>
    </w:p>
    <w:p w14:paraId="566C8453" w14:textId="226B326F" w:rsidR="00CD2D94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</w:t>
      </w:r>
      <w:r>
        <w:rPr>
          <w:rFonts w:ascii="Arial" w:hAnsi="Arial" w:cs="Arial"/>
          <w:sz w:val="28"/>
          <w:szCs w:val="28"/>
        </w:rPr>
        <w:t>hostname switch</w:t>
      </w:r>
      <w:r w:rsidR="000D75CD">
        <w:rPr>
          <w:rFonts w:ascii="Arial" w:hAnsi="Arial" w:cs="Arial"/>
          <w:sz w:val="28"/>
          <w:szCs w:val="28"/>
        </w:rPr>
        <w:t>2</w:t>
      </w:r>
    </w:p>
    <w:p w14:paraId="1C1D4D21" w14:textId="7B92B880" w:rsidR="00CD2D94" w:rsidRDefault="000D75CD" w:rsidP="00CD2D9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</w:t>
      </w:r>
      <w:r w:rsidR="00CD2D94">
        <w:rPr>
          <w:rFonts w:ascii="Arial" w:hAnsi="Arial" w:cs="Arial"/>
          <w:sz w:val="28"/>
          <w:szCs w:val="28"/>
        </w:rPr>
        <w:t>witch</w:t>
      </w:r>
      <w:r>
        <w:rPr>
          <w:rFonts w:ascii="Arial" w:hAnsi="Arial" w:cs="Arial"/>
          <w:sz w:val="28"/>
          <w:szCs w:val="28"/>
        </w:rPr>
        <w:t>2</w:t>
      </w:r>
      <w:r w:rsidR="00CD2D94">
        <w:rPr>
          <w:rFonts w:ascii="Arial" w:hAnsi="Arial" w:cs="Arial"/>
          <w:sz w:val="28"/>
          <w:szCs w:val="28"/>
        </w:rPr>
        <w:t>(config)#</w:t>
      </w:r>
    </w:p>
    <w:p w14:paraId="46BCFBEA" w14:textId="60E21A14" w:rsidR="000D75CD" w:rsidRDefault="000D75CD" w:rsidP="000D75CD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</w:t>
      </w:r>
      <w:r>
        <w:rPr>
          <w:b/>
          <w:bCs/>
          <w:sz w:val="32"/>
          <w:szCs w:val="32"/>
          <w:u w:val="single"/>
        </w:rPr>
        <w:t>Switch</w:t>
      </w:r>
      <w:r w:rsidRPr="0087434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 xml:space="preserve">- </w:t>
      </w:r>
      <w:r w:rsidRPr="0087434F">
        <w:rPr>
          <w:b/>
          <w:bCs/>
          <w:sz w:val="32"/>
          <w:szCs w:val="32"/>
          <w:u w:val="single"/>
        </w:rPr>
        <w:t>CLI prompt then type following commands</w:t>
      </w:r>
    </w:p>
    <w:p w14:paraId="5B190BC2" w14:textId="77777777" w:rsidR="000D75CD" w:rsidRPr="0063489D" w:rsidRDefault="000D75CD" w:rsidP="000D75CD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Switch&gt;enable</w:t>
      </w:r>
    </w:p>
    <w:p w14:paraId="6AE503D1" w14:textId="77777777" w:rsidR="000D75CD" w:rsidRPr="0063489D" w:rsidRDefault="000D75CD" w:rsidP="000D75CD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Switch#config terminal</w:t>
      </w:r>
    </w:p>
    <w:p w14:paraId="6ED049CE" w14:textId="77777777" w:rsidR="000D75CD" w:rsidRPr="00F04133" w:rsidRDefault="000D75CD" w:rsidP="000D75CD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</w:t>
      </w:r>
      <w:r w:rsidRPr="00F04133">
        <w:rPr>
          <w:rFonts w:ascii="Arial" w:hAnsi="Arial" w:cs="Arial"/>
          <w:sz w:val="28"/>
          <w:szCs w:val="28"/>
        </w:rPr>
        <w:t>cdp run</w:t>
      </w:r>
    </w:p>
    <w:p w14:paraId="47AC5ECB" w14:textId="77777777" w:rsidR="000D75CD" w:rsidRPr="003A62DA" w:rsidRDefault="000D75CD" w:rsidP="000D75CD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</w:t>
      </w:r>
      <w:r w:rsidRPr="003A62DA">
        <w:rPr>
          <w:rFonts w:ascii="Arial" w:hAnsi="Arial" w:cs="Arial"/>
          <w:sz w:val="28"/>
          <w:szCs w:val="28"/>
        </w:rPr>
        <w:t>interface fa0/1</w:t>
      </w:r>
    </w:p>
    <w:p w14:paraId="3ABD6E6F" w14:textId="77777777" w:rsidR="000D75CD" w:rsidRPr="003A62DA" w:rsidRDefault="000D75CD" w:rsidP="000D75CD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3A62DA">
        <w:rPr>
          <w:rFonts w:ascii="Arial" w:hAnsi="Arial" w:cs="Arial"/>
          <w:sz w:val="28"/>
          <w:szCs w:val="28"/>
        </w:rPr>
        <w:t xml:space="preserve"> switchport trunk encapsulation dot1q</w:t>
      </w:r>
    </w:p>
    <w:p w14:paraId="10426641" w14:textId="77777777" w:rsidR="000D75CD" w:rsidRPr="003A62DA" w:rsidRDefault="000D75CD" w:rsidP="000D75CD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3A62DA">
        <w:rPr>
          <w:rFonts w:ascii="Arial" w:hAnsi="Arial" w:cs="Arial"/>
          <w:sz w:val="28"/>
          <w:szCs w:val="28"/>
        </w:rPr>
        <w:t>switchport mode trunk</w:t>
      </w:r>
    </w:p>
    <w:p w14:paraId="5E597B7E" w14:textId="77777777" w:rsidR="000D75CD" w:rsidRPr="003A62DA" w:rsidRDefault="000D75CD" w:rsidP="000D75CD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3A62DA">
        <w:rPr>
          <w:rFonts w:ascii="Arial" w:hAnsi="Arial" w:cs="Arial"/>
          <w:sz w:val="28"/>
          <w:szCs w:val="28"/>
        </w:rPr>
        <w:t>switchport trunk allowed vlan 10</w:t>
      </w:r>
    </w:p>
    <w:p w14:paraId="29E36D3D" w14:textId="77777777" w:rsidR="000D75CD" w:rsidRPr="003A62DA" w:rsidRDefault="000D75CD" w:rsidP="000D75CD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lastRenderedPageBreak/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3A62DA">
        <w:rPr>
          <w:rFonts w:ascii="Arial" w:hAnsi="Arial" w:cs="Arial"/>
          <w:sz w:val="28"/>
          <w:szCs w:val="28"/>
        </w:rPr>
        <w:t>no shutdown</w:t>
      </w:r>
    </w:p>
    <w:p w14:paraId="14E2762F" w14:textId="77777777" w:rsidR="000D75CD" w:rsidRDefault="000D75CD" w:rsidP="000D75CD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</w:t>
      </w:r>
      <w:proofErr w:type="gramStart"/>
      <w:r>
        <w:rPr>
          <w:rFonts w:ascii="Arial" w:hAnsi="Arial" w:cs="Arial"/>
          <w:sz w:val="28"/>
          <w:szCs w:val="28"/>
        </w:rPr>
        <w:t>if</w:t>
      </w:r>
      <w:r w:rsidRPr="0063489D">
        <w:rPr>
          <w:rFonts w:ascii="Arial" w:hAnsi="Arial" w:cs="Arial"/>
          <w:sz w:val="28"/>
          <w:szCs w:val="28"/>
        </w:rPr>
        <w:t>)#</w:t>
      </w:r>
      <w:proofErr w:type="gramEnd"/>
      <w:r w:rsidRPr="003A62DA">
        <w:rPr>
          <w:rFonts w:ascii="Arial" w:hAnsi="Arial" w:cs="Arial"/>
          <w:sz w:val="28"/>
          <w:szCs w:val="28"/>
        </w:rPr>
        <w:t>exit</w:t>
      </w:r>
    </w:p>
    <w:p w14:paraId="4EDCA551" w14:textId="31957BE4" w:rsidR="000D75CD" w:rsidRDefault="000D75CD" w:rsidP="000D75CD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</w:t>
      </w:r>
      <w:r>
        <w:rPr>
          <w:rFonts w:ascii="Arial" w:hAnsi="Arial" w:cs="Arial"/>
          <w:sz w:val="28"/>
          <w:szCs w:val="28"/>
        </w:rPr>
        <w:t>hostname switch</w:t>
      </w:r>
      <w:r>
        <w:rPr>
          <w:rFonts w:ascii="Arial" w:hAnsi="Arial" w:cs="Arial"/>
          <w:sz w:val="28"/>
          <w:szCs w:val="28"/>
        </w:rPr>
        <w:t>3</w:t>
      </w:r>
    </w:p>
    <w:p w14:paraId="74AC2621" w14:textId="6119CFD9" w:rsidR="00CD2D94" w:rsidRDefault="000D75CD" w:rsidP="003A62D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>witch</w:t>
      </w:r>
      <w:r>
        <w:rPr>
          <w:rFonts w:ascii="Arial" w:hAnsi="Arial" w:cs="Arial"/>
          <w:sz w:val="28"/>
          <w:szCs w:val="28"/>
        </w:rPr>
        <w:t>3</w:t>
      </w:r>
      <w:r>
        <w:rPr>
          <w:rFonts w:ascii="Arial" w:hAnsi="Arial" w:cs="Arial"/>
          <w:sz w:val="28"/>
          <w:szCs w:val="28"/>
        </w:rPr>
        <w:t>(config)#</w:t>
      </w:r>
    </w:p>
    <w:p w14:paraId="7801A7B9" w14:textId="77777777" w:rsidR="000D75CD" w:rsidRDefault="000D75CD" w:rsidP="003A62DA">
      <w:pPr>
        <w:rPr>
          <w:rFonts w:ascii="Arial" w:hAnsi="Arial" w:cs="Arial"/>
          <w:sz w:val="28"/>
          <w:szCs w:val="28"/>
        </w:rPr>
      </w:pPr>
    </w:p>
    <w:p w14:paraId="5832D650" w14:textId="784CE451" w:rsidR="00CD2D94" w:rsidRDefault="00CD2D94" w:rsidP="00CD2D94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</w:t>
      </w:r>
      <w:r>
        <w:rPr>
          <w:b/>
          <w:bCs/>
          <w:sz w:val="32"/>
          <w:szCs w:val="32"/>
          <w:u w:val="single"/>
        </w:rPr>
        <w:t>Switch</w:t>
      </w:r>
      <w:r w:rsidRPr="0087434F">
        <w:rPr>
          <w:b/>
          <w:bCs/>
          <w:sz w:val="32"/>
          <w:szCs w:val="32"/>
          <w:u w:val="single"/>
        </w:rPr>
        <w:t xml:space="preserve"> </w:t>
      </w:r>
      <w:r w:rsidR="000D75CD">
        <w:rPr>
          <w:b/>
          <w:bCs/>
          <w:sz w:val="32"/>
          <w:szCs w:val="32"/>
          <w:u w:val="single"/>
        </w:rPr>
        <w:t>4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31549966" w14:textId="77777777" w:rsidR="00CD2D94" w:rsidRPr="0063489D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Switch&gt;enable</w:t>
      </w:r>
    </w:p>
    <w:p w14:paraId="158DABD5" w14:textId="77777777" w:rsidR="00CD2D94" w:rsidRPr="0063489D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Switch#config terminal</w:t>
      </w:r>
    </w:p>
    <w:p w14:paraId="7705D2AF" w14:textId="77777777" w:rsidR="00CD2D94" w:rsidRPr="00F04133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</w:t>
      </w:r>
      <w:r w:rsidRPr="00F04133">
        <w:rPr>
          <w:rFonts w:ascii="Arial" w:hAnsi="Arial" w:cs="Arial"/>
          <w:sz w:val="28"/>
          <w:szCs w:val="28"/>
        </w:rPr>
        <w:t>cdp run</w:t>
      </w:r>
    </w:p>
    <w:p w14:paraId="35706847" w14:textId="77777777" w:rsidR="00CD2D94" w:rsidRPr="003A62DA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</w:t>
      </w:r>
      <w:r w:rsidRPr="003A62DA">
        <w:rPr>
          <w:rFonts w:ascii="Arial" w:hAnsi="Arial" w:cs="Arial"/>
          <w:sz w:val="28"/>
          <w:szCs w:val="28"/>
        </w:rPr>
        <w:t>interface fa0/1</w:t>
      </w:r>
    </w:p>
    <w:p w14:paraId="345D4A6E" w14:textId="77777777" w:rsidR="00CD2D94" w:rsidRPr="003A62DA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3A62DA">
        <w:rPr>
          <w:rFonts w:ascii="Arial" w:hAnsi="Arial" w:cs="Arial"/>
          <w:sz w:val="28"/>
          <w:szCs w:val="28"/>
        </w:rPr>
        <w:t xml:space="preserve"> switchport trunk encapsulation dot1q</w:t>
      </w:r>
    </w:p>
    <w:p w14:paraId="79FD213E" w14:textId="77777777" w:rsidR="00CD2D94" w:rsidRPr="003A62DA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3A62DA">
        <w:rPr>
          <w:rFonts w:ascii="Arial" w:hAnsi="Arial" w:cs="Arial"/>
          <w:sz w:val="28"/>
          <w:szCs w:val="28"/>
        </w:rPr>
        <w:t>switchport mode trunk</w:t>
      </w:r>
    </w:p>
    <w:p w14:paraId="7EF14C11" w14:textId="77777777" w:rsidR="00CD2D94" w:rsidRPr="003A62DA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3A62DA">
        <w:rPr>
          <w:rFonts w:ascii="Arial" w:hAnsi="Arial" w:cs="Arial"/>
          <w:sz w:val="28"/>
          <w:szCs w:val="28"/>
        </w:rPr>
        <w:t>switchport trunk allowed vlan 10</w:t>
      </w:r>
    </w:p>
    <w:p w14:paraId="0A0034D2" w14:textId="77777777" w:rsidR="00CD2D94" w:rsidRPr="003A62DA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3A62DA">
        <w:rPr>
          <w:rFonts w:ascii="Arial" w:hAnsi="Arial" w:cs="Arial"/>
          <w:sz w:val="28"/>
          <w:szCs w:val="28"/>
        </w:rPr>
        <w:t>no shutdown</w:t>
      </w:r>
    </w:p>
    <w:p w14:paraId="44F70D84" w14:textId="77777777" w:rsidR="00CD2D94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</w:t>
      </w:r>
      <w:proofErr w:type="gramStart"/>
      <w:r>
        <w:rPr>
          <w:rFonts w:ascii="Arial" w:hAnsi="Arial" w:cs="Arial"/>
          <w:sz w:val="28"/>
          <w:szCs w:val="28"/>
        </w:rPr>
        <w:t>if</w:t>
      </w:r>
      <w:r w:rsidRPr="0063489D">
        <w:rPr>
          <w:rFonts w:ascii="Arial" w:hAnsi="Arial" w:cs="Arial"/>
          <w:sz w:val="28"/>
          <w:szCs w:val="28"/>
        </w:rPr>
        <w:t>)#</w:t>
      </w:r>
      <w:proofErr w:type="gramEnd"/>
      <w:r w:rsidRPr="003A62DA">
        <w:rPr>
          <w:rFonts w:ascii="Arial" w:hAnsi="Arial" w:cs="Arial"/>
          <w:sz w:val="28"/>
          <w:szCs w:val="28"/>
        </w:rPr>
        <w:t>exit</w:t>
      </w:r>
    </w:p>
    <w:p w14:paraId="54CE67C1" w14:textId="7F3ABA8D" w:rsidR="00CD2D94" w:rsidRDefault="00CD2D94" w:rsidP="00CD2D94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</w:t>
      </w:r>
      <w:r>
        <w:rPr>
          <w:rFonts w:ascii="Arial" w:hAnsi="Arial" w:cs="Arial"/>
          <w:sz w:val="28"/>
          <w:szCs w:val="28"/>
        </w:rPr>
        <w:t>hostname switch</w:t>
      </w:r>
      <w:r w:rsidR="000D75CD">
        <w:rPr>
          <w:rFonts w:ascii="Arial" w:hAnsi="Arial" w:cs="Arial"/>
          <w:sz w:val="28"/>
          <w:szCs w:val="28"/>
        </w:rPr>
        <w:t>4</w:t>
      </w:r>
    </w:p>
    <w:p w14:paraId="0D6F390C" w14:textId="475388AD" w:rsidR="00CD2D94" w:rsidRPr="00F04133" w:rsidRDefault="000D75CD" w:rsidP="00CD2D9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</w:t>
      </w:r>
      <w:r w:rsidR="00CD2D94">
        <w:rPr>
          <w:rFonts w:ascii="Arial" w:hAnsi="Arial" w:cs="Arial"/>
          <w:sz w:val="28"/>
          <w:szCs w:val="28"/>
        </w:rPr>
        <w:t>witch</w:t>
      </w:r>
      <w:r>
        <w:rPr>
          <w:rFonts w:ascii="Arial" w:hAnsi="Arial" w:cs="Arial"/>
          <w:sz w:val="28"/>
          <w:szCs w:val="28"/>
        </w:rPr>
        <w:t>4</w:t>
      </w:r>
      <w:r w:rsidR="00CD2D94">
        <w:rPr>
          <w:rFonts w:ascii="Arial" w:hAnsi="Arial" w:cs="Arial"/>
          <w:sz w:val="28"/>
          <w:szCs w:val="28"/>
        </w:rPr>
        <w:t>(config)#</w:t>
      </w:r>
    </w:p>
    <w:p w14:paraId="28582291" w14:textId="77777777" w:rsidR="00CD2D94" w:rsidRPr="00F04133" w:rsidRDefault="00CD2D94" w:rsidP="003A62DA">
      <w:pPr>
        <w:rPr>
          <w:rFonts w:ascii="Arial" w:hAnsi="Arial" w:cs="Arial"/>
          <w:sz w:val="28"/>
          <w:szCs w:val="28"/>
        </w:rPr>
      </w:pPr>
    </w:p>
    <w:p w14:paraId="77D9626D" w14:textId="77777777" w:rsidR="003A62DA" w:rsidRDefault="00D10478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3BB64FE6" wp14:editId="2DF7AAD4">
            <wp:extent cx="5731510" cy="2689860"/>
            <wp:effectExtent l="0" t="0" r="2540" b="0"/>
            <wp:docPr id="1888667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67191" name="Picture 18886671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8010" w14:textId="5F37B9A2" w:rsidR="003A62DA" w:rsidRDefault="00D10478">
      <w:pPr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9DA1C6" wp14:editId="7C165162">
            <wp:extent cx="5731510" cy="2908935"/>
            <wp:effectExtent l="0" t="0" r="2540" b="5715"/>
            <wp:docPr id="915060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6030" name="Picture 915060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8ABBD8" wp14:editId="65562A4A">
            <wp:extent cx="5731510" cy="2910840"/>
            <wp:effectExtent l="0" t="0" r="2540" b="3810"/>
            <wp:docPr id="11337200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20092" name="Picture 11337200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DEF5F2" wp14:editId="78E1B8C2">
            <wp:extent cx="5731510" cy="2867025"/>
            <wp:effectExtent l="0" t="0" r="2540" b="9525"/>
            <wp:docPr id="1835993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9364" name="Picture 1835993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42E7" w14:textId="59823558" w:rsidR="003A62DA" w:rsidRDefault="003A62DA">
      <w:pPr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12472D" wp14:editId="146CD36D">
            <wp:extent cx="5731510" cy="2956560"/>
            <wp:effectExtent l="0" t="0" r="2540" b="0"/>
            <wp:docPr id="2723408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40818" name="Picture 2723408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A336" w14:textId="77777777" w:rsidR="000D75CD" w:rsidRDefault="003A62DA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71418318" wp14:editId="09A83102">
            <wp:extent cx="5731510" cy="2861310"/>
            <wp:effectExtent l="0" t="0" r="2540" b="0"/>
            <wp:docPr id="20644100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10076" name="Picture 20644100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F368" w14:textId="6AAF313B" w:rsidR="003A62DA" w:rsidRDefault="003A62DA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78D1EF42" wp14:editId="0EBE4447">
            <wp:extent cx="5731510" cy="2225040"/>
            <wp:effectExtent l="0" t="0" r="2540" b="3810"/>
            <wp:docPr id="18869280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28079" name="Picture 18869280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D6EE" w14:textId="77777777" w:rsidR="000D75CD" w:rsidRDefault="000D75CD">
      <w:pPr>
        <w:rPr>
          <w:rFonts w:ascii="Arial" w:hAnsi="Arial" w:cs="Arial"/>
          <w:sz w:val="28"/>
          <w:szCs w:val="28"/>
        </w:rPr>
      </w:pPr>
    </w:p>
    <w:p w14:paraId="2FC72F34" w14:textId="77777777" w:rsidR="003A62DA" w:rsidRDefault="003A62DA">
      <w:pPr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440056" wp14:editId="76149295">
            <wp:extent cx="5731510" cy="1651635"/>
            <wp:effectExtent l="0" t="0" r="2540" b="5715"/>
            <wp:docPr id="131387416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74168" name="Picture 13138741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01B7" w14:textId="77777777" w:rsidR="003A62DA" w:rsidRDefault="003A62DA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0C4BD2A7" wp14:editId="6731A1AF">
            <wp:extent cx="5731510" cy="1696720"/>
            <wp:effectExtent l="0" t="0" r="2540" b="0"/>
            <wp:docPr id="107840904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09048" name="Picture 107840904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8242" w14:textId="0E80D0EE" w:rsidR="003A62DA" w:rsidRDefault="003A62DA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77830672" wp14:editId="412C9A8B">
            <wp:extent cx="5731510" cy="1558925"/>
            <wp:effectExtent l="0" t="0" r="2540" b="3175"/>
            <wp:docPr id="12322144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4400" name="Picture 12322144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69F3" w14:textId="77777777" w:rsidR="003A62DA" w:rsidRDefault="003A62DA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51AF0264" wp14:editId="11C156D3">
            <wp:extent cx="5731510" cy="2141220"/>
            <wp:effectExtent l="0" t="0" r="2540" b="0"/>
            <wp:docPr id="100211531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5314" name="Picture 10021153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8DAA" w14:textId="77777777" w:rsidR="003A62DA" w:rsidRDefault="003A62DA">
      <w:pPr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EDDCFE" wp14:editId="65880B60">
            <wp:extent cx="5731510" cy="2994660"/>
            <wp:effectExtent l="0" t="0" r="2540" b="0"/>
            <wp:docPr id="106647069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70696" name="Picture 10664706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0F6D" w14:textId="77777777" w:rsidR="003A62DA" w:rsidRDefault="003A62DA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2048E432" wp14:editId="2BAB4390">
            <wp:extent cx="5731510" cy="3665220"/>
            <wp:effectExtent l="0" t="0" r="2540" b="0"/>
            <wp:docPr id="39379487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94879" name="Picture 3937948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4868" w14:textId="5C3C2194" w:rsidR="00DD0F8E" w:rsidRPr="00D10478" w:rsidRDefault="003A62DA">
      <w:pPr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512968" wp14:editId="5433AF7B">
            <wp:extent cx="5731510" cy="3238500"/>
            <wp:effectExtent l="0" t="0" r="2540" b="0"/>
            <wp:docPr id="135225224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52247" name="Picture 135225224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8CC97C" wp14:editId="6DBA4C98">
            <wp:extent cx="5731510" cy="3604260"/>
            <wp:effectExtent l="0" t="0" r="2540" b="0"/>
            <wp:docPr id="131977305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73059" name="Picture 131977305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5AB1D1" wp14:editId="02731801">
            <wp:extent cx="5731510" cy="4297680"/>
            <wp:effectExtent l="0" t="0" r="2540" b="7620"/>
            <wp:docPr id="159311231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12311" name="Picture 15931123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F8E" w:rsidRPr="00D10478" w:rsidSect="00D1047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78"/>
    <w:rsid w:val="000D75CD"/>
    <w:rsid w:val="00382DE6"/>
    <w:rsid w:val="003A62DA"/>
    <w:rsid w:val="00603670"/>
    <w:rsid w:val="00CB4C68"/>
    <w:rsid w:val="00CD2D94"/>
    <w:rsid w:val="00D10478"/>
    <w:rsid w:val="00DD0F8E"/>
    <w:rsid w:val="00F0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1C879"/>
  <w15:chartTrackingRefBased/>
  <w15:docId w15:val="{719D0F44-578F-4531-9E8F-817B14B0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478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0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47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47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47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1047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1047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10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478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478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1</cp:revision>
  <dcterms:created xsi:type="dcterms:W3CDTF">2025-11-10T13:04:00Z</dcterms:created>
  <dcterms:modified xsi:type="dcterms:W3CDTF">2025-11-10T14:04:00Z</dcterms:modified>
</cp:coreProperties>
</file>