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1FE48" w14:textId="77777777" w:rsidR="00E16AD8" w:rsidRPr="00EA5A79" w:rsidRDefault="00E16AD8" w:rsidP="00E16AD8">
      <w:pPr>
        <w:rPr>
          <w:rFonts w:ascii="Arial" w:hAnsi="Arial" w:cs="Arial"/>
          <w:b/>
          <w:bCs/>
          <w:sz w:val="28"/>
          <w:szCs w:val="28"/>
        </w:rPr>
      </w:pPr>
      <w:r w:rsidRPr="00EA5A79">
        <w:rPr>
          <w:rFonts w:ascii="Arial" w:hAnsi="Arial" w:cs="Arial"/>
          <w:b/>
          <w:bCs/>
          <w:sz w:val="28"/>
          <w:szCs w:val="28"/>
        </w:rPr>
        <w:t xml:space="preserve">Name: Pranali </w:t>
      </w:r>
      <w:proofErr w:type="spellStart"/>
      <w:r w:rsidRPr="00EA5A79">
        <w:rPr>
          <w:rFonts w:ascii="Arial" w:hAnsi="Arial" w:cs="Arial"/>
          <w:b/>
          <w:bCs/>
          <w:sz w:val="28"/>
          <w:szCs w:val="28"/>
        </w:rPr>
        <w:t>Sonawane</w:t>
      </w:r>
      <w:proofErr w:type="spellEnd"/>
    </w:p>
    <w:p w14:paraId="2194F097" w14:textId="77777777" w:rsidR="00E16AD8" w:rsidRDefault="00E16AD8" w:rsidP="00E16AD8">
      <w:pPr>
        <w:rPr>
          <w:rFonts w:ascii="Arial" w:hAnsi="Arial" w:cs="Arial"/>
          <w:b/>
          <w:bCs/>
          <w:sz w:val="28"/>
          <w:szCs w:val="28"/>
        </w:rPr>
      </w:pPr>
      <w:r w:rsidRPr="00EA5A79">
        <w:rPr>
          <w:rFonts w:ascii="Arial" w:hAnsi="Arial" w:cs="Arial"/>
          <w:b/>
          <w:bCs/>
          <w:sz w:val="28"/>
          <w:szCs w:val="28"/>
        </w:rPr>
        <w:t>Subject: CCNA</w:t>
      </w:r>
    </w:p>
    <w:p w14:paraId="69DEA1ED" w14:textId="4710113A" w:rsidR="00E16AD8" w:rsidRPr="00EA5A79" w:rsidRDefault="00E16AD8" w:rsidP="00E16AD8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Date: 1</w:t>
      </w:r>
      <w:r>
        <w:rPr>
          <w:rFonts w:ascii="Arial" w:hAnsi="Arial" w:cs="Arial"/>
          <w:b/>
          <w:bCs/>
          <w:sz w:val="28"/>
          <w:szCs w:val="28"/>
        </w:rPr>
        <w:t>4</w:t>
      </w:r>
      <w:r>
        <w:rPr>
          <w:rFonts w:ascii="Arial" w:hAnsi="Arial" w:cs="Arial"/>
          <w:b/>
          <w:bCs/>
          <w:sz w:val="28"/>
          <w:szCs w:val="28"/>
        </w:rPr>
        <w:t>-11-2025</w:t>
      </w:r>
    </w:p>
    <w:p w14:paraId="1CF6EF78" w14:textId="798CCFA0" w:rsidR="00E16AD8" w:rsidRDefault="00E16AD8" w:rsidP="00E16AD8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EA5A79">
        <w:rPr>
          <w:rFonts w:ascii="Arial" w:hAnsi="Arial" w:cs="Arial"/>
          <w:b/>
          <w:bCs/>
          <w:sz w:val="28"/>
          <w:szCs w:val="28"/>
        </w:rPr>
        <w:t>Lab –</w:t>
      </w:r>
      <w:r w:rsidRPr="00EA5A79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  <w:lang w:val="en-US"/>
        </w:rPr>
        <w:t>EIGRP Configuration</w:t>
      </w:r>
      <w:r w:rsidRPr="00EA5A79">
        <w:rPr>
          <w:rFonts w:ascii="Arial" w:hAnsi="Arial" w:cs="Arial"/>
          <w:b/>
          <w:bCs/>
          <w:sz w:val="28"/>
          <w:szCs w:val="28"/>
          <w:lang w:val="en-US"/>
        </w:rPr>
        <w:t>:</w:t>
      </w:r>
    </w:p>
    <w:p w14:paraId="6D1B3752" w14:textId="77777777" w:rsidR="00EF39D1" w:rsidRDefault="00E16AD8" w:rsidP="00E16AD8">
      <w:pPr>
        <w:rPr>
          <w:sz w:val="32"/>
          <w:szCs w:val="32"/>
        </w:rPr>
      </w:pPr>
      <w:r w:rsidRPr="00DB01CA">
        <w:rPr>
          <w:sz w:val="32"/>
          <w:szCs w:val="32"/>
        </w:rPr>
        <w:t>First, take two routers (e.g., 1841), two switches, and four PCs. Connect the routers, switches, and PCs using straight-through cables. Also, connect the serial interfaces using a straight-through cable and connect the FastEthernet interfaces using crossover cables</w:t>
      </w:r>
      <w:r w:rsidR="00055B92">
        <w:rPr>
          <w:noProof/>
          <w:sz w:val="36"/>
          <w:szCs w:val="36"/>
        </w:rPr>
        <w:drawing>
          <wp:inline distT="0" distB="0" distL="0" distR="0" wp14:anchorId="6FA14DE0" wp14:editId="4936192D">
            <wp:extent cx="5731510" cy="4030980"/>
            <wp:effectExtent l="0" t="0" r="2540" b="7620"/>
            <wp:docPr id="136173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36249" name="Picture 13617362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E348" w14:textId="77777777" w:rsidR="00EF39D1" w:rsidRPr="00DA0737" w:rsidRDefault="00EF39D1" w:rsidP="00EF39D1">
      <w:pPr>
        <w:rPr>
          <w:b/>
          <w:bCs/>
          <w:sz w:val="32"/>
          <w:szCs w:val="32"/>
        </w:rPr>
      </w:pPr>
      <w:r w:rsidRPr="00DA0737">
        <w:rPr>
          <w:b/>
          <w:bCs/>
          <w:sz w:val="32"/>
          <w:szCs w:val="32"/>
        </w:rPr>
        <w:t>Serial cable:</w:t>
      </w:r>
    </w:p>
    <w:p w14:paraId="5DD009E9" w14:textId="77777777" w:rsidR="00EF39D1" w:rsidRPr="0087434F" w:rsidRDefault="00EF39D1" w:rsidP="00EF39D1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>Open Router 0 – CLI prompt then type following commands</w:t>
      </w:r>
    </w:p>
    <w:p w14:paraId="111917CC" w14:textId="77777777" w:rsidR="00EF39D1" w:rsidRPr="0087434F" w:rsidRDefault="00EF39D1" w:rsidP="00EF39D1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0AB2B305" w14:textId="77777777" w:rsidR="00EF39D1" w:rsidRPr="00A66069" w:rsidRDefault="00EF39D1" w:rsidP="00EF39D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 terminal </w:t>
      </w:r>
    </w:p>
    <w:p w14:paraId="048A8C5B" w14:textId="77777777" w:rsidR="00EF39D1" w:rsidRPr="0087434F" w:rsidRDefault="00EF39D1" w:rsidP="00EF39D1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0/0</w:t>
      </w:r>
    </w:p>
    <w:p w14:paraId="523721C0" w14:textId="77777777" w:rsidR="00EF39D1" w:rsidRDefault="00EF39D1" w:rsidP="00EF39D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ip address 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10.0.0.1  255.0.0.0</w:t>
      </w:r>
      <w:proofErr w:type="gramEnd"/>
    </w:p>
    <w:p w14:paraId="2816A06A" w14:textId="77777777" w:rsidR="00EF39D1" w:rsidRDefault="00EF39D1" w:rsidP="00EF39D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0714B7EF" w14:textId="77777777" w:rsidR="00EF39D1" w:rsidRDefault="00EF39D1" w:rsidP="00EF39D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lastRenderedPageBreak/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40E112DB" w14:textId="77777777" w:rsidR="00EF39D1" w:rsidRDefault="00EF39D1" w:rsidP="00EF39D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159D3CE5" w14:textId="77777777" w:rsidR="00EF39D1" w:rsidRPr="00A66069" w:rsidRDefault="00EF39D1" w:rsidP="00EF39D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interface Serial0/1/0</w:t>
      </w:r>
    </w:p>
    <w:p w14:paraId="4C35CECB" w14:textId="77777777" w:rsidR="00EF39D1" w:rsidRPr="00A66069" w:rsidRDefault="00EF39D1" w:rsidP="00EF39D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 address 30.0.0.1 255.0.0.0</w:t>
      </w:r>
    </w:p>
    <w:p w14:paraId="474B2507" w14:textId="77777777" w:rsidR="00EF39D1" w:rsidRPr="00A66069" w:rsidRDefault="00EF39D1" w:rsidP="00EF39D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28D84ADF" w14:textId="77777777" w:rsidR="00EF39D1" w:rsidRDefault="00EF39D1" w:rsidP="00EF39D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0CBD11E0" w14:textId="77777777" w:rsidR="00EF39D1" w:rsidRDefault="00EF39D1" w:rsidP="00EF39D1"/>
    <w:p w14:paraId="4C636F14" w14:textId="77777777" w:rsidR="00EF39D1" w:rsidRPr="00A66069" w:rsidRDefault="00EF39D1" w:rsidP="00EF39D1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</w:t>
      </w:r>
      <w:r>
        <w:rPr>
          <w:rFonts w:ascii="Arial" w:hAnsi="Arial" w:cs="Arial"/>
          <w:sz w:val="32"/>
          <w:szCs w:val="32"/>
        </w:rPr>
        <w:t xml:space="preserve">router </w:t>
      </w:r>
      <w:proofErr w:type="spellStart"/>
      <w:r w:rsidRPr="00A66069">
        <w:rPr>
          <w:rFonts w:ascii="Arial" w:hAnsi="Arial" w:cs="Arial"/>
          <w:sz w:val="32"/>
          <w:szCs w:val="32"/>
        </w:rPr>
        <w:t>eigrp</w:t>
      </w:r>
      <w:proofErr w:type="spellEnd"/>
      <w:r w:rsidRPr="00A66069">
        <w:rPr>
          <w:rFonts w:ascii="Arial" w:hAnsi="Arial" w:cs="Arial"/>
          <w:sz w:val="32"/>
          <w:szCs w:val="32"/>
        </w:rPr>
        <w:t xml:space="preserve"> 1</w:t>
      </w:r>
    </w:p>
    <w:p w14:paraId="1DA92EA8" w14:textId="77777777" w:rsidR="00EF39D1" w:rsidRPr="00A66069" w:rsidRDefault="00EF39D1" w:rsidP="00EF39D1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 xml:space="preserve"> network 10.0.0.0 255.0.0.0</w:t>
      </w:r>
    </w:p>
    <w:p w14:paraId="7E6F9514" w14:textId="77777777" w:rsidR="00EF39D1" w:rsidRPr="00A66069" w:rsidRDefault="00EF39D1" w:rsidP="00EF39D1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>network 30.0.0.0 255.0.0.0</w:t>
      </w:r>
    </w:p>
    <w:p w14:paraId="19B72D5C" w14:textId="77777777" w:rsidR="00EF39D1" w:rsidRDefault="00EF39D1" w:rsidP="00EF39D1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>exit</w:t>
      </w:r>
    </w:p>
    <w:p w14:paraId="2353D719" w14:textId="77777777" w:rsidR="00EF39D1" w:rsidRDefault="00EF39D1" w:rsidP="00EF39D1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show ip route</w:t>
      </w:r>
    </w:p>
    <w:p w14:paraId="626FA828" w14:textId="77777777" w:rsidR="00EF39D1" w:rsidRDefault="00EF39D1" w:rsidP="00EF39D1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Router#show interface serial0/1/0</w:t>
      </w:r>
    </w:p>
    <w:p w14:paraId="2AF3D4CE" w14:textId="67379E8D" w:rsidR="000F3039" w:rsidRDefault="000F3039" w:rsidP="00EF39D1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noProof/>
          <w:sz w:val="36"/>
          <w:szCs w:val="36"/>
        </w:rPr>
        <w:drawing>
          <wp:inline distT="0" distB="0" distL="0" distR="0" wp14:anchorId="5BCA7E82" wp14:editId="1D12B8C0">
            <wp:extent cx="5731510" cy="2885440"/>
            <wp:effectExtent l="0" t="0" r="2540" b="0"/>
            <wp:docPr id="21345372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7407" name="Picture 741974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DC00" w14:textId="1D996E21" w:rsidR="000F3039" w:rsidRDefault="000F3039" w:rsidP="00EF39D1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2222BAC9" wp14:editId="560C09A0">
            <wp:extent cx="5731510" cy="2903220"/>
            <wp:effectExtent l="0" t="0" r="2540" b="0"/>
            <wp:docPr id="133748137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81370" name="Picture 6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CA6C" w14:textId="250ED06B" w:rsidR="007B2641" w:rsidRDefault="007B2641" w:rsidP="00EF39D1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noProof/>
          <w:sz w:val="36"/>
          <w:szCs w:val="36"/>
        </w:rPr>
        <w:drawing>
          <wp:inline distT="0" distB="0" distL="0" distR="0" wp14:anchorId="445E5796" wp14:editId="652AA058">
            <wp:extent cx="5731510" cy="2885440"/>
            <wp:effectExtent l="0" t="0" r="2540" b="0"/>
            <wp:docPr id="57449537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95379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9509" w14:textId="7EC44D08" w:rsidR="008875FD" w:rsidRDefault="008875FD" w:rsidP="00EF39D1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noProof/>
          <w:sz w:val="36"/>
          <w:szCs w:val="36"/>
        </w:rPr>
        <w:drawing>
          <wp:inline distT="0" distB="0" distL="0" distR="0" wp14:anchorId="4BCC2FB4" wp14:editId="54CA3BCE">
            <wp:extent cx="5731510" cy="2286000"/>
            <wp:effectExtent l="0" t="0" r="2540" b="0"/>
            <wp:docPr id="119311756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17565" name="Picture 7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B530" w14:textId="77777777" w:rsidR="00EF39D1" w:rsidRDefault="00EF39D1" w:rsidP="00E16AD8">
      <w:pPr>
        <w:rPr>
          <w:sz w:val="32"/>
          <w:szCs w:val="32"/>
        </w:rPr>
      </w:pPr>
    </w:p>
    <w:p w14:paraId="71A2E1A8" w14:textId="2A5E8B72" w:rsidR="00055B92" w:rsidRDefault="00055B92" w:rsidP="00E16AD8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1EF23CB1" wp14:editId="081858FB">
            <wp:extent cx="5731510" cy="2908935"/>
            <wp:effectExtent l="0" t="0" r="2540" b="5715"/>
            <wp:docPr id="11663342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34289" name="Picture 116633428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7AF77A1E" wp14:editId="3CD33150">
            <wp:extent cx="5731510" cy="2882265"/>
            <wp:effectExtent l="0" t="0" r="2540" b="0"/>
            <wp:docPr id="6494728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72877" name="Picture 6494728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16FFCFDF" wp14:editId="3144F0B6">
            <wp:extent cx="5731510" cy="2879090"/>
            <wp:effectExtent l="0" t="0" r="2540" b="0"/>
            <wp:docPr id="829348618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48618" name="Picture 1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2A3FDB94" wp14:editId="61450E5D">
            <wp:extent cx="5731510" cy="2905760"/>
            <wp:effectExtent l="0" t="0" r="2540" b="8890"/>
            <wp:docPr id="1003701821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01821" name="Picture 12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687ECAD7" wp14:editId="7BF42BE6">
            <wp:extent cx="5731510" cy="2885440"/>
            <wp:effectExtent l="0" t="0" r="2540" b="0"/>
            <wp:docPr id="13644253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25355" name="Picture 136442535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068ABEB0" wp14:editId="3DBB78D8">
            <wp:extent cx="5731510" cy="5490210"/>
            <wp:effectExtent l="0" t="0" r="2540" b="0"/>
            <wp:docPr id="20918313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31385" name="Picture 209183138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3DC7580A" wp14:editId="55CB8683">
            <wp:extent cx="5731510" cy="2891155"/>
            <wp:effectExtent l="0" t="0" r="2540" b="4445"/>
            <wp:docPr id="21167039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03993" name="Picture 211670399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4DF2A584" wp14:editId="5BFB612B">
            <wp:extent cx="5731510" cy="2977515"/>
            <wp:effectExtent l="0" t="0" r="2540" b="0"/>
            <wp:docPr id="5144009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00930" name="Picture 51440093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7691526D" wp14:editId="7F5E33EF">
            <wp:extent cx="5731510" cy="2852420"/>
            <wp:effectExtent l="0" t="0" r="2540" b="5080"/>
            <wp:docPr id="2137111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1174" name="Picture 21371117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30CA624C" wp14:editId="42743691">
            <wp:extent cx="5731510" cy="2875915"/>
            <wp:effectExtent l="0" t="0" r="2540" b="635"/>
            <wp:docPr id="2500993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99335" name="Picture 25009933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36B02FD2" wp14:editId="536AC77F">
            <wp:extent cx="5731510" cy="2852420"/>
            <wp:effectExtent l="0" t="0" r="2540" b="5080"/>
            <wp:docPr id="42929409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94090" name="Picture 42929409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6EF3D901" wp14:editId="6E8A8705">
            <wp:extent cx="5731510" cy="2879090"/>
            <wp:effectExtent l="0" t="0" r="2540" b="0"/>
            <wp:docPr id="4187430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43028" name="Picture 2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AB26" w14:textId="77777777" w:rsidR="00055B92" w:rsidRDefault="00055B92">
      <w:pPr>
        <w:rPr>
          <w:sz w:val="36"/>
          <w:szCs w:val="36"/>
        </w:rPr>
      </w:pPr>
    </w:p>
    <w:p w14:paraId="19781085" w14:textId="77777777" w:rsidR="00055B92" w:rsidRDefault="00055B92">
      <w:pPr>
        <w:rPr>
          <w:sz w:val="36"/>
          <w:szCs w:val="36"/>
        </w:rPr>
      </w:pPr>
    </w:p>
    <w:p w14:paraId="5FF4F672" w14:textId="77777777" w:rsidR="00055B92" w:rsidRDefault="00055B92">
      <w:pPr>
        <w:rPr>
          <w:sz w:val="36"/>
          <w:szCs w:val="36"/>
        </w:rPr>
      </w:pPr>
    </w:p>
    <w:p w14:paraId="2143E9B6" w14:textId="77777777" w:rsidR="00055B92" w:rsidRDefault="00055B92">
      <w:pPr>
        <w:rPr>
          <w:sz w:val="36"/>
          <w:szCs w:val="36"/>
        </w:rPr>
      </w:pPr>
    </w:p>
    <w:p w14:paraId="00F013A5" w14:textId="77777777" w:rsidR="00055B92" w:rsidRDefault="00055B92">
      <w:pPr>
        <w:rPr>
          <w:sz w:val="36"/>
          <w:szCs w:val="36"/>
        </w:rPr>
      </w:pPr>
    </w:p>
    <w:p w14:paraId="2B5B5636" w14:textId="77777777" w:rsidR="00055B92" w:rsidRDefault="00055B92">
      <w:pPr>
        <w:rPr>
          <w:sz w:val="36"/>
          <w:szCs w:val="36"/>
        </w:rPr>
      </w:pPr>
    </w:p>
    <w:p w14:paraId="306560BC" w14:textId="77777777" w:rsidR="00055B92" w:rsidRDefault="00055B92">
      <w:pPr>
        <w:rPr>
          <w:sz w:val="36"/>
          <w:szCs w:val="36"/>
        </w:rPr>
      </w:pPr>
    </w:p>
    <w:p w14:paraId="04226340" w14:textId="77777777" w:rsidR="00055B92" w:rsidRDefault="00055B92">
      <w:pPr>
        <w:rPr>
          <w:sz w:val="36"/>
          <w:szCs w:val="36"/>
        </w:rPr>
      </w:pPr>
    </w:p>
    <w:p w14:paraId="3E0CC87F" w14:textId="77777777" w:rsidR="00055B92" w:rsidRDefault="00055B92">
      <w:pPr>
        <w:rPr>
          <w:sz w:val="36"/>
          <w:szCs w:val="36"/>
        </w:rPr>
      </w:pPr>
    </w:p>
    <w:p w14:paraId="0FB03B13" w14:textId="77777777" w:rsidR="00055B92" w:rsidRDefault="00055B92">
      <w:pPr>
        <w:rPr>
          <w:sz w:val="36"/>
          <w:szCs w:val="36"/>
        </w:rPr>
      </w:pPr>
    </w:p>
    <w:p w14:paraId="32005832" w14:textId="77777777" w:rsidR="00055B92" w:rsidRDefault="00055B92">
      <w:pPr>
        <w:rPr>
          <w:sz w:val="36"/>
          <w:szCs w:val="36"/>
        </w:rPr>
      </w:pPr>
    </w:p>
    <w:p w14:paraId="1D90B826" w14:textId="77777777" w:rsidR="00055B92" w:rsidRDefault="00055B92">
      <w:pPr>
        <w:rPr>
          <w:sz w:val="36"/>
          <w:szCs w:val="36"/>
        </w:rPr>
      </w:pPr>
    </w:p>
    <w:p w14:paraId="174078B5" w14:textId="452CA497" w:rsidR="00DD0F8E" w:rsidRPr="00A65155" w:rsidRDefault="00A65155">
      <w:pPr>
        <w:rPr>
          <w:sz w:val="36"/>
          <w:szCs w:val="36"/>
        </w:rPr>
      </w:pPr>
      <w:r w:rsidRPr="00A65155">
        <w:rPr>
          <w:sz w:val="36"/>
          <w:szCs w:val="36"/>
        </w:rPr>
        <w:t>10^7</w:t>
      </w:r>
      <w:r w:rsidR="00A8392F">
        <w:rPr>
          <w:sz w:val="36"/>
          <w:szCs w:val="36"/>
        </w:rPr>
        <w:t>/</w:t>
      </w:r>
      <w:r w:rsidRPr="00A65155">
        <w:rPr>
          <w:sz w:val="36"/>
          <w:szCs w:val="36"/>
        </w:rPr>
        <w:t>(LB+</w:t>
      </w:r>
      <w:proofErr w:type="gramStart"/>
      <w:r w:rsidRPr="00A65155">
        <w:rPr>
          <w:sz w:val="36"/>
          <w:szCs w:val="36"/>
        </w:rPr>
        <w:t>CD)*</w:t>
      </w:r>
      <w:proofErr w:type="gramEnd"/>
      <w:r w:rsidRPr="00A65155">
        <w:rPr>
          <w:sz w:val="36"/>
          <w:szCs w:val="36"/>
        </w:rPr>
        <w:t>256</w:t>
      </w:r>
    </w:p>
    <w:p w14:paraId="5ABFCE14" w14:textId="1DA65540" w:rsidR="00A65155" w:rsidRDefault="00A65155">
      <w:pPr>
        <w:rPr>
          <w:sz w:val="36"/>
          <w:szCs w:val="36"/>
        </w:rPr>
      </w:pPr>
      <w:r w:rsidRPr="00A65155">
        <w:rPr>
          <w:sz w:val="36"/>
          <w:szCs w:val="36"/>
        </w:rPr>
        <w:t>(10000000/1544+</w:t>
      </w:r>
      <w:proofErr w:type="gramStart"/>
      <w:r w:rsidRPr="00A65155">
        <w:rPr>
          <w:sz w:val="36"/>
          <w:szCs w:val="36"/>
        </w:rPr>
        <w:t>2010)*</w:t>
      </w:r>
      <w:proofErr w:type="gramEnd"/>
      <w:r w:rsidRPr="00A65155">
        <w:rPr>
          <w:sz w:val="36"/>
          <w:szCs w:val="36"/>
        </w:rPr>
        <w:t>256=2172428</w:t>
      </w:r>
    </w:p>
    <w:p w14:paraId="18A8E82F" w14:textId="3009DD2F" w:rsidR="00A65155" w:rsidRDefault="00A65155">
      <w:pPr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proofErr w:type="gramStart"/>
      <w:r>
        <w:rPr>
          <w:sz w:val="36"/>
          <w:szCs w:val="36"/>
        </w:rPr>
        <w:t>( 6476</w:t>
      </w:r>
      <w:proofErr w:type="gramEnd"/>
      <w:r>
        <w:rPr>
          <w:sz w:val="36"/>
          <w:szCs w:val="36"/>
        </w:rPr>
        <w:t>.05+</w:t>
      </w:r>
      <w:proofErr w:type="gramStart"/>
      <w:r>
        <w:rPr>
          <w:sz w:val="36"/>
          <w:szCs w:val="36"/>
        </w:rPr>
        <w:t>2010)*</w:t>
      </w:r>
      <w:proofErr w:type="gramEnd"/>
      <w:r>
        <w:rPr>
          <w:sz w:val="36"/>
          <w:szCs w:val="36"/>
        </w:rPr>
        <w:t>256</w:t>
      </w:r>
    </w:p>
    <w:p w14:paraId="4474A65B" w14:textId="1A36161C" w:rsidR="00A65155" w:rsidRDefault="00A65155">
      <w:pPr>
        <w:rPr>
          <w:sz w:val="36"/>
          <w:szCs w:val="36"/>
        </w:rPr>
      </w:pPr>
      <w:r>
        <w:rPr>
          <w:sz w:val="36"/>
          <w:szCs w:val="36"/>
        </w:rPr>
        <w:t xml:space="preserve">      = 2172428</w:t>
      </w:r>
    </w:p>
    <w:p w14:paraId="5F274709" w14:textId="77777777" w:rsidR="00A65155" w:rsidRPr="00A65155" w:rsidRDefault="00A65155">
      <w:pPr>
        <w:rPr>
          <w:sz w:val="36"/>
          <w:szCs w:val="36"/>
        </w:rPr>
      </w:pPr>
    </w:p>
    <w:p w14:paraId="0076AB4C" w14:textId="00DD0C93" w:rsidR="00A65155" w:rsidRPr="00A65155" w:rsidRDefault="00A65155">
      <w:pPr>
        <w:rPr>
          <w:sz w:val="36"/>
          <w:szCs w:val="36"/>
        </w:rPr>
      </w:pPr>
      <w:r w:rsidRPr="00A65155">
        <w:rPr>
          <w:sz w:val="36"/>
          <w:szCs w:val="36"/>
        </w:rPr>
        <w:t xml:space="preserve">         LB:      Fa-100000 kbps </w:t>
      </w:r>
    </w:p>
    <w:p w14:paraId="38BB6872" w14:textId="0DE44392" w:rsidR="00A65155" w:rsidRDefault="00A65155">
      <w:pPr>
        <w:rPr>
          <w:sz w:val="36"/>
          <w:szCs w:val="36"/>
        </w:rPr>
      </w:pPr>
      <w:r w:rsidRPr="00A65155">
        <w:rPr>
          <w:sz w:val="36"/>
          <w:szCs w:val="36"/>
        </w:rPr>
        <w:t xml:space="preserve">                           Serial =1544</w:t>
      </w:r>
    </w:p>
    <w:p w14:paraId="6A91971E" w14:textId="77777777" w:rsidR="00A65155" w:rsidRPr="00A65155" w:rsidRDefault="00A65155">
      <w:pPr>
        <w:rPr>
          <w:sz w:val="36"/>
          <w:szCs w:val="36"/>
        </w:rPr>
      </w:pPr>
    </w:p>
    <w:p w14:paraId="1481904B" w14:textId="49894571" w:rsidR="00A65155" w:rsidRPr="00A65155" w:rsidRDefault="00A65155">
      <w:pPr>
        <w:rPr>
          <w:sz w:val="36"/>
          <w:szCs w:val="36"/>
        </w:rPr>
      </w:pPr>
      <w:r w:rsidRPr="00A65155">
        <w:rPr>
          <w:sz w:val="36"/>
          <w:szCs w:val="36"/>
        </w:rPr>
        <w:t xml:space="preserve">    CD: se=20000/10=2000</w:t>
      </w:r>
    </w:p>
    <w:p w14:paraId="649B9312" w14:textId="2E6ADE8A" w:rsidR="00A65155" w:rsidRPr="00A65155" w:rsidRDefault="00A65155">
      <w:pPr>
        <w:rPr>
          <w:sz w:val="36"/>
          <w:szCs w:val="36"/>
        </w:rPr>
      </w:pPr>
      <w:r>
        <w:rPr>
          <w:sz w:val="36"/>
          <w:szCs w:val="36"/>
        </w:rPr>
        <w:t xml:space="preserve">            </w:t>
      </w:r>
      <w:r w:rsidRPr="00A65155">
        <w:rPr>
          <w:sz w:val="36"/>
          <w:szCs w:val="36"/>
        </w:rPr>
        <w:t>Fa=100/10=10</w:t>
      </w:r>
    </w:p>
    <w:p w14:paraId="01D6C9F5" w14:textId="77777777" w:rsidR="00A65155" w:rsidRDefault="00A65155"/>
    <w:sectPr w:rsidR="00A65155" w:rsidSect="00055B9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155"/>
    <w:rsid w:val="000272CC"/>
    <w:rsid w:val="00055B92"/>
    <w:rsid w:val="000F3039"/>
    <w:rsid w:val="003C72F0"/>
    <w:rsid w:val="00603670"/>
    <w:rsid w:val="007B2641"/>
    <w:rsid w:val="008875FD"/>
    <w:rsid w:val="008C3D24"/>
    <w:rsid w:val="00A65155"/>
    <w:rsid w:val="00A81967"/>
    <w:rsid w:val="00A8392F"/>
    <w:rsid w:val="00DD0F8E"/>
    <w:rsid w:val="00E16AD8"/>
    <w:rsid w:val="00EF3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F3A56"/>
  <w15:chartTrackingRefBased/>
  <w15:docId w15:val="{E5F2D249-61F3-4AA4-B62D-409842055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5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15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15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15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6515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6515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65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155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155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9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8</cp:revision>
  <dcterms:created xsi:type="dcterms:W3CDTF">2025-11-14T04:52:00Z</dcterms:created>
  <dcterms:modified xsi:type="dcterms:W3CDTF">2025-11-15T09:09:00Z</dcterms:modified>
</cp:coreProperties>
</file>