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0A69" w14:textId="77777777" w:rsidR="00417B0A" w:rsidRPr="00EA5A79" w:rsidRDefault="00417B0A" w:rsidP="00417B0A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EA5A79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392B35BD" w14:textId="77777777" w:rsidR="00417B0A" w:rsidRDefault="00417B0A" w:rsidP="00417B0A">
      <w:pPr>
        <w:rPr>
          <w:rFonts w:ascii="Arial" w:hAnsi="Arial" w:cs="Arial"/>
          <w:b/>
          <w:bCs/>
          <w:sz w:val="28"/>
          <w:szCs w:val="28"/>
        </w:rPr>
      </w:pPr>
      <w:r w:rsidRPr="00EA5A79">
        <w:rPr>
          <w:rFonts w:ascii="Arial" w:hAnsi="Arial" w:cs="Arial"/>
          <w:b/>
          <w:bCs/>
          <w:sz w:val="28"/>
          <w:szCs w:val="28"/>
        </w:rPr>
        <w:t>Subject: CCNA</w:t>
      </w:r>
    </w:p>
    <w:p w14:paraId="49B95419" w14:textId="61E8F249" w:rsidR="00417B0A" w:rsidRPr="00EA5A79" w:rsidRDefault="00417B0A" w:rsidP="00417B0A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Date: 1</w:t>
      </w:r>
      <w:r w:rsidR="00A145D3">
        <w:rPr>
          <w:rFonts w:ascii="Arial" w:hAnsi="Arial" w:cs="Arial"/>
          <w:b/>
          <w:bCs/>
          <w:sz w:val="28"/>
          <w:szCs w:val="28"/>
        </w:rPr>
        <w:t>5</w:t>
      </w:r>
      <w:r>
        <w:rPr>
          <w:rFonts w:ascii="Arial" w:hAnsi="Arial" w:cs="Arial"/>
          <w:b/>
          <w:bCs/>
          <w:sz w:val="28"/>
          <w:szCs w:val="28"/>
        </w:rPr>
        <w:t>-11-2025</w:t>
      </w:r>
    </w:p>
    <w:p w14:paraId="65DC2503" w14:textId="17152053" w:rsidR="00417B0A" w:rsidRDefault="00417B0A" w:rsidP="00417B0A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EA5A79">
        <w:rPr>
          <w:rFonts w:ascii="Arial" w:hAnsi="Arial" w:cs="Arial"/>
          <w:b/>
          <w:bCs/>
          <w:sz w:val="28"/>
          <w:szCs w:val="28"/>
        </w:rPr>
        <w:t>Lab –</w:t>
      </w:r>
      <w:r w:rsidRPr="00EA5A79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  <w:lang w:val="en-US"/>
        </w:rPr>
        <w:t xml:space="preserve">EIGRP </w:t>
      </w:r>
      <w:proofErr w:type="gramStart"/>
      <w:r>
        <w:rPr>
          <w:rFonts w:ascii="Arial" w:hAnsi="Arial" w:cs="Arial"/>
          <w:b/>
          <w:bCs/>
          <w:sz w:val="28"/>
          <w:szCs w:val="28"/>
          <w:lang w:val="en-US"/>
        </w:rPr>
        <w:t>Configuration(</w:t>
      </w:r>
      <w:proofErr w:type="gramEnd"/>
      <w:r>
        <w:rPr>
          <w:rFonts w:ascii="Arial" w:hAnsi="Arial" w:cs="Arial"/>
          <w:b/>
          <w:bCs/>
          <w:sz w:val="28"/>
          <w:szCs w:val="28"/>
          <w:lang w:val="en-US"/>
        </w:rPr>
        <w:t>Path Manipulation</w:t>
      </w:r>
      <w:proofErr w:type="gramStart"/>
      <w:r>
        <w:rPr>
          <w:rFonts w:ascii="Arial" w:hAnsi="Arial" w:cs="Arial"/>
          <w:b/>
          <w:bCs/>
          <w:sz w:val="28"/>
          <w:szCs w:val="28"/>
          <w:lang w:val="en-US"/>
        </w:rPr>
        <w:t>)</w:t>
      </w:r>
      <w:r w:rsidRPr="00EA5A79">
        <w:rPr>
          <w:rFonts w:ascii="Arial" w:hAnsi="Arial" w:cs="Arial"/>
          <w:b/>
          <w:bCs/>
          <w:sz w:val="28"/>
          <w:szCs w:val="28"/>
          <w:lang w:val="en-US"/>
        </w:rPr>
        <w:t xml:space="preserve"> :</w:t>
      </w:r>
      <w:proofErr w:type="gramEnd"/>
    </w:p>
    <w:p w14:paraId="16082762" w14:textId="77777777" w:rsidR="00417B0A" w:rsidRDefault="00417B0A" w:rsidP="00417B0A">
      <w:pPr>
        <w:rPr>
          <w:sz w:val="32"/>
          <w:szCs w:val="32"/>
        </w:rPr>
      </w:pPr>
      <w:r w:rsidRPr="00DB01CA">
        <w:rPr>
          <w:sz w:val="32"/>
          <w:szCs w:val="32"/>
        </w:rPr>
        <w:t xml:space="preserve">First, take two routers (e.g., 1841), two switches, and four PCs. Connect the routers, switches, and PCs using straight-through cables. Also, connect the serial interfaces using a straight-through cable and connect the </w:t>
      </w:r>
      <w:proofErr w:type="spellStart"/>
      <w:r w:rsidRPr="00DB01CA">
        <w:rPr>
          <w:sz w:val="32"/>
          <w:szCs w:val="32"/>
        </w:rPr>
        <w:t>FastEthernet</w:t>
      </w:r>
      <w:proofErr w:type="spellEnd"/>
      <w:r w:rsidRPr="00DB01CA">
        <w:rPr>
          <w:sz w:val="32"/>
          <w:szCs w:val="32"/>
        </w:rPr>
        <w:t xml:space="preserve"> interfaces using crossover cables</w:t>
      </w:r>
      <w:r>
        <w:rPr>
          <w:sz w:val="32"/>
          <w:szCs w:val="32"/>
        </w:rPr>
        <w:t>.</w:t>
      </w:r>
      <w:r>
        <w:rPr>
          <w:noProof/>
        </w:rPr>
        <w:drawing>
          <wp:inline distT="0" distB="0" distL="0" distR="0" wp14:anchorId="11052763" wp14:editId="54BC9976">
            <wp:extent cx="5731510" cy="3642360"/>
            <wp:effectExtent l="0" t="0" r="2540" b="0"/>
            <wp:docPr id="167790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5430" name="Picture 16779054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C6CC" w14:textId="77777777" w:rsidR="00417B0A" w:rsidRPr="00DA0737" w:rsidRDefault="00417B0A" w:rsidP="00417B0A">
      <w:pPr>
        <w:rPr>
          <w:b/>
          <w:bCs/>
          <w:sz w:val="32"/>
          <w:szCs w:val="32"/>
        </w:rPr>
      </w:pPr>
      <w:r w:rsidRPr="00DA0737">
        <w:rPr>
          <w:b/>
          <w:bCs/>
          <w:sz w:val="32"/>
          <w:szCs w:val="32"/>
        </w:rPr>
        <w:t>Serial cable:</w:t>
      </w:r>
    </w:p>
    <w:p w14:paraId="53407C31" w14:textId="77777777" w:rsidR="00417B0A" w:rsidRPr="0087434F" w:rsidRDefault="00417B0A" w:rsidP="00417B0A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6BE935D8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CC39BB3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2739022A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5114BA88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10.0.0.1  255.0.0.0</w:t>
      </w:r>
      <w:proofErr w:type="gramEnd"/>
    </w:p>
    <w:p w14:paraId="2344D2DE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225A51DC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E033C23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5D26F509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Serial0/1/0</w:t>
      </w:r>
    </w:p>
    <w:p w14:paraId="3A9350E2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30.0.0.1 255.0.0.0</w:t>
      </w:r>
    </w:p>
    <w:p w14:paraId="4092B62F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5763F8DF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14F6E03" w14:textId="77777777" w:rsidR="00417B0A" w:rsidRDefault="00417B0A" w:rsidP="00417B0A"/>
    <w:p w14:paraId="4F3C2B40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 w:rsidRPr="00A66069">
        <w:rPr>
          <w:rFonts w:ascii="Arial" w:hAnsi="Arial" w:cs="Arial"/>
          <w:sz w:val="32"/>
          <w:szCs w:val="32"/>
        </w:rPr>
        <w:t>eigrp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52541F00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10.0.0.0 255.0.0.0</w:t>
      </w:r>
    </w:p>
    <w:p w14:paraId="00361A4C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369B7A2D" w14:textId="77777777" w:rsidR="00417B0A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05AADC68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route</w:t>
      </w:r>
    </w:p>
    <w:p w14:paraId="78F575B6" w14:textId="3B121F8A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interface serial0/1/0</w:t>
      </w:r>
    </w:p>
    <w:p w14:paraId="69B1F7D6" w14:textId="5882F88C" w:rsidR="00417B0A" w:rsidRDefault="00417B0A" w:rsidP="00417B0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33860739" wp14:editId="2CADD88F">
            <wp:extent cx="5731510" cy="2885440"/>
            <wp:effectExtent l="0" t="0" r="2540" b="0"/>
            <wp:docPr id="738044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44799" name="Picture 7380447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D3B4" w14:textId="3AF36207" w:rsidR="00417B0A" w:rsidRDefault="00417B0A" w:rsidP="00417B0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60484E1" wp14:editId="24AD6FFC">
            <wp:extent cx="5731510" cy="2278380"/>
            <wp:effectExtent l="0" t="0" r="2540" b="7620"/>
            <wp:docPr id="191914343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43436" name="Picture 10" descr="A screenshot of a computer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0C616" w14:textId="77777777" w:rsidR="00417B0A" w:rsidRPr="0087434F" w:rsidRDefault="00417B0A" w:rsidP="00417B0A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717BEA78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39DEEB70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37FB0C9E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0/0</w:t>
      </w:r>
    </w:p>
    <w:p w14:paraId="351FD693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2177A2B1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05A91940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33A6186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1BC3124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interface Serial0/1/0</w:t>
      </w:r>
    </w:p>
    <w:p w14:paraId="1BB5F54B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 address 30.0.0.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255.0.0.0</w:t>
      </w:r>
    </w:p>
    <w:p w14:paraId="2E8FEF1A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62D47C67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A66069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CB571F5" w14:textId="77777777" w:rsidR="00417B0A" w:rsidRDefault="00417B0A" w:rsidP="00417B0A"/>
    <w:p w14:paraId="27E1851E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 w:rsidRPr="00A66069">
        <w:rPr>
          <w:rFonts w:ascii="Arial" w:hAnsi="Arial" w:cs="Arial"/>
          <w:sz w:val="32"/>
          <w:szCs w:val="32"/>
        </w:rPr>
        <w:t>eigrp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11BCA3D2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0CE5738D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598EADE8" w14:textId="77777777" w:rsidR="00417B0A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51B27446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route</w:t>
      </w:r>
    </w:p>
    <w:p w14:paraId="306B065D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interface serial0/1/0</w:t>
      </w:r>
    </w:p>
    <w:p w14:paraId="536DA54B" w14:textId="77AFD8BB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301A682F" wp14:editId="1894EF4F">
            <wp:extent cx="5731510" cy="2936240"/>
            <wp:effectExtent l="0" t="0" r="2540" b="0"/>
            <wp:docPr id="20687545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4599" name="Picture 20687545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5305" w14:textId="1E66D410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>
        <w:rPr>
          <w:noProof/>
        </w:rPr>
        <w:lastRenderedPageBreak/>
        <w:drawing>
          <wp:inline distT="0" distB="0" distL="0" distR="0" wp14:anchorId="69E23D5B" wp14:editId="035615F4">
            <wp:extent cx="5731510" cy="2905760"/>
            <wp:effectExtent l="0" t="0" r="2540" b="8890"/>
            <wp:docPr id="143302953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29534" name="Picture 10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DA0D" w14:textId="77777777" w:rsidR="00417B0A" w:rsidRPr="00DA0737" w:rsidRDefault="00417B0A" w:rsidP="00417B0A">
      <w:pPr>
        <w:rPr>
          <w:b/>
          <w:bCs/>
          <w:sz w:val="32"/>
          <w:szCs w:val="32"/>
        </w:rPr>
      </w:pPr>
      <w:proofErr w:type="spellStart"/>
      <w:proofErr w:type="gramStart"/>
      <w:r>
        <w:rPr>
          <w:b/>
          <w:bCs/>
          <w:sz w:val="32"/>
          <w:szCs w:val="32"/>
        </w:rPr>
        <w:t>FastEthernet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crossover</w:t>
      </w:r>
      <w:r w:rsidRPr="00DA0737">
        <w:rPr>
          <w:b/>
          <w:bCs/>
          <w:sz w:val="32"/>
          <w:szCs w:val="32"/>
        </w:rPr>
        <w:t xml:space="preserve"> cable</w:t>
      </w:r>
      <w:r>
        <w:rPr>
          <w:b/>
          <w:bCs/>
          <w:sz w:val="32"/>
          <w:szCs w:val="32"/>
        </w:rPr>
        <w:t>)</w:t>
      </w:r>
      <w:r w:rsidRPr="00DA0737">
        <w:rPr>
          <w:b/>
          <w:bCs/>
          <w:sz w:val="32"/>
          <w:szCs w:val="32"/>
        </w:rPr>
        <w:t>:</w:t>
      </w:r>
    </w:p>
    <w:p w14:paraId="04CCF859" w14:textId="77777777" w:rsidR="00417B0A" w:rsidRPr="0087434F" w:rsidRDefault="00417B0A" w:rsidP="00417B0A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466016B8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6F546702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1400B396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79F63EB5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0.0.0.1  255.0.0.0</w:t>
      </w:r>
      <w:proofErr w:type="gramEnd"/>
    </w:p>
    <w:p w14:paraId="76D08EF3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3A090161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686BEE2" w14:textId="77777777" w:rsidR="00417B0A" w:rsidRPr="00DA0737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7A559301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 w:rsidRPr="00A66069">
        <w:rPr>
          <w:rFonts w:ascii="Arial" w:hAnsi="Arial" w:cs="Arial"/>
          <w:sz w:val="32"/>
          <w:szCs w:val="32"/>
        </w:rPr>
        <w:t>eigrp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3FF58254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1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489598D2" w14:textId="77777777" w:rsidR="00417B0A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2E1494FE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4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66A4B2E8" w14:textId="77777777" w:rsidR="00417B0A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577057EE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route</w:t>
      </w:r>
    </w:p>
    <w:p w14:paraId="0BEA23A6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interface fa0/1</w:t>
      </w:r>
    </w:p>
    <w:p w14:paraId="30665725" w14:textId="77777777" w:rsidR="00417B0A" w:rsidRPr="0087434F" w:rsidRDefault="00417B0A" w:rsidP="00417B0A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6129F6FD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21F52BDE" w14:textId="77777777" w:rsidR="00417B0A" w:rsidRPr="00A66069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55A0A2F6" w14:textId="77777777" w:rsidR="00417B0A" w:rsidRPr="0087434F" w:rsidRDefault="00417B0A" w:rsidP="00417B0A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fastEthernet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0/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1</w:t>
      </w:r>
    </w:p>
    <w:p w14:paraId="0E98A3DE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4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2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  255.0.0.0</w:t>
      </w:r>
      <w:proofErr w:type="gramEnd"/>
    </w:p>
    <w:p w14:paraId="10D32FBA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(config-</w:t>
      </w:r>
      <w:proofErr w:type="gram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no shutdown</w:t>
      </w:r>
    </w:p>
    <w:p w14:paraId="10DAAF44" w14:textId="77777777" w:rsidR="00417B0A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0827C20" w14:textId="77777777" w:rsidR="00417B0A" w:rsidRPr="00DA0737" w:rsidRDefault="00417B0A" w:rsidP="00417B0A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18E0A8DA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</w:t>
      </w:r>
      <w:r>
        <w:rPr>
          <w:rFonts w:ascii="Arial" w:hAnsi="Arial" w:cs="Arial"/>
          <w:sz w:val="32"/>
          <w:szCs w:val="32"/>
        </w:rPr>
        <w:t xml:space="preserve">router </w:t>
      </w:r>
      <w:proofErr w:type="spellStart"/>
      <w:r w:rsidRPr="00A66069">
        <w:rPr>
          <w:rFonts w:ascii="Arial" w:hAnsi="Arial" w:cs="Arial"/>
          <w:sz w:val="32"/>
          <w:szCs w:val="32"/>
        </w:rPr>
        <w:t>eigrp</w:t>
      </w:r>
      <w:proofErr w:type="spellEnd"/>
      <w:r w:rsidRPr="00A66069">
        <w:rPr>
          <w:rFonts w:ascii="Arial" w:hAnsi="Arial" w:cs="Arial"/>
          <w:sz w:val="32"/>
          <w:szCs w:val="32"/>
        </w:rPr>
        <w:t xml:space="preserve"> 1</w:t>
      </w:r>
    </w:p>
    <w:p w14:paraId="7DBA62C5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 network </w:t>
      </w:r>
      <w:r>
        <w:rPr>
          <w:rFonts w:ascii="Arial" w:hAnsi="Arial" w:cs="Arial"/>
          <w:sz w:val="32"/>
          <w:szCs w:val="32"/>
        </w:rPr>
        <w:t>2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726C2CE1" w14:textId="77777777" w:rsidR="00417B0A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network 30.0.0.0 255.0.0.0</w:t>
      </w:r>
    </w:p>
    <w:p w14:paraId="3B02A3C2" w14:textId="77777777" w:rsidR="00417B0A" w:rsidRPr="00A66069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 xml:space="preserve">network </w:t>
      </w:r>
      <w:r>
        <w:rPr>
          <w:rFonts w:ascii="Arial" w:hAnsi="Arial" w:cs="Arial"/>
          <w:sz w:val="32"/>
          <w:szCs w:val="32"/>
        </w:rPr>
        <w:t>4</w:t>
      </w:r>
      <w:r w:rsidRPr="00A66069">
        <w:rPr>
          <w:rFonts w:ascii="Arial" w:hAnsi="Arial" w:cs="Arial"/>
          <w:sz w:val="32"/>
          <w:szCs w:val="32"/>
        </w:rPr>
        <w:t>0.0.0.0 255.0.0.0</w:t>
      </w:r>
    </w:p>
    <w:p w14:paraId="6F51123B" w14:textId="77777777" w:rsidR="00417B0A" w:rsidRDefault="00417B0A" w:rsidP="00417B0A">
      <w:pPr>
        <w:rPr>
          <w:rFonts w:ascii="Arial" w:hAnsi="Arial" w:cs="Arial"/>
          <w:sz w:val="32"/>
          <w:szCs w:val="32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 w:rsidRPr="00A66069">
        <w:rPr>
          <w:rFonts w:ascii="Arial" w:hAnsi="Arial" w:cs="Arial"/>
          <w:sz w:val="32"/>
          <w:szCs w:val="32"/>
        </w:rPr>
        <w:t>exit</w:t>
      </w:r>
    </w:p>
    <w:p w14:paraId="14354996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route</w:t>
      </w:r>
    </w:p>
    <w:p w14:paraId="5B54C58C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interface fa0/1</w:t>
      </w:r>
    </w:p>
    <w:p w14:paraId="4C45B94A" w14:textId="77777777" w:rsidR="00E15CA5" w:rsidRDefault="00E15CA5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68EC553B" w14:textId="0E462F0B" w:rsidR="00E15CA5" w:rsidRDefault="00E15CA5" w:rsidP="00417B0A">
      <w:pPr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</w:pPr>
      <w:r w:rsidRPr="00E15CA5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 xml:space="preserve">In Path </w:t>
      </w:r>
      <w:proofErr w:type="gramStart"/>
      <w:r w:rsidRPr="00E15CA5"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  <w:t>Manipulation :</w:t>
      </w:r>
      <w:proofErr w:type="gramEnd"/>
    </w:p>
    <w:p w14:paraId="6FA9FD6D" w14:textId="77777777" w:rsidR="00E15CA5" w:rsidRPr="00B306F9" w:rsidRDefault="00E15CA5" w:rsidP="00E15CA5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>Open Router 0 – CLI prompt then type following commands</w:t>
      </w:r>
    </w:p>
    <w:p w14:paraId="676C362E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3D677F04" w14:textId="77777777" w:rsidR="00E15CA5" w:rsidRPr="00A66069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4680A368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50099649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bandwidth 1000000</w:t>
      </w:r>
    </w:p>
    <w:p w14:paraId="1AD74FA1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116968C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6A9A6880" w14:textId="1C5F5FC1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 10</w:t>
      </w:r>
    </w:p>
    <w:p w14:paraId="40A7E911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4A5009B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4914DC1A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 1000</w:t>
      </w:r>
    </w:p>
    <w:p w14:paraId="404CA836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57DE067E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7BABF8AB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route</w:t>
      </w:r>
    </w:p>
    <w:p w14:paraId="0F6FC3B7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0BD7C4EA" w14:textId="77777777" w:rsidR="00E15CA5" w:rsidRPr="00E15CA5" w:rsidRDefault="00E15CA5" w:rsidP="00417B0A">
      <w:pPr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</w:pPr>
    </w:p>
    <w:p w14:paraId="136649F4" w14:textId="77777777" w:rsidR="00417B0A" w:rsidRDefault="00417B0A" w:rsidP="00417B0A">
      <w:pP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</w:p>
    <w:p w14:paraId="39EE8DC0" w14:textId="77777777" w:rsidR="00417B0A" w:rsidRDefault="00417B0A" w:rsidP="00417B0A">
      <w:pPr>
        <w:rPr>
          <w:sz w:val="32"/>
          <w:szCs w:val="32"/>
        </w:rPr>
      </w:pPr>
    </w:p>
    <w:p w14:paraId="6E36830E" w14:textId="77777777" w:rsidR="00E15CA5" w:rsidRDefault="00417B0A" w:rsidP="00417B0A">
      <w:r>
        <w:rPr>
          <w:noProof/>
        </w:rPr>
        <w:drawing>
          <wp:inline distT="0" distB="0" distL="0" distR="0" wp14:anchorId="772C4309" wp14:editId="73905692">
            <wp:extent cx="5731510" cy="2962910"/>
            <wp:effectExtent l="0" t="0" r="2540" b="8890"/>
            <wp:docPr id="7687659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65910" name="Picture 7687659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E3E1" w14:textId="77777777" w:rsidR="00E15CA5" w:rsidRDefault="00417B0A" w:rsidP="00417B0A">
      <w:r>
        <w:rPr>
          <w:noProof/>
        </w:rPr>
        <w:drawing>
          <wp:inline distT="0" distB="0" distL="0" distR="0" wp14:anchorId="464C408A" wp14:editId="77F7AC0D">
            <wp:extent cx="5731510" cy="2912110"/>
            <wp:effectExtent l="0" t="0" r="2540" b="2540"/>
            <wp:docPr id="12916982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98230" name="Picture 12916982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3914" w14:textId="3C4E9730" w:rsidR="00E15CA5" w:rsidRDefault="00417B0A" w:rsidP="00417B0A">
      <w:r>
        <w:rPr>
          <w:noProof/>
        </w:rPr>
        <w:drawing>
          <wp:inline distT="0" distB="0" distL="0" distR="0" wp14:anchorId="51B275DA" wp14:editId="10286000">
            <wp:extent cx="5731510" cy="2186940"/>
            <wp:effectExtent l="0" t="0" r="2540" b="3810"/>
            <wp:docPr id="2004698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98014" name="Picture 200469801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1A7E3" w14:textId="004D31A9" w:rsidR="00E15CA5" w:rsidRPr="00B306F9" w:rsidRDefault="00E15CA5" w:rsidP="00E15CA5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87434F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3A52A1F5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Router&gt;enable</w:t>
      </w:r>
    </w:p>
    <w:p w14:paraId="0F1BFC76" w14:textId="77777777" w:rsidR="00E15CA5" w:rsidRPr="00A66069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Router#configure</w:t>
      </w:r>
      <w:proofErr w:type="spell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terminal </w:t>
      </w:r>
    </w:p>
    <w:p w14:paraId="3FB10725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056BECD6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bandwidth 1000000</w:t>
      </w:r>
    </w:p>
    <w:p w14:paraId="186991C8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250A5670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serial0/1/0</w:t>
      </w:r>
    </w:p>
    <w:p w14:paraId="18A2C3AF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 10</w:t>
      </w:r>
    </w:p>
    <w:p w14:paraId="3739BE82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3D4E41F7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(config)# interface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fa0/1</w:t>
      </w:r>
    </w:p>
    <w:p w14:paraId="7E45782B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delay 1000</w:t>
      </w:r>
    </w:p>
    <w:p w14:paraId="4A2008D9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-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if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4A005728" w14:textId="77777777" w:rsidR="00E15CA5" w:rsidRDefault="00E15CA5" w:rsidP="00E15CA5">
      <w:pPr>
        <w:spacing w:after="0" w:line="240" w:lineRule="auto"/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</w:pP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(config)#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exit</w:t>
      </w:r>
    </w:p>
    <w:p w14:paraId="0A1C69B5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proofErr w:type="spellStart"/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outer</w:t>
      </w:r>
      <w:r w:rsidRPr="0087434F"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show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32"/>
          <w14:ligatures w14:val="none"/>
        </w:rPr>
        <w:t xml:space="preserve"> route</w:t>
      </w:r>
    </w:p>
    <w:p w14:paraId="7F1005DD" w14:textId="77777777" w:rsidR="00E15CA5" w:rsidRPr="0087434F" w:rsidRDefault="00E15CA5" w:rsidP="00E15CA5">
      <w:pPr>
        <w:spacing w:after="0" w:line="240" w:lineRule="auto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</w:p>
    <w:p w14:paraId="24BDE992" w14:textId="77777777" w:rsidR="00E15CA5" w:rsidRPr="00E15CA5" w:rsidRDefault="00E15CA5" w:rsidP="00E15CA5">
      <w:pPr>
        <w:rPr>
          <w:rFonts w:ascii="Arial" w:eastAsia="Times New Roman" w:hAnsi="Arial" w:cs="Arial"/>
          <w:b/>
          <w:bCs/>
          <w:color w:val="202124"/>
          <w:kern w:val="0"/>
          <w:sz w:val="32"/>
          <w:szCs w:val="32"/>
          <w14:ligatures w14:val="none"/>
        </w:rPr>
      </w:pPr>
    </w:p>
    <w:p w14:paraId="7191891E" w14:textId="77777777" w:rsidR="00E15CA5" w:rsidRDefault="00E15CA5" w:rsidP="00417B0A"/>
    <w:p w14:paraId="79EFE2A7" w14:textId="77777777" w:rsidR="00E15CA5" w:rsidRDefault="00417B0A" w:rsidP="00417B0A">
      <w:r>
        <w:rPr>
          <w:noProof/>
        </w:rPr>
        <w:drawing>
          <wp:inline distT="0" distB="0" distL="0" distR="0" wp14:anchorId="0B217552" wp14:editId="7794525B">
            <wp:extent cx="5731510" cy="2882265"/>
            <wp:effectExtent l="0" t="0" r="2540" b="0"/>
            <wp:docPr id="14782297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29741" name="Picture 14782297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687D0" w14:textId="77777777" w:rsidR="00E15CA5" w:rsidRDefault="00417B0A" w:rsidP="00417B0A">
      <w:r>
        <w:rPr>
          <w:noProof/>
        </w:rPr>
        <w:lastRenderedPageBreak/>
        <w:drawing>
          <wp:inline distT="0" distB="0" distL="0" distR="0" wp14:anchorId="07816569" wp14:editId="357228CF">
            <wp:extent cx="5731510" cy="2891155"/>
            <wp:effectExtent l="0" t="0" r="2540" b="4445"/>
            <wp:docPr id="16016746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74632" name="Picture 16016746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8FBF" w14:textId="02D72D03" w:rsidR="00DD0F8E" w:rsidRDefault="00417B0A" w:rsidP="00417B0A">
      <w:r>
        <w:rPr>
          <w:noProof/>
        </w:rPr>
        <w:drawing>
          <wp:inline distT="0" distB="0" distL="0" distR="0" wp14:anchorId="2C63F562" wp14:editId="17BC7F73">
            <wp:extent cx="5731510" cy="2915285"/>
            <wp:effectExtent l="0" t="0" r="2540" b="0"/>
            <wp:docPr id="17470534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53441" name="Picture 1747053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0ACB5" wp14:editId="15772B15">
            <wp:extent cx="5731510" cy="2891155"/>
            <wp:effectExtent l="0" t="0" r="2540" b="4445"/>
            <wp:docPr id="17664208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20891" name="Picture 17664208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F8E" w:rsidSect="00417B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B0A"/>
    <w:rsid w:val="003C72F0"/>
    <w:rsid w:val="00417B0A"/>
    <w:rsid w:val="00603670"/>
    <w:rsid w:val="00960FB0"/>
    <w:rsid w:val="009E02FB"/>
    <w:rsid w:val="00A145D3"/>
    <w:rsid w:val="00DD0F8E"/>
    <w:rsid w:val="00E1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514A"/>
  <w15:chartTrackingRefBased/>
  <w15:docId w15:val="{D7CBED08-3836-4E87-94D3-3C9F53F6B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B0A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B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B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B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7B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7B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7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B0A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B0A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B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3</cp:revision>
  <dcterms:created xsi:type="dcterms:W3CDTF">2025-11-15T08:43:00Z</dcterms:created>
  <dcterms:modified xsi:type="dcterms:W3CDTF">2025-11-19T07:03:00Z</dcterms:modified>
</cp:coreProperties>
</file>