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0EA6A" w14:textId="77777777" w:rsidR="00DB01CA" w:rsidRPr="00EA5A79" w:rsidRDefault="00DB01CA" w:rsidP="00DB01CA">
      <w:pPr>
        <w:rPr>
          <w:rFonts w:ascii="Arial" w:hAnsi="Arial" w:cs="Arial"/>
          <w:b/>
          <w:bCs/>
          <w:sz w:val="28"/>
          <w:szCs w:val="28"/>
        </w:rPr>
      </w:pPr>
      <w:r w:rsidRPr="00EA5A79">
        <w:rPr>
          <w:rFonts w:ascii="Arial" w:hAnsi="Arial" w:cs="Arial"/>
          <w:b/>
          <w:bCs/>
          <w:sz w:val="28"/>
          <w:szCs w:val="28"/>
        </w:rPr>
        <w:t>Name: Pranali Sonawane</w:t>
      </w:r>
    </w:p>
    <w:p w14:paraId="751DAEFC" w14:textId="77777777" w:rsidR="00DB01CA" w:rsidRDefault="00DB01CA" w:rsidP="00DB01CA">
      <w:pPr>
        <w:rPr>
          <w:rFonts w:ascii="Arial" w:hAnsi="Arial" w:cs="Arial"/>
          <w:b/>
          <w:bCs/>
          <w:sz w:val="28"/>
          <w:szCs w:val="28"/>
        </w:rPr>
      </w:pPr>
      <w:r w:rsidRPr="00EA5A79">
        <w:rPr>
          <w:rFonts w:ascii="Arial" w:hAnsi="Arial" w:cs="Arial"/>
          <w:b/>
          <w:bCs/>
          <w:sz w:val="28"/>
          <w:szCs w:val="28"/>
        </w:rPr>
        <w:t>Subject: CCNA</w:t>
      </w:r>
    </w:p>
    <w:p w14:paraId="0ECEE885" w14:textId="08CB0F65" w:rsidR="00DB01CA" w:rsidRPr="00EA5A79" w:rsidRDefault="00DB01CA" w:rsidP="00DB01C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Date: 1</w:t>
      </w:r>
      <w:r w:rsidR="00E96CF8">
        <w:rPr>
          <w:rFonts w:ascii="Arial" w:hAnsi="Arial" w:cs="Arial"/>
          <w:b/>
          <w:bCs/>
          <w:sz w:val="28"/>
          <w:szCs w:val="28"/>
        </w:rPr>
        <w:t>5</w:t>
      </w:r>
      <w:r>
        <w:rPr>
          <w:rFonts w:ascii="Arial" w:hAnsi="Arial" w:cs="Arial"/>
          <w:b/>
          <w:bCs/>
          <w:sz w:val="28"/>
          <w:szCs w:val="28"/>
        </w:rPr>
        <w:t>-11-2025</w:t>
      </w:r>
    </w:p>
    <w:p w14:paraId="32BAEA3E" w14:textId="2A1C2507" w:rsidR="00DB01CA" w:rsidRDefault="00DB01CA" w:rsidP="00DB01CA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EA5A79">
        <w:rPr>
          <w:rFonts w:ascii="Arial" w:hAnsi="Arial" w:cs="Arial"/>
          <w:b/>
          <w:bCs/>
          <w:sz w:val="28"/>
          <w:szCs w:val="28"/>
        </w:rPr>
        <w:t>Lab –</w:t>
      </w:r>
      <w:r w:rsidRPr="00EA5A79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  <w:lang w:val="en-US"/>
        </w:rPr>
        <w:t>EIGRP Configuration</w:t>
      </w:r>
      <w:r w:rsidR="00F42FEB">
        <w:rPr>
          <w:rFonts w:ascii="Arial" w:hAnsi="Arial" w:cs="Arial"/>
          <w:b/>
          <w:bCs/>
          <w:sz w:val="28"/>
          <w:szCs w:val="28"/>
          <w:lang w:val="en-US"/>
        </w:rPr>
        <w:t>(Load Balancing)</w:t>
      </w:r>
      <w:r w:rsidRPr="00EA5A79">
        <w:rPr>
          <w:rFonts w:ascii="Arial" w:hAnsi="Arial" w:cs="Arial"/>
          <w:b/>
          <w:bCs/>
          <w:sz w:val="28"/>
          <w:szCs w:val="28"/>
          <w:lang w:val="en-US"/>
        </w:rPr>
        <w:t xml:space="preserve"> :</w:t>
      </w:r>
    </w:p>
    <w:p w14:paraId="70C8A39C" w14:textId="0061EA89" w:rsidR="00DB01CA" w:rsidRDefault="00DB01CA">
      <w:pPr>
        <w:rPr>
          <w:sz w:val="32"/>
          <w:szCs w:val="32"/>
        </w:rPr>
      </w:pPr>
      <w:r w:rsidRPr="00DB01CA">
        <w:rPr>
          <w:sz w:val="32"/>
          <w:szCs w:val="32"/>
        </w:rPr>
        <w:t>First, take two routers (e.g., 1841), two switches, and four PCs. Connect the routers, switches, and PCs using straight-through cables. Also, connect the serial interfaces using a straight-through cable and connect the FastEthernet interfaces using crossover cables</w:t>
      </w:r>
      <w:r>
        <w:rPr>
          <w:noProof/>
        </w:rPr>
        <w:drawing>
          <wp:inline distT="0" distB="0" distL="0" distR="0" wp14:anchorId="785781FD" wp14:editId="01EACD3B">
            <wp:extent cx="5731510" cy="3840480"/>
            <wp:effectExtent l="0" t="0" r="2540" b="7620"/>
            <wp:docPr id="131559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92010" name="Picture 13155920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2F7C" w14:textId="1253F7F4" w:rsidR="00DA0737" w:rsidRPr="00DA0737" w:rsidRDefault="00DA0737">
      <w:pPr>
        <w:rPr>
          <w:b/>
          <w:bCs/>
          <w:sz w:val="32"/>
          <w:szCs w:val="32"/>
        </w:rPr>
      </w:pPr>
      <w:r w:rsidRPr="00DA0737">
        <w:rPr>
          <w:b/>
          <w:bCs/>
          <w:sz w:val="32"/>
          <w:szCs w:val="32"/>
        </w:rPr>
        <w:t>Serial cable:</w:t>
      </w:r>
    </w:p>
    <w:p w14:paraId="41985260" w14:textId="77777777" w:rsidR="00A66069" w:rsidRPr="0087434F" w:rsidRDefault="00A66069" w:rsidP="00A66069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>Open Router 0 – CLI prompt then type following commands</w:t>
      </w:r>
    </w:p>
    <w:p w14:paraId="0B9D00B9" w14:textId="77777777" w:rsidR="00A66069" w:rsidRPr="0087434F" w:rsidRDefault="00A66069" w:rsidP="00A66069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019BD64F" w14:textId="099C6B2E" w:rsidR="00A66069" w:rsidRPr="00A66069" w:rsidRDefault="00A66069" w:rsidP="00A6606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 </w:t>
      </w:r>
    </w:p>
    <w:p w14:paraId="527944F4" w14:textId="2C4E6991" w:rsidR="00A66069" w:rsidRPr="0087434F" w:rsidRDefault="00A66069" w:rsidP="00A66069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0/0</w:t>
      </w:r>
    </w:p>
    <w:p w14:paraId="11571D96" w14:textId="2ADC8D39" w:rsidR="00A66069" w:rsidRDefault="00A66069" w:rsidP="00A6606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 ip address 10.0.0.1  255.0.0.0</w:t>
      </w:r>
    </w:p>
    <w:p w14:paraId="5616B35F" w14:textId="29E299EB" w:rsidR="00A66069" w:rsidRDefault="00A66069" w:rsidP="00A6606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(config-if)#no shutdown</w:t>
      </w:r>
    </w:p>
    <w:p w14:paraId="6FB07EA1" w14:textId="3E3DF690" w:rsidR="00A66069" w:rsidRDefault="00A66069" w:rsidP="00A6606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370DA9CB" w14:textId="77777777" w:rsidR="00A66069" w:rsidRDefault="00A66069" w:rsidP="00A6606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7166CFC0" w14:textId="79E85D09" w:rsidR="00A66069" w:rsidRPr="00A66069" w:rsidRDefault="00A66069" w:rsidP="00A6606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interface Serial0/1/0</w:t>
      </w:r>
    </w:p>
    <w:p w14:paraId="103CE09B" w14:textId="3049C471" w:rsidR="00A66069" w:rsidRPr="00A66069" w:rsidRDefault="00A66069" w:rsidP="00A6606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 address 30.0.0.1 255.0.0.0</w:t>
      </w:r>
    </w:p>
    <w:p w14:paraId="0A81447F" w14:textId="0C9ED262" w:rsidR="00A66069" w:rsidRPr="00A66069" w:rsidRDefault="00A66069" w:rsidP="00A6606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72943B6D" w14:textId="4BBD97FE" w:rsidR="00A66069" w:rsidRDefault="00A66069" w:rsidP="00A6606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7E87FA40" w14:textId="77777777" w:rsidR="00A66069" w:rsidRDefault="00A66069"/>
    <w:p w14:paraId="52281F53" w14:textId="639C0EEA" w:rsidR="00A66069" w:rsidRPr="00A66069" w:rsidRDefault="00A66069" w:rsidP="00A66069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</w:t>
      </w:r>
      <w:r>
        <w:rPr>
          <w:rFonts w:ascii="Arial" w:hAnsi="Arial" w:cs="Arial"/>
          <w:sz w:val="32"/>
          <w:szCs w:val="32"/>
        </w:rPr>
        <w:t xml:space="preserve">router </w:t>
      </w:r>
      <w:r w:rsidRPr="00A66069">
        <w:rPr>
          <w:rFonts w:ascii="Arial" w:hAnsi="Arial" w:cs="Arial"/>
          <w:sz w:val="32"/>
          <w:szCs w:val="32"/>
        </w:rPr>
        <w:t>eigrp 1</w:t>
      </w:r>
    </w:p>
    <w:p w14:paraId="68468426" w14:textId="747A8D67" w:rsidR="00A66069" w:rsidRPr="00A66069" w:rsidRDefault="00A66069" w:rsidP="00A66069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)# </w:t>
      </w:r>
      <w:r w:rsidRPr="00A66069">
        <w:rPr>
          <w:rFonts w:ascii="Arial" w:hAnsi="Arial" w:cs="Arial"/>
          <w:sz w:val="32"/>
          <w:szCs w:val="32"/>
        </w:rPr>
        <w:t xml:space="preserve"> network 10.0.0.0 255.0.0.0</w:t>
      </w:r>
    </w:p>
    <w:p w14:paraId="74488D34" w14:textId="553E242A" w:rsidR="00A66069" w:rsidRPr="00A66069" w:rsidRDefault="00A66069" w:rsidP="00A66069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)# </w:t>
      </w:r>
      <w:r w:rsidRPr="00A66069">
        <w:rPr>
          <w:rFonts w:ascii="Arial" w:hAnsi="Arial" w:cs="Arial"/>
          <w:sz w:val="32"/>
          <w:szCs w:val="32"/>
        </w:rPr>
        <w:t>network 30.0.0.0 255.0.0.0</w:t>
      </w:r>
    </w:p>
    <w:p w14:paraId="2582F11F" w14:textId="40A54451" w:rsidR="00A66069" w:rsidRDefault="00A66069" w:rsidP="00A66069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)# </w:t>
      </w:r>
      <w:r w:rsidRPr="00A66069">
        <w:rPr>
          <w:rFonts w:ascii="Arial" w:hAnsi="Arial" w:cs="Arial"/>
          <w:sz w:val="32"/>
          <w:szCs w:val="32"/>
        </w:rPr>
        <w:t>exit</w:t>
      </w:r>
    </w:p>
    <w:p w14:paraId="79CC69C9" w14:textId="1E3C6BDA" w:rsidR="00A66069" w:rsidRDefault="00A66069" w:rsidP="00A66069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</w:t>
      </w:r>
      <w:r w:rsidR="00DA0737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show ip route</w:t>
      </w:r>
    </w:p>
    <w:p w14:paraId="3D6C8818" w14:textId="09310530" w:rsidR="00357763" w:rsidRDefault="00357763" w:rsidP="00A66069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Router#show interface serial0/1/0</w:t>
      </w:r>
    </w:p>
    <w:p w14:paraId="0C7FD099" w14:textId="0294E9C8" w:rsidR="00DA0737" w:rsidRPr="00A66069" w:rsidRDefault="00DA0737" w:rsidP="00A66069">
      <w:pPr>
        <w:rPr>
          <w:rFonts w:ascii="Arial" w:hAnsi="Arial" w:cs="Arial"/>
          <w:sz w:val="32"/>
          <w:szCs w:val="32"/>
        </w:rPr>
      </w:pPr>
    </w:p>
    <w:p w14:paraId="6903E79B" w14:textId="77777777" w:rsidR="00DA0737" w:rsidRDefault="00DB01CA">
      <w:r>
        <w:rPr>
          <w:noProof/>
        </w:rPr>
        <w:drawing>
          <wp:inline distT="0" distB="0" distL="0" distR="0" wp14:anchorId="0CAC0933" wp14:editId="6D73593F">
            <wp:extent cx="5731510" cy="2885440"/>
            <wp:effectExtent l="0" t="0" r="2540" b="0"/>
            <wp:docPr id="7380447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44799" name="Picture 7380447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1E11" w14:textId="62E92934" w:rsidR="00DA0737" w:rsidRDefault="00DA0737">
      <w:r>
        <w:rPr>
          <w:noProof/>
        </w:rPr>
        <w:lastRenderedPageBreak/>
        <w:drawing>
          <wp:inline distT="0" distB="0" distL="0" distR="0" wp14:anchorId="25DEA980" wp14:editId="6F381FFD">
            <wp:extent cx="5731510" cy="2278380"/>
            <wp:effectExtent l="0" t="0" r="2540" b="7620"/>
            <wp:docPr id="1919143436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43436" name="Picture 10" descr="A screenshot of a computer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D56D0" w14:textId="2AFDD71B" w:rsidR="00DA0737" w:rsidRPr="0087434F" w:rsidRDefault="00DA0737" w:rsidP="00DA0737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1</w:t>
      </w:r>
      <w:r w:rsidRPr="0087434F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2618480D" w14:textId="77777777" w:rsidR="00DA0737" w:rsidRPr="0087434F" w:rsidRDefault="00DA0737" w:rsidP="00DA0737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0C90D013" w14:textId="77777777" w:rsidR="00DA0737" w:rsidRPr="00A66069" w:rsidRDefault="00DA0737" w:rsidP="00DA0737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 </w:t>
      </w:r>
    </w:p>
    <w:p w14:paraId="2A8B28F8" w14:textId="77777777" w:rsidR="00DA0737" w:rsidRPr="0087434F" w:rsidRDefault="00DA0737" w:rsidP="00DA0737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0/0</w:t>
      </w:r>
    </w:p>
    <w:p w14:paraId="37AF712F" w14:textId="0463D113" w:rsidR="00DA0737" w:rsidRDefault="00DA0737" w:rsidP="00DA0737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(config-if)# ip address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0.0.0.1  255.0.0.0</w:t>
      </w:r>
    </w:p>
    <w:p w14:paraId="6095EFAA" w14:textId="77777777" w:rsidR="00DA0737" w:rsidRDefault="00DA0737" w:rsidP="00DA0737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(config-if)#no shutdown</w:t>
      </w:r>
    </w:p>
    <w:p w14:paraId="7318338E" w14:textId="77777777" w:rsidR="00DA0737" w:rsidRDefault="00DA0737" w:rsidP="00DA0737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027ED6E2" w14:textId="77777777" w:rsidR="00DA0737" w:rsidRDefault="00DA0737" w:rsidP="00DA0737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57065F29" w14:textId="77777777" w:rsidR="00DA0737" w:rsidRPr="00A66069" w:rsidRDefault="00DA0737" w:rsidP="00DA0737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interface Serial0/1/0</w:t>
      </w:r>
    </w:p>
    <w:p w14:paraId="2A7D978B" w14:textId="52912043" w:rsidR="00DA0737" w:rsidRPr="00A66069" w:rsidRDefault="00DA0737" w:rsidP="00DA0737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 address 30.0.0.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255.0.0.0</w:t>
      </w:r>
    </w:p>
    <w:p w14:paraId="2F2B6C57" w14:textId="77777777" w:rsidR="00DA0737" w:rsidRPr="00A66069" w:rsidRDefault="00DA0737" w:rsidP="00DA0737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2FE80BF7" w14:textId="77777777" w:rsidR="00DA0737" w:rsidRDefault="00DA0737" w:rsidP="00DA0737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741FCBB5" w14:textId="77777777" w:rsidR="00DA0737" w:rsidRDefault="00DA0737" w:rsidP="00DA0737"/>
    <w:p w14:paraId="02D6DBD0" w14:textId="77777777" w:rsidR="00DA0737" w:rsidRPr="00A66069" w:rsidRDefault="00DA0737" w:rsidP="00DA0737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</w:t>
      </w:r>
      <w:r>
        <w:rPr>
          <w:rFonts w:ascii="Arial" w:hAnsi="Arial" w:cs="Arial"/>
          <w:sz w:val="32"/>
          <w:szCs w:val="32"/>
        </w:rPr>
        <w:t xml:space="preserve">router </w:t>
      </w:r>
      <w:r w:rsidRPr="00A66069">
        <w:rPr>
          <w:rFonts w:ascii="Arial" w:hAnsi="Arial" w:cs="Arial"/>
          <w:sz w:val="32"/>
          <w:szCs w:val="32"/>
        </w:rPr>
        <w:t>eigrp 1</w:t>
      </w:r>
    </w:p>
    <w:p w14:paraId="07BB7430" w14:textId="30C04B08" w:rsidR="00DA0737" w:rsidRPr="00A66069" w:rsidRDefault="00DA0737" w:rsidP="00DA0737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)# </w:t>
      </w:r>
      <w:r w:rsidRPr="00A66069">
        <w:rPr>
          <w:rFonts w:ascii="Arial" w:hAnsi="Arial" w:cs="Arial"/>
          <w:sz w:val="32"/>
          <w:szCs w:val="32"/>
        </w:rPr>
        <w:t xml:space="preserve"> network </w:t>
      </w:r>
      <w:r>
        <w:rPr>
          <w:rFonts w:ascii="Arial" w:hAnsi="Arial" w:cs="Arial"/>
          <w:sz w:val="32"/>
          <w:szCs w:val="32"/>
        </w:rPr>
        <w:t>2</w:t>
      </w:r>
      <w:r w:rsidRPr="00A66069">
        <w:rPr>
          <w:rFonts w:ascii="Arial" w:hAnsi="Arial" w:cs="Arial"/>
          <w:sz w:val="32"/>
          <w:szCs w:val="32"/>
        </w:rPr>
        <w:t>0.0.0.0 255.0.0.0</w:t>
      </w:r>
    </w:p>
    <w:p w14:paraId="3D64FCB4" w14:textId="77777777" w:rsidR="00DA0737" w:rsidRPr="00A66069" w:rsidRDefault="00DA0737" w:rsidP="00DA0737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)# </w:t>
      </w:r>
      <w:r w:rsidRPr="00A66069">
        <w:rPr>
          <w:rFonts w:ascii="Arial" w:hAnsi="Arial" w:cs="Arial"/>
          <w:sz w:val="32"/>
          <w:szCs w:val="32"/>
        </w:rPr>
        <w:t>network 30.0.0.0 255.0.0.0</w:t>
      </w:r>
    </w:p>
    <w:p w14:paraId="663F56C0" w14:textId="77777777" w:rsidR="00DA0737" w:rsidRDefault="00DA0737" w:rsidP="00DA0737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)# </w:t>
      </w:r>
      <w:r w:rsidRPr="00A66069">
        <w:rPr>
          <w:rFonts w:ascii="Arial" w:hAnsi="Arial" w:cs="Arial"/>
          <w:sz w:val="32"/>
          <w:szCs w:val="32"/>
        </w:rPr>
        <w:t>exit</w:t>
      </w:r>
    </w:p>
    <w:p w14:paraId="26EFFEB6" w14:textId="77777777" w:rsidR="00DA0737" w:rsidRDefault="00DA0737" w:rsidP="00DA0737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show ip route</w:t>
      </w:r>
    </w:p>
    <w:p w14:paraId="7AE007B0" w14:textId="02D17D0D" w:rsidR="00773C11" w:rsidRDefault="00773C11" w:rsidP="00DA0737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Router#show interface serial0/1/0</w:t>
      </w:r>
    </w:p>
    <w:p w14:paraId="6871745A" w14:textId="77777777" w:rsidR="00DA0737" w:rsidRDefault="00DA0737"/>
    <w:p w14:paraId="272E5BF4" w14:textId="42383023" w:rsidR="00DA0737" w:rsidRDefault="00DA0737"/>
    <w:p w14:paraId="2C62CB95" w14:textId="77777777" w:rsidR="00DA0737" w:rsidRDefault="00DA0737">
      <w:r>
        <w:rPr>
          <w:noProof/>
        </w:rPr>
        <w:lastRenderedPageBreak/>
        <w:drawing>
          <wp:inline distT="0" distB="0" distL="0" distR="0" wp14:anchorId="2ECE6A1F" wp14:editId="2055B545">
            <wp:extent cx="5731510" cy="2936240"/>
            <wp:effectExtent l="0" t="0" r="2540" b="0"/>
            <wp:docPr id="20687545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54599" name="Picture 20687545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84569" w14:textId="77777777" w:rsidR="00DA0737" w:rsidRDefault="00DA0737">
      <w:r>
        <w:rPr>
          <w:noProof/>
        </w:rPr>
        <w:drawing>
          <wp:inline distT="0" distB="0" distL="0" distR="0" wp14:anchorId="691B712F" wp14:editId="0980BDDA">
            <wp:extent cx="5731510" cy="2905760"/>
            <wp:effectExtent l="0" t="0" r="2540" b="8890"/>
            <wp:docPr id="143302953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29534" name="Picture 10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C6EB" w14:textId="77777777" w:rsidR="00DA0737" w:rsidRDefault="00DA0737"/>
    <w:p w14:paraId="0E02CC39" w14:textId="193DA7E3" w:rsidR="00DA0737" w:rsidRPr="00DA0737" w:rsidRDefault="00DA0737" w:rsidP="00DA073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FastEthernet(crossover</w:t>
      </w:r>
      <w:r w:rsidRPr="00DA0737">
        <w:rPr>
          <w:b/>
          <w:bCs/>
          <w:sz w:val="32"/>
          <w:szCs w:val="32"/>
        </w:rPr>
        <w:t xml:space="preserve"> cable</w:t>
      </w:r>
      <w:r>
        <w:rPr>
          <w:b/>
          <w:bCs/>
          <w:sz w:val="32"/>
          <w:szCs w:val="32"/>
        </w:rPr>
        <w:t>)</w:t>
      </w:r>
      <w:r w:rsidRPr="00DA0737">
        <w:rPr>
          <w:b/>
          <w:bCs/>
          <w:sz w:val="32"/>
          <w:szCs w:val="32"/>
        </w:rPr>
        <w:t>:</w:t>
      </w:r>
    </w:p>
    <w:p w14:paraId="1C615457" w14:textId="77777777" w:rsidR="00DA0737" w:rsidRPr="0087434F" w:rsidRDefault="00DA0737" w:rsidP="00DA0737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>Open Router 0 – CLI prompt then type following commands</w:t>
      </w:r>
    </w:p>
    <w:p w14:paraId="5CED58D5" w14:textId="77777777" w:rsidR="00DA0737" w:rsidRPr="0087434F" w:rsidRDefault="00DA0737" w:rsidP="00DA0737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1875CB4F" w14:textId="77777777" w:rsidR="00DA0737" w:rsidRPr="00A66069" w:rsidRDefault="00DA0737" w:rsidP="00DA0737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 </w:t>
      </w:r>
    </w:p>
    <w:p w14:paraId="7A0546B3" w14:textId="5BC9A968" w:rsidR="00DA0737" w:rsidRPr="0087434F" w:rsidRDefault="00DA0737" w:rsidP="00DA0737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</w:p>
    <w:p w14:paraId="3776394A" w14:textId="3A498430" w:rsidR="00DA0737" w:rsidRDefault="00DA0737" w:rsidP="00DA0737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(config-if)# ip address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4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0.0.0.1  255.0.0.0</w:t>
      </w:r>
    </w:p>
    <w:p w14:paraId="4D8093E3" w14:textId="77777777" w:rsidR="00DA0737" w:rsidRDefault="00DA0737" w:rsidP="00DA0737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(config-if)#no shutdown</w:t>
      </w:r>
    </w:p>
    <w:p w14:paraId="1D8F18E3" w14:textId="3161013A" w:rsidR="00DA0737" w:rsidRDefault="00DA0737" w:rsidP="00DA0737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439427C7" w14:textId="77777777" w:rsidR="00DA0737" w:rsidRPr="00DA0737" w:rsidRDefault="00DA0737" w:rsidP="00DA0737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15BA71E4" w14:textId="77777777" w:rsidR="00DA0737" w:rsidRPr="00A66069" w:rsidRDefault="00DA0737" w:rsidP="00DA0737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</w:t>
      </w:r>
      <w:r>
        <w:rPr>
          <w:rFonts w:ascii="Arial" w:hAnsi="Arial" w:cs="Arial"/>
          <w:sz w:val="32"/>
          <w:szCs w:val="32"/>
        </w:rPr>
        <w:t xml:space="preserve">router </w:t>
      </w:r>
      <w:r w:rsidRPr="00A66069">
        <w:rPr>
          <w:rFonts w:ascii="Arial" w:hAnsi="Arial" w:cs="Arial"/>
          <w:sz w:val="32"/>
          <w:szCs w:val="32"/>
        </w:rPr>
        <w:t>eigrp 1</w:t>
      </w:r>
    </w:p>
    <w:p w14:paraId="2CAFFEDD" w14:textId="57F30820" w:rsidR="00DA0737" w:rsidRPr="00A66069" w:rsidRDefault="00DA0737" w:rsidP="00DA0737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)# </w:t>
      </w:r>
      <w:r w:rsidRPr="00A66069">
        <w:rPr>
          <w:rFonts w:ascii="Arial" w:hAnsi="Arial" w:cs="Arial"/>
          <w:sz w:val="32"/>
          <w:szCs w:val="32"/>
        </w:rPr>
        <w:t xml:space="preserve"> network </w:t>
      </w:r>
      <w:r>
        <w:rPr>
          <w:rFonts w:ascii="Arial" w:hAnsi="Arial" w:cs="Arial"/>
          <w:sz w:val="32"/>
          <w:szCs w:val="32"/>
        </w:rPr>
        <w:t>1</w:t>
      </w:r>
      <w:r w:rsidRPr="00A66069">
        <w:rPr>
          <w:rFonts w:ascii="Arial" w:hAnsi="Arial" w:cs="Arial"/>
          <w:sz w:val="32"/>
          <w:szCs w:val="32"/>
        </w:rPr>
        <w:t>0.0.0.0 255.0.0.0</w:t>
      </w:r>
    </w:p>
    <w:p w14:paraId="76D11F40" w14:textId="77777777" w:rsidR="00DA0737" w:rsidRDefault="00DA0737" w:rsidP="00DA0737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)# </w:t>
      </w:r>
      <w:r w:rsidRPr="00A66069">
        <w:rPr>
          <w:rFonts w:ascii="Arial" w:hAnsi="Arial" w:cs="Arial"/>
          <w:sz w:val="32"/>
          <w:szCs w:val="32"/>
        </w:rPr>
        <w:t>network 30.0.0.0 255.0.0.0</w:t>
      </w:r>
    </w:p>
    <w:p w14:paraId="7E646E99" w14:textId="7248E94F" w:rsidR="00DA0737" w:rsidRPr="00A66069" w:rsidRDefault="00DA0737" w:rsidP="00DA0737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)# </w:t>
      </w:r>
      <w:r w:rsidRPr="00A66069">
        <w:rPr>
          <w:rFonts w:ascii="Arial" w:hAnsi="Arial" w:cs="Arial"/>
          <w:sz w:val="32"/>
          <w:szCs w:val="32"/>
        </w:rPr>
        <w:t xml:space="preserve">network </w:t>
      </w:r>
      <w:r>
        <w:rPr>
          <w:rFonts w:ascii="Arial" w:hAnsi="Arial" w:cs="Arial"/>
          <w:sz w:val="32"/>
          <w:szCs w:val="32"/>
        </w:rPr>
        <w:t>4</w:t>
      </w:r>
      <w:r w:rsidRPr="00A66069">
        <w:rPr>
          <w:rFonts w:ascii="Arial" w:hAnsi="Arial" w:cs="Arial"/>
          <w:sz w:val="32"/>
          <w:szCs w:val="32"/>
        </w:rPr>
        <w:t>0.0.0.0 255.0.0.0</w:t>
      </w:r>
    </w:p>
    <w:p w14:paraId="4FA8D894" w14:textId="77777777" w:rsidR="00DA0737" w:rsidRDefault="00DA0737" w:rsidP="00DA0737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)# </w:t>
      </w:r>
      <w:r w:rsidRPr="00A66069">
        <w:rPr>
          <w:rFonts w:ascii="Arial" w:hAnsi="Arial" w:cs="Arial"/>
          <w:sz w:val="32"/>
          <w:szCs w:val="32"/>
        </w:rPr>
        <w:t>exit</w:t>
      </w:r>
    </w:p>
    <w:p w14:paraId="1B898933" w14:textId="77777777" w:rsidR="00DA0737" w:rsidRDefault="00DA0737" w:rsidP="00DA0737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show ip route</w:t>
      </w:r>
    </w:p>
    <w:p w14:paraId="2796CFE6" w14:textId="09348E61" w:rsidR="00B306F9" w:rsidRDefault="00773C11" w:rsidP="00DA0737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Router#show interface fa0/1</w:t>
      </w:r>
    </w:p>
    <w:p w14:paraId="014A490D" w14:textId="3BE6F4FC" w:rsidR="00B306F9" w:rsidRPr="0087434F" w:rsidRDefault="00B306F9" w:rsidP="00B306F9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1</w:t>
      </w:r>
      <w:r w:rsidRPr="0087434F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19E12AFA" w14:textId="77777777" w:rsidR="00B306F9" w:rsidRPr="0087434F" w:rsidRDefault="00B306F9" w:rsidP="00B306F9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6E3A7596" w14:textId="77777777" w:rsidR="00B306F9" w:rsidRPr="00A66069" w:rsidRDefault="00B306F9" w:rsidP="00B306F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 </w:t>
      </w:r>
    </w:p>
    <w:p w14:paraId="53BDECBF" w14:textId="77777777" w:rsidR="00B306F9" w:rsidRPr="0087434F" w:rsidRDefault="00B306F9" w:rsidP="00B306F9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</w:p>
    <w:p w14:paraId="3830372D" w14:textId="152F712F" w:rsidR="00B306F9" w:rsidRDefault="00B306F9" w:rsidP="00B306F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(config-if)# ip address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4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  255.0.0.0</w:t>
      </w:r>
    </w:p>
    <w:p w14:paraId="2CC18062" w14:textId="77777777" w:rsidR="00B306F9" w:rsidRDefault="00B306F9" w:rsidP="00B306F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(config-if)#no shutdown</w:t>
      </w:r>
    </w:p>
    <w:p w14:paraId="1666EA93" w14:textId="77777777" w:rsidR="00B306F9" w:rsidRDefault="00B306F9" w:rsidP="00B306F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0541BB02" w14:textId="77777777" w:rsidR="00B306F9" w:rsidRPr="00DA0737" w:rsidRDefault="00B306F9" w:rsidP="00B306F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45AFF8A5" w14:textId="77777777" w:rsidR="00B306F9" w:rsidRPr="00A66069" w:rsidRDefault="00B306F9" w:rsidP="00B306F9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</w:t>
      </w:r>
      <w:r>
        <w:rPr>
          <w:rFonts w:ascii="Arial" w:hAnsi="Arial" w:cs="Arial"/>
          <w:sz w:val="32"/>
          <w:szCs w:val="32"/>
        </w:rPr>
        <w:t xml:space="preserve">router </w:t>
      </w:r>
      <w:r w:rsidRPr="00A66069">
        <w:rPr>
          <w:rFonts w:ascii="Arial" w:hAnsi="Arial" w:cs="Arial"/>
          <w:sz w:val="32"/>
          <w:szCs w:val="32"/>
        </w:rPr>
        <w:t>eigrp 1</w:t>
      </w:r>
    </w:p>
    <w:p w14:paraId="0AE29F45" w14:textId="598776DD" w:rsidR="00B306F9" w:rsidRPr="00A66069" w:rsidRDefault="00B306F9" w:rsidP="00B306F9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)# </w:t>
      </w:r>
      <w:r w:rsidRPr="00A66069">
        <w:rPr>
          <w:rFonts w:ascii="Arial" w:hAnsi="Arial" w:cs="Arial"/>
          <w:sz w:val="32"/>
          <w:szCs w:val="32"/>
        </w:rPr>
        <w:t xml:space="preserve"> network </w:t>
      </w:r>
      <w:r>
        <w:rPr>
          <w:rFonts w:ascii="Arial" w:hAnsi="Arial" w:cs="Arial"/>
          <w:sz w:val="32"/>
          <w:szCs w:val="32"/>
        </w:rPr>
        <w:t>2</w:t>
      </w:r>
      <w:r w:rsidRPr="00A66069">
        <w:rPr>
          <w:rFonts w:ascii="Arial" w:hAnsi="Arial" w:cs="Arial"/>
          <w:sz w:val="32"/>
          <w:szCs w:val="32"/>
        </w:rPr>
        <w:t>0.0.0.0 255.0.0.0</w:t>
      </w:r>
    </w:p>
    <w:p w14:paraId="3304DEED" w14:textId="77777777" w:rsidR="00B306F9" w:rsidRDefault="00B306F9" w:rsidP="00B306F9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)# </w:t>
      </w:r>
      <w:r w:rsidRPr="00A66069">
        <w:rPr>
          <w:rFonts w:ascii="Arial" w:hAnsi="Arial" w:cs="Arial"/>
          <w:sz w:val="32"/>
          <w:szCs w:val="32"/>
        </w:rPr>
        <w:t>network 30.0.0.0 255.0.0.0</w:t>
      </w:r>
    </w:p>
    <w:p w14:paraId="5CE9012A" w14:textId="77777777" w:rsidR="00B306F9" w:rsidRPr="00A66069" w:rsidRDefault="00B306F9" w:rsidP="00B306F9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)# </w:t>
      </w:r>
      <w:r w:rsidRPr="00A66069">
        <w:rPr>
          <w:rFonts w:ascii="Arial" w:hAnsi="Arial" w:cs="Arial"/>
          <w:sz w:val="32"/>
          <w:szCs w:val="32"/>
        </w:rPr>
        <w:t xml:space="preserve">network </w:t>
      </w:r>
      <w:r>
        <w:rPr>
          <w:rFonts w:ascii="Arial" w:hAnsi="Arial" w:cs="Arial"/>
          <w:sz w:val="32"/>
          <w:szCs w:val="32"/>
        </w:rPr>
        <w:t>4</w:t>
      </w:r>
      <w:r w:rsidRPr="00A66069">
        <w:rPr>
          <w:rFonts w:ascii="Arial" w:hAnsi="Arial" w:cs="Arial"/>
          <w:sz w:val="32"/>
          <w:szCs w:val="32"/>
        </w:rPr>
        <w:t>0.0.0.0 255.0.0.0</w:t>
      </w:r>
    </w:p>
    <w:p w14:paraId="71DE84A4" w14:textId="77777777" w:rsidR="00B306F9" w:rsidRDefault="00B306F9" w:rsidP="00B306F9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)# </w:t>
      </w:r>
      <w:r w:rsidRPr="00A66069">
        <w:rPr>
          <w:rFonts w:ascii="Arial" w:hAnsi="Arial" w:cs="Arial"/>
          <w:sz w:val="32"/>
          <w:szCs w:val="32"/>
        </w:rPr>
        <w:t>exit</w:t>
      </w:r>
    </w:p>
    <w:p w14:paraId="0093865C" w14:textId="77777777" w:rsidR="00B306F9" w:rsidRDefault="00B306F9" w:rsidP="00B306F9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show ip route</w:t>
      </w:r>
    </w:p>
    <w:p w14:paraId="5C80449A" w14:textId="22B30831" w:rsidR="00C42E5E" w:rsidRDefault="00C42E5E" w:rsidP="00B306F9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Router#show interface fa0/1</w:t>
      </w:r>
    </w:p>
    <w:p w14:paraId="5DBEF1AC" w14:textId="77777777" w:rsidR="00B306F9" w:rsidRDefault="00B306F9" w:rsidP="00DA0737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06611E6E" w14:textId="39E64901" w:rsidR="00DA0737" w:rsidRDefault="00B306F9" w:rsidP="00DA0737">
      <w:pPr>
        <w:rPr>
          <w:rFonts w:ascii="Arial" w:hAnsi="Arial" w:cs="Arial"/>
          <w:b/>
          <w:bCs/>
          <w:sz w:val="32"/>
          <w:szCs w:val="32"/>
        </w:rPr>
      </w:pPr>
      <w:r w:rsidRPr="00B306F9">
        <w:rPr>
          <w:rFonts w:ascii="Arial" w:hAnsi="Arial" w:cs="Arial"/>
          <w:b/>
          <w:bCs/>
          <w:sz w:val="32"/>
          <w:szCs w:val="32"/>
        </w:rPr>
        <w:t>In load balancing, both routers must have the same bandwidth and delay.</w:t>
      </w:r>
    </w:p>
    <w:p w14:paraId="48A8BE5A" w14:textId="411CAFB7" w:rsidR="00B306F9" w:rsidRPr="00B306F9" w:rsidRDefault="00B306F9" w:rsidP="00DA0737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>Open Router 0 – CLI prompt then type following commands</w:t>
      </w:r>
    </w:p>
    <w:p w14:paraId="4DF89580" w14:textId="77777777" w:rsidR="00B306F9" w:rsidRPr="0087434F" w:rsidRDefault="00B306F9" w:rsidP="00B306F9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548C22F8" w14:textId="77777777" w:rsidR="00B306F9" w:rsidRPr="00A66069" w:rsidRDefault="00B306F9" w:rsidP="00B306F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 </w:t>
      </w:r>
    </w:p>
    <w:p w14:paraId="1F266B46" w14:textId="35C6AB6A" w:rsidR="00B306F9" w:rsidRDefault="00B306F9" w:rsidP="00B306F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interface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serial0/1/0</w:t>
      </w:r>
    </w:p>
    <w:p w14:paraId="7C0C5F1C" w14:textId="0BD0004A" w:rsidR="00B306F9" w:rsidRDefault="00B306F9" w:rsidP="00B306F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)#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bandwidth 1000000</w:t>
      </w:r>
    </w:p>
    <w:p w14:paraId="359542AF" w14:textId="3A2C150E" w:rsidR="00B306F9" w:rsidRDefault="00B306F9" w:rsidP="00B306F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4EEFE355" w14:textId="77777777" w:rsidR="00B306F9" w:rsidRDefault="00B306F9" w:rsidP="00B306F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interface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serial0/1/0</w:t>
      </w:r>
    </w:p>
    <w:p w14:paraId="63F11356" w14:textId="10FA4DB5" w:rsidR="00B306F9" w:rsidRDefault="00B306F9" w:rsidP="00B306F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)#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delay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1000</w:t>
      </w:r>
    </w:p>
    <w:p w14:paraId="327FB3D1" w14:textId="77777777" w:rsidR="00B306F9" w:rsidRPr="0087434F" w:rsidRDefault="00B306F9" w:rsidP="00B306F9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525F241E" w14:textId="363E5931" w:rsidR="00B306F9" w:rsidRDefault="00B306F9" w:rsidP="00B306F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interface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fa0/1</w:t>
      </w:r>
    </w:p>
    <w:p w14:paraId="26F97BBA" w14:textId="77777777" w:rsidR="00B306F9" w:rsidRDefault="00B306F9" w:rsidP="00B306F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)#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delay 1000</w:t>
      </w:r>
    </w:p>
    <w:p w14:paraId="1F5D075B" w14:textId="4C0C4677" w:rsidR="00B306F9" w:rsidRDefault="00B306F9" w:rsidP="00B306F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769DD0EB" w14:textId="377FA8A0" w:rsidR="00B306F9" w:rsidRDefault="00B306F9" w:rsidP="00B306F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19584235" w14:textId="5C9EE9F0" w:rsidR="00B306F9" w:rsidRPr="0087434F" w:rsidRDefault="00B306F9" w:rsidP="00B306F9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show ip route</w:t>
      </w:r>
    </w:p>
    <w:p w14:paraId="31439E4E" w14:textId="77777777" w:rsidR="00B306F9" w:rsidRPr="0087434F" w:rsidRDefault="00B306F9" w:rsidP="00B306F9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</w:p>
    <w:p w14:paraId="43131425" w14:textId="77777777" w:rsidR="00B306F9" w:rsidRPr="00B306F9" w:rsidRDefault="00B306F9" w:rsidP="00DA0737">
      <w:pPr>
        <w:rPr>
          <w:rFonts w:ascii="Arial" w:hAnsi="Arial" w:cs="Arial"/>
          <w:b/>
          <w:bCs/>
          <w:sz w:val="32"/>
          <w:szCs w:val="32"/>
        </w:rPr>
      </w:pPr>
    </w:p>
    <w:p w14:paraId="70C9EFD6" w14:textId="77777777" w:rsidR="00DA0737" w:rsidRDefault="00DA0737"/>
    <w:p w14:paraId="75F70A51" w14:textId="77777777" w:rsidR="00B306F9" w:rsidRDefault="00DB01CA">
      <w:r>
        <w:rPr>
          <w:noProof/>
        </w:rPr>
        <w:lastRenderedPageBreak/>
        <w:drawing>
          <wp:inline distT="0" distB="0" distL="0" distR="0" wp14:anchorId="770FC841" wp14:editId="2D1AADAE">
            <wp:extent cx="5731510" cy="2924175"/>
            <wp:effectExtent l="0" t="0" r="2540" b="9525"/>
            <wp:docPr id="14826223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22333" name="Picture 14826223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7C760C" wp14:editId="492F0D36">
            <wp:extent cx="5731510" cy="2924175"/>
            <wp:effectExtent l="0" t="0" r="2540" b="9525"/>
            <wp:docPr id="4148309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30972" name="Picture 41483097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C00243" wp14:editId="017A3AD1">
            <wp:extent cx="5731510" cy="2896870"/>
            <wp:effectExtent l="0" t="0" r="2540" b="0"/>
            <wp:docPr id="13254226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22650" name="Picture 13254226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D7BC" w14:textId="351EB448" w:rsidR="00B306F9" w:rsidRDefault="00DB01CA">
      <w:r>
        <w:rPr>
          <w:noProof/>
        </w:rPr>
        <w:lastRenderedPageBreak/>
        <w:drawing>
          <wp:inline distT="0" distB="0" distL="0" distR="0" wp14:anchorId="277FA3A6" wp14:editId="33D15A19">
            <wp:extent cx="5731510" cy="2908935"/>
            <wp:effectExtent l="0" t="0" r="2540" b="5715"/>
            <wp:docPr id="11791738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73828" name="Picture 11791738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ED35" w14:textId="39991396" w:rsidR="00B306F9" w:rsidRPr="00B306F9" w:rsidRDefault="00B306F9" w:rsidP="00B306F9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1</w:t>
      </w:r>
      <w:r w:rsidRPr="0087434F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72EE0A61" w14:textId="77777777" w:rsidR="00B306F9" w:rsidRPr="0087434F" w:rsidRDefault="00B306F9" w:rsidP="00B306F9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31111C75" w14:textId="77777777" w:rsidR="00B306F9" w:rsidRPr="00A66069" w:rsidRDefault="00B306F9" w:rsidP="00B306F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 </w:t>
      </w:r>
    </w:p>
    <w:p w14:paraId="787D79A9" w14:textId="77777777" w:rsidR="00B306F9" w:rsidRDefault="00B306F9" w:rsidP="00B306F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interface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serial0/1/0</w:t>
      </w:r>
    </w:p>
    <w:p w14:paraId="00B13B57" w14:textId="77777777" w:rsidR="00B306F9" w:rsidRDefault="00B306F9" w:rsidP="00B306F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)#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bandwidth 1000000</w:t>
      </w:r>
    </w:p>
    <w:p w14:paraId="2A3E1E4C" w14:textId="77777777" w:rsidR="00B306F9" w:rsidRDefault="00B306F9" w:rsidP="00B306F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2C1D0B19" w14:textId="77777777" w:rsidR="00B306F9" w:rsidRDefault="00B306F9" w:rsidP="00B306F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interface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serial0/1/0</w:t>
      </w:r>
    </w:p>
    <w:p w14:paraId="713F99FB" w14:textId="77777777" w:rsidR="00B306F9" w:rsidRDefault="00B306F9" w:rsidP="00B306F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)#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delay 1000</w:t>
      </w:r>
    </w:p>
    <w:p w14:paraId="300316DA" w14:textId="77777777" w:rsidR="00B306F9" w:rsidRPr="0087434F" w:rsidRDefault="00B306F9" w:rsidP="00B306F9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01907135" w14:textId="77777777" w:rsidR="00B306F9" w:rsidRDefault="00B306F9" w:rsidP="00B306F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interface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fa0/1</w:t>
      </w:r>
    </w:p>
    <w:p w14:paraId="1D53A0B9" w14:textId="77777777" w:rsidR="00B306F9" w:rsidRDefault="00B306F9" w:rsidP="00B306F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)#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delay 1000</w:t>
      </w:r>
    </w:p>
    <w:p w14:paraId="2C49A1F7" w14:textId="77777777" w:rsidR="00B306F9" w:rsidRDefault="00B306F9" w:rsidP="00B306F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1FD74E05" w14:textId="77777777" w:rsidR="00B306F9" w:rsidRDefault="00B306F9" w:rsidP="00B306F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21D8EA60" w14:textId="77777777" w:rsidR="00B306F9" w:rsidRPr="0087434F" w:rsidRDefault="00B306F9" w:rsidP="00B306F9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show ip route</w:t>
      </w:r>
    </w:p>
    <w:p w14:paraId="19A42AD3" w14:textId="77777777" w:rsidR="00B306F9" w:rsidRPr="0087434F" w:rsidRDefault="00B306F9" w:rsidP="00B306F9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</w:p>
    <w:p w14:paraId="2278E9C7" w14:textId="13AD31BD" w:rsidR="00B306F9" w:rsidRDefault="00B306F9"/>
    <w:p w14:paraId="1586E1CC" w14:textId="2153AF4D" w:rsidR="00DD0F8E" w:rsidRDefault="00DB01CA">
      <w:r>
        <w:rPr>
          <w:noProof/>
        </w:rPr>
        <w:lastRenderedPageBreak/>
        <w:drawing>
          <wp:inline distT="0" distB="0" distL="0" distR="0" wp14:anchorId="7A9C7EBB" wp14:editId="798351D4">
            <wp:extent cx="5731510" cy="2922905"/>
            <wp:effectExtent l="0" t="0" r="2540" b="0"/>
            <wp:docPr id="10922414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41446" name="Picture 109224144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3D1931" wp14:editId="10D293F8">
            <wp:extent cx="5731510" cy="2885440"/>
            <wp:effectExtent l="0" t="0" r="2540" b="0"/>
            <wp:docPr id="2564843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84301" name="Picture 25648430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BDA855" wp14:editId="476F3860">
            <wp:extent cx="5731510" cy="2879090"/>
            <wp:effectExtent l="0" t="0" r="2540" b="0"/>
            <wp:docPr id="4943470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47058" name="Picture 49434705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F8E" w:rsidSect="00DB01C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1CA"/>
    <w:rsid w:val="00357763"/>
    <w:rsid w:val="003C72F0"/>
    <w:rsid w:val="00603670"/>
    <w:rsid w:val="00720FE8"/>
    <w:rsid w:val="00773C11"/>
    <w:rsid w:val="008A4FA5"/>
    <w:rsid w:val="00985546"/>
    <w:rsid w:val="00A66069"/>
    <w:rsid w:val="00B306F9"/>
    <w:rsid w:val="00BA360A"/>
    <w:rsid w:val="00C42E5E"/>
    <w:rsid w:val="00DA0737"/>
    <w:rsid w:val="00DB01CA"/>
    <w:rsid w:val="00DD0F8E"/>
    <w:rsid w:val="00E96CF8"/>
    <w:rsid w:val="00F42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838CB"/>
  <w15:chartTrackingRefBased/>
  <w15:docId w15:val="{90310031-3A6F-4A63-AA39-689B9CD5A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0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1C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1C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1C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B01C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B01C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B0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1CA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1CA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3</cp:revision>
  <dcterms:created xsi:type="dcterms:W3CDTF">2025-11-15T09:03:00Z</dcterms:created>
  <dcterms:modified xsi:type="dcterms:W3CDTF">2025-11-15T09:04:00Z</dcterms:modified>
</cp:coreProperties>
</file>