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321D" w14:textId="77777777" w:rsidR="002E7D34" w:rsidRPr="00EA5A79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7CA05D1F" w14:textId="77777777" w:rsidR="002E7D34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2F215F41" w14:textId="61A5B512" w:rsidR="002E7D34" w:rsidRPr="00EA5A79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</w:t>
      </w:r>
      <w:r w:rsidR="00F607F3">
        <w:rPr>
          <w:rFonts w:ascii="Arial" w:hAnsi="Arial" w:cs="Arial"/>
          <w:b/>
          <w:bCs/>
          <w:sz w:val="28"/>
          <w:szCs w:val="28"/>
        </w:rPr>
        <w:t>8</w:t>
      </w:r>
      <w:r>
        <w:rPr>
          <w:rFonts w:ascii="Arial" w:hAnsi="Arial" w:cs="Arial"/>
          <w:b/>
          <w:bCs/>
          <w:sz w:val="28"/>
          <w:szCs w:val="28"/>
        </w:rPr>
        <w:t>-11-2025</w:t>
      </w:r>
    </w:p>
    <w:p w14:paraId="2E501728" w14:textId="4D8F81CA" w:rsidR="002E7D34" w:rsidRDefault="002E7D34" w:rsidP="002E7D3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 w:rsidR="00F607F3">
        <w:rPr>
          <w:rFonts w:ascii="Arial" w:hAnsi="Arial" w:cs="Arial"/>
          <w:b/>
          <w:bCs/>
          <w:sz w:val="28"/>
          <w:szCs w:val="28"/>
          <w:lang w:val="en-US"/>
        </w:rPr>
        <w:t xml:space="preserve">OSPF </w:t>
      </w:r>
      <w:r>
        <w:rPr>
          <w:rFonts w:ascii="Arial" w:hAnsi="Arial" w:cs="Arial"/>
          <w:b/>
          <w:bCs/>
          <w:sz w:val="28"/>
          <w:szCs w:val="28"/>
          <w:lang w:val="en-US"/>
        </w:rPr>
        <w:t>Configuration(</w:t>
      </w:r>
      <w:r w:rsidR="00ED0A4E">
        <w:rPr>
          <w:rFonts w:ascii="Arial" w:hAnsi="Arial" w:cs="Arial"/>
          <w:b/>
          <w:bCs/>
          <w:sz w:val="28"/>
          <w:szCs w:val="28"/>
          <w:lang w:val="en-US"/>
        </w:rPr>
        <w:t>Basic</w:t>
      </w:r>
      <w:r>
        <w:rPr>
          <w:rFonts w:ascii="Arial" w:hAnsi="Arial" w:cs="Arial"/>
          <w:b/>
          <w:bCs/>
          <w:sz w:val="28"/>
          <w:szCs w:val="28"/>
          <w:lang w:val="en-US"/>
        </w:rPr>
        <w:t>)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</w:p>
    <w:p w14:paraId="6AFBF725" w14:textId="51952B81" w:rsidR="002E7D34" w:rsidRDefault="002E7D34" w:rsidP="002E7D34">
      <w:r w:rsidRPr="00DB01CA">
        <w:rPr>
          <w:sz w:val="32"/>
          <w:szCs w:val="32"/>
        </w:rPr>
        <w:t>First, take two routers (e.g., 1841), two switches, and four PCs. Connect the routers, switches, and PCs using straight-through cables. Also, connect the serial interfaces using a straight-through cable and connect the FastEthernet interfaces using crossover cables</w:t>
      </w:r>
    </w:p>
    <w:p w14:paraId="4DDD5609" w14:textId="77777777" w:rsidR="00F607F3" w:rsidRDefault="004F6BCB">
      <w:r>
        <w:rPr>
          <w:noProof/>
        </w:rPr>
        <w:drawing>
          <wp:inline distT="0" distB="0" distL="0" distR="0" wp14:anchorId="5DD38721" wp14:editId="25B11B4C">
            <wp:extent cx="5731510" cy="3371215"/>
            <wp:effectExtent l="0" t="0" r="2540" b="635"/>
            <wp:docPr id="109339206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2061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DD39" w14:textId="77777777" w:rsidR="00F607F3" w:rsidRPr="000A0028" w:rsidRDefault="00F607F3" w:rsidP="00F607F3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 xml:space="preserve">Configure PCs </w:t>
      </w:r>
      <w:r>
        <w:rPr>
          <w:b/>
          <w:bCs/>
          <w:sz w:val="28"/>
          <w:szCs w:val="28"/>
        </w:rPr>
        <w:t>:</w:t>
      </w:r>
    </w:p>
    <w:p w14:paraId="0BDACE5E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642BACE2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10.0.0.2</w:t>
      </w:r>
    </w:p>
    <w:p w14:paraId="7A9457E7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7FD3826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385FCDC4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4E65A860" w14:textId="1AC07C94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2CF9525A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73D91A9D" w14:textId="45734E15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 xml:space="preserve">Default Gateway: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0.0.0.1</w:t>
      </w:r>
    </w:p>
    <w:p w14:paraId="6ADEE3A8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0A0028">
        <w:rPr>
          <w:b/>
          <w:bCs/>
          <w:sz w:val="28"/>
          <w:szCs w:val="28"/>
        </w:rPr>
        <w:t>:</w:t>
      </w:r>
    </w:p>
    <w:p w14:paraId="03D09028" w14:textId="5FA73C8A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73370633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0F5D129" w14:textId="479996E5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34DF3D84" w14:textId="4886329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</w:t>
      </w:r>
      <w:r w:rsidRPr="000A0028">
        <w:rPr>
          <w:b/>
          <w:bCs/>
          <w:sz w:val="28"/>
          <w:szCs w:val="28"/>
        </w:rPr>
        <w:t>:</w:t>
      </w:r>
    </w:p>
    <w:p w14:paraId="7347CC4A" w14:textId="0CF277E6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24751CD5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BDFEB39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7DD93526" w14:textId="3A58272B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4</w:t>
      </w:r>
      <w:r w:rsidRPr="000A0028">
        <w:rPr>
          <w:b/>
          <w:bCs/>
          <w:sz w:val="28"/>
          <w:szCs w:val="28"/>
        </w:rPr>
        <w:t>:</w:t>
      </w:r>
    </w:p>
    <w:p w14:paraId="10D8E8D2" w14:textId="48BD9BA3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6C68770F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7EAC722E" w14:textId="3E5A3E48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114FA8DB" w14:textId="026E33B8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5</w:t>
      </w:r>
      <w:r w:rsidRPr="000A0028">
        <w:rPr>
          <w:b/>
          <w:bCs/>
          <w:sz w:val="28"/>
          <w:szCs w:val="28"/>
        </w:rPr>
        <w:t>:</w:t>
      </w:r>
    </w:p>
    <w:p w14:paraId="380D9C05" w14:textId="44EC8D39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7D274A13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6751A812" w14:textId="77777777" w:rsidR="00F607F3" w:rsidRPr="002F362D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36E88554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DF6060E" w14:textId="67F005B6" w:rsidR="00F607F3" w:rsidRPr="0087434F" w:rsidRDefault="00F607F3" w:rsidP="00F607F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 w:rsidR="00C20681"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2531801" w14:textId="77777777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8CCE528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3A66A00C" w14:textId="29246036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E16B80A" w14:textId="5B2F7696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 address 10.0.0.1  255.0.0.0</w:t>
      </w:r>
    </w:p>
    <w:p w14:paraId="189F1CA5" w14:textId="6682628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3232657A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A82CBC7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B42F609" w14:textId="18F99CC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62E5821F" w14:textId="30929B9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40.0.0.1 255.0.0.0</w:t>
      </w:r>
    </w:p>
    <w:p w14:paraId="19BDCAB6" w14:textId="227FD7B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1166DBA" w14:textId="7B93535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B68B667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CC9DC1B" w14:textId="77777777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670DF40A" w14:textId="7F6EA4B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43AA7150" w14:textId="1D5803C5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280ACC9E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6092631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82D759D" w14:textId="7E6F03CB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(config)#router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ospf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1</w:t>
      </w:r>
    </w:p>
    <w:p w14:paraId="6305DAFB" w14:textId="4140925B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(config-router)#network 10.0.0.0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0.255.255.255 area 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</w:t>
      </w:r>
    </w:p>
    <w:p w14:paraId="72AEABF1" w14:textId="3F2B7116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(config-router)#network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0.0.0.0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0.255.255.255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079DF647" w14:textId="1C3EE557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(config-router)#network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320737CF" w14:textId="7CB6AC20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(config-router)#exit</w:t>
      </w:r>
    </w:p>
    <w:p w14:paraId="59F4D265" w14:textId="0592412A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(config)#exit </w:t>
      </w:r>
    </w:p>
    <w:p w14:paraId="15759D89" w14:textId="09DCABD3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4E282B6F" w14:textId="65D7203E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os nei</w:t>
      </w:r>
    </w:p>
    <w:p w14:paraId="4A8E3F88" w14:textId="77777777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454116D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44B0A5B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09525FD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021A56B" w14:textId="77777777" w:rsidR="00F607F3" w:rsidRDefault="00F607F3"/>
    <w:p w14:paraId="6613FDCA" w14:textId="77777777" w:rsidR="00C20681" w:rsidRDefault="004F6BCB">
      <w:r>
        <w:rPr>
          <w:noProof/>
        </w:rPr>
        <w:drawing>
          <wp:inline distT="0" distB="0" distL="0" distR="0" wp14:anchorId="406E41E0" wp14:editId="34D5B1F7">
            <wp:extent cx="5731510" cy="2887980"/>
            <wp:effectExtent l="0" t="0" r="2540" b="7620"/>
            <wp:docPr id="16816922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224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E87" w14:textId="77777777" w:rsidR="00C20681" w:rsidRDefault="004F6BCB">
      <w:r>
        <w:rPr>
          <w:noProof/>
        </w:rPr>
        <w:lastRenderedPageBreak/>
        <w:drawing>
          <wp:inline distT="0" distB="0" distL="0" distR="0" wp14:anchorId="4452F4AA" wp14:editId="030368BC">
            <wp:extent cx="5731510" cy="2967355"/>
            <wp:effectExtent l="0" t="0" r="2540" b="4445"/>
            <wp:docPr id="968676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64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DEFC" w14:textId="77777777" w:rsidR="00C20681" w:rsidRDefault="004F6BCB">
      <w:r>
        <w:rPr>
          <w:noProof/>
        </w:rPr>
        <w:drawing>
          <wp:inline distT="0" distB="0" distL="0" distR="0" wp14:anchorId="43D95403" wp14:editId="01D928EB">
            <wp:extent cx="5731510" cy="2941955"/>
            <wp:effectExtent l="0" t="0" r="2540" b="0"/>
            <wp:docPr id="997010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0658" name="Picture 997010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98F6" w14:textId="77777777" w:rsidR="00C20681" w:rsidRDefault="004F6BCB">
      <w:r>
        <w:rPr>
          <w:noProof/>
        </w:rPr>
        <w:lastRenderedPageBreak/>
        <w:drawing>
          <wp:inline distT="0" distB="0" distL="0" distR="0" wp14:anchorId="7345B7AF" wp14:editId="583B9BE9">
            <wp:extent cx="5731510" cy="2900045"/>
            <wp:effectExtent l="0" t="0" r="2540" b="0"/>
            <wp:docPr id="8040238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385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C4F" w14:textId="557F65B3" w:rsidR="00C20681" w:rsidRPr="0087434F" w:rsidRDefault="00C20681" w:rsidP="00C2068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FA773E2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6156F3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4F581061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0794810" w14:textId="7BA58915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47CE33BA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4CA33CF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D669F3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4F7698F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32996599" w14:textId="548C62D2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41DB5F7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7EA63F9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60A181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C4AA231" w14:textId="31DF2BB0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763CECFE" w14:textId="4AB87D63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</w:p>
    <w:p w14:paraId="1A5CB926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7237976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471F09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28DB048" w14:textId="2A0EAE6C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50B08ED3" w14:textId="6D940FD1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2064183C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B0278A2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24B6C7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9B952B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5A81F90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Router(config)#router ospf 1</w:t>
      </w:r>
    </w:p>
    <w:p w14:paraId="6FEC4374" w14:textId="7D6A1511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55E4BB3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40.0.0.0  0.255.255.255 area 0</w:t>
      </w:r>
    </w:p>
    <w:p w14:paraId="51281DD2" w14:textId="4AD22558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3503E096" w14:textId="70CBB680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60.0.0.0  0.255.255.255 area 0</w:t>
      </w:r>
    </w:p>
    <w:p w14:paraId="42EF136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Router(config-router)#exit</w:t>
      </w:r>
    </w:p>
    <w:p w14:paraId="68C8623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6A6D6F6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03570FC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20121615" w14:textId="77777777" w:rsidR="00C20681" w:rsidRDefault="00C20681"/>
    <w:p w14:paraId="7C4CE383" w14:textId="77777777" w:rsidR="00C20681" w:rsidRDefault="004F6BCB">
      <w:r>
        <w:rPr>
          <w:noProof/>
        </w:rPr>
        <w:drawing>
          <wp:inline distT="0" distB="0" distL="0" distR="0" wp14:anchorId="4DEFCCB3" wp14:editId="71A81507">
            <wp:extent cx="5731510" cy="2938780"/>
            <wp:effectExtent l="0" t="0" r="2540" b="0"/>
            <wp:docPr id="15244523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239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53BC0" wp14:editId="726D9989">
            <wp:extent cx="5731510" cy="2896870"/>
            <wp:effectExtent l="0" t="0" r="2540" b="0"/>
            <wp:docPr id="14999013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1360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42C30" wp14:editId="70BBDF2C">
            <wp:extent cx="5731510" cy="2864485"/>
            <wp:effectExtent l="0" t="0" r="2540" b="0"/>
            <wp:docPr id="16904004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041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E586A" wp14:editId="1DF23A86">
            <wp:extent cx="5731510" cy="2921000"/>
            <wp:effectExtent l="0" t="0" r="2540" b="0"/>
            <wp:docPr id="164148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7747" name="Picture 16414877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DB79F" wp14:editId="59BF60D2">
            <wp:extent cx="5731510" cy="2971800"/>
            <wp:effectExtent l="0" t="0" r="2540" b="0"/>
            <wp:docPr id="105679458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4582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4BE0B" wp14:editId="7E31DB84">
            <wp:extent cx="5731510" cy="2885440"/>
            <wp:effectExtent l="0" t="0" r="2540" b="0"/>
            <wp:docPr id="191105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421" name="Picture 191105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E2C2" w14:textId="51F742C7" w:rsidR="00C20681" w:rsidRPr="0087434F" w:rsidRDefault="00C20681" w:rsidP="00C2068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325E593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FE4FB9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E9598C0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7C11DFC1" w14:textId="7276095A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54C1DF6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2CA5639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FEA6F8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FC52F16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0AAC3CCE" w14:textId="10508A55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0CA56E3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1815951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AE0176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1EF9C20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ospf 1</w:t>
      </w:r>
    </w:p>
    <w:p w14:paraId="60451DE9" w14:textId="73619263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56996CE1" w14:textId="20715060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3E9CB7B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Router(config-router)#exit</w:t>
      </w:r>
    </w:p>
    <w:p w14:paraId="1D40E06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5CEE22CA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36B988E2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0F3BB5B7" w14:textId="77777777" w:rsidR="00C20681" w:rsidRDefault="00C20681"/>
    <w:p w14:paraId="4D6AA345" w14:textId="77777777" w:rsidR="00680E98" w:rsidRDefault="004F6BCB">
      <w:r>
        <w:rPr>
          <w:noProof/>
        </w:rPr>
        <w:lastRenderedPageBreak/>
        <w:drawing>
          <wp:inline distT="0" distB="0" distL="0" distR="0" wp14:anchorId="304B3BF8" wp14:editId="69C9CFB2">
            <wp:extent cx="5731510" cy="2870200"/>
            <wp:effectExtent l="0" t="0" r="2540" b="6350"/>
            <wp:docPr id="51693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5316" name="Picture 516935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EDCF2" wp14:editId="62BC3854">
            <wp:extent cx="5731510" cy="2912110"/>
            <wp:effectExtent l="0" t="0" r="2540" b="2540"/>
            <wp:docPr id="404680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0366" name="Picture 404680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95A5A" wp14:editId="012E27DF">
            <wp:extent cx="5731510" cy="2974975"/>
            <wp:effectExtent l="0" t="0" r="2540" b="0"/>
            <wp:docPr id="25712759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7596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9BC1" w14:textId="36253B8F" w:rsidR="00DD0F8E" w:rsidRDefault="004F6BCB">
      <w:r>
        <w:rPr>
          <w:noProof/>
        </w:rPr>
        <w:lastRenderedPageBreak/>
        <w:drawing>
          <wp:inline distT="0" distB="0" distL="0" distR="0" wp14:anchorId="5D97C099" wp14:editId="5BB9C7AD">
            <wp:extent cx="5731510" cy="2908935"/>
            <wp:effectExtent l="0" t="0" r="2540" b="5715"/>
            <wp:docPr id="182249877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8773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A600F" wp14:editId="74EDA402">
            <wp:extent cx="5731510" cy="2915285"/>
            <wp:effectExtent l="0" t="0" r="2540" b="0"/>
            <wp:docPr id="140056747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7473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2345E4" wp14:editId="35FAE345">
            <wp:extent cx="5731510" cy="2855595"/>
            <wp:effectExtent l="0" t="0" r="2540" b="1905"/>
            <wp:docPr id="119880534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5342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D9D0F" wp14:editId="0BF7A17D">
            <wp:extent cx="5731510" cy="2887980"/>
            <wp:effectExtent l="0" t="0" r="2540" b="7620"/>
            <wp:docPr id="164259314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3144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4F6B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CB"/>
    <w:rsid w:val="002E7D34"/>
    <w:rsid w:val="004F6BCB"/>
    <w:rsid w:val="005767E5"/>
    <w:rsid w:val="00603670"/>
    <w:rsid w:val="00680E98"/>
    <w:rsid w:val="00C20681"/>
    <w:rsid w:val="00DD0F8E"/>
    <w:rsid w:val="00ED0A4E"/>
    <w:rsid w:val="00F6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9E74"/>
  <w15:chartTrackingRefBased/>
  <w15:docId w15:val="{45E08454-A796-449A-B432-491554A8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3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C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C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C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B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B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C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C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2025-11-18T07:32:00Z</dcterms:created>
  <dcterms:modified xsi:type="dcterms:W3CDTF">2025-11-18T07:39:00Z</dcterms:modified>
</cp:coreProperties>
</file>