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5321D" w14:textId="77777777" w:rsidR="002E7D34" w:rsidRPr="00EA5A79" w:rsidRDefault="002E7D34" w:rsidP="002E7D34">
      <w:pPr>
        <w:rPr>
          <w:rFonts w:ascii="Arial" w:hAnsi="Arial" w:cs="Arial"/>
          <w:b/>
          <w:bCs/>
          <w:sz w:val="28"/>
          <w:szCs w:val="28"/>
        </w:rPr>
      </w:pPr>
      <w:r w:rsidRPr="00EA5A79">
        <w:rPr>
          <w:rFonts w:ascii="Arial" w:hAnsi="Arial" w:cs="Arial"/>
          <w:b/>
          <w:bCs/>
          <w:sz w:val="28"/>
          <w:szCs w:val="28"/>
        </w:rPr>
        <w:t>Name: Pranali Sonawane</w:t>
      </w:r>
    </w:p>
    <w:p w14:paraId="7CA05D1F" w14:textId="77777777" w:rsidR="002E7D34" w:rsidRDefault="002E7D34" w:rsidP="002E7D34">
      <w:pPr>
        <w:rPr>
          <w:rFonts w:ascii="Arial" w:hAnsi="Arial" w:cs="Arial"/>
          <w:b/>
          <w:bCs/>
          <w:sz w:val="28"/>
          <w:szCs w:val="28"/>
        </w:rPr>
      </w:pPr>
      <w:r w:rsidRPr="00EA5A79">
        <w:rPr>
          <w:rFonts w:ascii="Arial" w:hAnsi="Arial" w:cs="Arial"/>
          <w:b/>
          <w:bCs/>
          <w:sz w:val="28"/>
          <w:szCs w:val="28"/>
        </w:rPr>
        <w:t>Subject: CCNA</w:t>
      </w:r>
    </w:p>
    <w:p w14:paraId="2F215F41" w14:textId="61A5B512" w:rsidR="002E7D34" w:rsidRPr="00EA5A79" w:rsidRDefault="002E7D34" w:rsidP="002E7D3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Date: 1</w:t>
      </w:r>
      <w:r w:rsidR="00F607F3">
        <w:rPr>
          <w:rFonts w:ascii="Arial" w:hAnsi="Arial" w:cs="Arial"/>
          <w:b/>
          <w:bCs/>
          <w:sz w:val="28"/>
          <w:szCs w:val="28"/>
        </w:rPr>
        <w:t>8</w:t>
      </w:r>
      <w:r>
        <w:rPr>
          <w:rFonts w:ascii="Arial" w:hAnsi="Arial" w:cs="Arial"/>
          <w:b/>
          <w:bCs/>
          <w:sz w:val="28"/>
          <w:szCs w:val="28"/>
        </w:rPr>
        <w:t>-11-2025</w:t>
      </w:r>
    </w:p>
    <w:p w14:paraId="2E501728" w14:textId="7CEF72F9" w:rsidR="002E7D34" w:rsidRDefault="002E7D34" w:rsidP="002E7D34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EA5A79">
        <w:rPr>
          <w:rFonts w:ascii="Arial" w:hAnsi="Arial" w:cs="Arial"/>
          <w:b/>
          <w:bCs/>
          <w:sz w:val="28"/>
          <w:szCs w:val="28"/>
        </w:rPr>
        <w:t>Lab –</w:t>
      </w:r>
      <w:r w:rsidRPr="00EA5A79">
        <w:rPr>
          <w:rFonts w:ascii="Arial" w:hAnsi="Arial" w:cs="Arial"/>
          <w:sz w:val="28"/>
          <w:szCs w:val="28"/>
        </w:rPr>
        <w:t xml:space="preserve"> </w:t>
      </w:r>
      <w:r w:rsidR="00F607F3">
        <w:rPr>
          <w:rFonts w:ascii="Arial" w:hAnsi="Arial" w:cs="Arial"/>
          <w:b/>
          <w:bCs/>
          <w:sz w:val="28"/>
          <w:szCs w:val="28"/>
          <w:lang w:val="en-US"/>
        </w:rPr>
        <w:t xml:space="preserve">OSPF </w:t>
      </w:r>
      <w:r>
        <w:rPr>
          <w:rFonts w:ascii="Arial" w:hAnsi="Arial" w:cs="Arial"/>
          <w:b/>
          <w:bCs/>
          <w:sz w:val="28"/>
          <w:szCs w:val="28"/>
          <w:lang w:val="en-US"/>
        </w:rPr>
        <w:t>Configuration(Load Balancing)</w:t>
      </w:r>
      <w:r w:rsidRPr="00EA5A79">
        <w:rPr>
          <w:rFonts w:ascii="Arial" w:hAnsi="Arial" w:cs="Arial"/>
          <w:b/>
          <w:bCs/>
          <w:sz w:val="28"/>
          <w:szCs w:val="28"/>
          <w:lang w:val="en-US"/>
        </w:rPr>
        <w:t xml:space="preserve"> :</w:t>
      </w:r>
    </w:p>
    <w:p w14:paraId="6AFBF725" w14:textId="51952B81" w:rsidR="002E7D34" w:rsidRDefault="002E7D34" w:rsidP="002E7D34">
      <w:r w:rsidRPr="00DB01CA">
        <w:rPr>
          <w:sz w:val="32"/>
          <w:szCs w:val="32"/>
        </w:rPr>
        <w:t>First, take two routers (e.g., 1841), two switches, and four PCs. Connect the routers, switches, and PCs using straight-through cables. Also, connect the serial interfaces using a straight-through cable and connect the FastEthernet interfaces using crossover cables</w:t>
      </w:r>
    </w:p>
    <w:p w14:paraId="4DDD5609" w14:textId="77777777" w:rsidR="00F607F3" w:rsidRDefault="004F6BCB">
      <w:r>
        <w:rPr>
          <w:noProof/>
        </w:rPr>
        <w:drawing>
          <wp:inline distT="0" distB="0" distL="0" distR="0" wp14:anchorId="5DD38721" wp14:editId="25B11B4C">
            <wp:extent cx="5731510" cy="3371215"/>
            <wp:effectExtent l="0" t="0" r="2540" b="635"/>
            <wp:docPr id="1093392061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92061" name="Picture 1" descr="A diagram of a computer network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DD39" w14:textId="77777777" w:rsidR="00F607F3" w:rsidRPr="000A0028" w:rsidRDefault="00F607F3" w:rsidP="00F607F3">
      <w:p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 xml:space="preserve">Configure PCs </w:t>
      </w:r>
      <w:r>
        <w:rPr>
          <w:b/>
          <w:bCs/>
          <w:sz w:val="28"/>
          <w:szCs w:val="28"/>
        </w:rPr>
        <w:t>:</w:t>
      </w:r>
    </w:p>
    <w:p w14:paraId="0BDACE5E" w14:textId="77777777" w:rsidR="00F607F3" w:rsidRPr="000A0028" w:rsidRDefault="00F607F3" w:rsidP="00F607F3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PC0:</w:t>
      </w:r>
    </w:p>
    <w:p w14:paraId="642BACE2" w14:textId="77777777" w:rsidR="00F607F3" w:rsidRPr="000A0028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IPv4 Address: 10.0.0.2</w:t>
      </w:r>
    </w:p>
    <w:p w14:paraId="7A9457E7" w14:textId="77777777" w:rsidR="00F607F3" w:rsidRPr="000A0028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27FD3826" w14:textId="77777777" w:rsidR="00F607F3" w:rsidRPr="000A0028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Default Gateway: 10.0.0.1</w:t>
      </w:r>
    </w:p>
    <w:p w14:paraId="385FCDC4" w14:textId="77777777" w:rsidR="00F607F3" w:rsidRPr="000A0028" w:rsidRDefault="00F607F3" w:rsidP="00F607F3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PC1:</w:t>
      </w:r>
    </w:p>
    <w:p w14:paraId="4E65A860" w14:textId="1AC07C94" w:rsidR="00F607F3" w:rsidRPr="000A0028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1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3</w:t>
      </w:r>
    </w:p>
    <w:p w14:paraId="2CF9525A" w14:textId="77777777" w:rsidR="00F607F3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73D91A9D" w14:textId="45734E15" w:rsidR="00F607F3" w:rsidRPr="000A0028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lastRenderedPageBreak/>
        <w:t xml:space="preserve">Default Gateway: </w:t>
      </w:r>
      <w:r>
        <w:rPr>
          <w:sz w:val="28"/>
          <w:szCs w:val="28"/>
        </w:rPr>
        <w:t>1</w:t>
      </w:r>
      <w:r w:rsidRPr="000A0028">
        <w:rPr>
          <w:sz w:val="28"/>
          <w:szCs w:val="28"/>
        </w:rPr>
        <w:t>0.0.0.1</w:t>
      </w:r>
    </w:p>
    <w:p w14:paraId="6ADEE3A8" w14:textId="77777777" w:rsidR="00F607F3" w:rsidRPr="000A0028" w:rsidRDefault="00F607F3" w:rsidP="00F607F3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</w:t>
      </w:r>
      <w:r>
        <w:rPr>
          <w:b/>
          <w:bCs/>
          <w:sz w:val="28"/>
          <w:szCs w:val="28"/>
        </w:rPr>
        <w:t>2</w:t>
      </w:r>
      <w:r w:rsidRPr="000A0028">
        <w:rPr>
          <w:b/>
          <w:bCs/>
          <w:sz w:val="28"/>
          <w:szCs w:val="28"/>
        </w:rPr>
        <w:t>:</w:t>
      </w:r>
    </w:p>
    <w:p w14:paraId="03D09028" w14:textId="5FA73C8A" w:rsidR="00F607F3" w:rsidRPr="000A0028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2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2</w:t>
      </w:r>
    </w:p>
    <w:p w14:paraId="73370633" w14:textId="77777777" w:rsidR="00F607F3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20F5D129" w14:textId="479996E5" w:rsidR="00F607F3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Default Gateway: </w:t>
      </w:r>
      <w:r>
        <w:rPr>
          <w:sz w:val="28"/>
          <w:szCs w:val="28"/>
        </w:rPr>
        <w:t>2</w:t>
      </w:r>
      <w:r w:rsidRPr="000A0028">
        <w:rPr>
          <w:sz w:val="28"/>
          <w:szCs w:val="28"/>
        </w:rPr>
        <w:t>0.0.0.1</w:t>
      </w:r>
    </w:p>
    <w:p w14:paraId="34DF3D84" w14:textId="48863297" w:rsidR="00F607F3" w:rsidRPr="000A0028" w:rsidRDefault="00F607F3" w:rsidP="00F607F3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</w:t>
      </w:r>
      <w:r>
        <w:rPr>
          <w:b/>
          <w:bCs/>
          <w:sz w:val="28"/>
          <w:szCs w:val="28"/>
        </w:rPr>
        <w:t>3</w:t>
      </w:r>
      <w:r w:rsidRPr="000A0028">
        <w:rPr>
          <w:b/>
          <w:bCs/>
          <w:sz w:val="28"/>
          <w:szCs w:val="28"/>
        </w:rPr>
        <w:t>:</w:t>
      </w:r>
    </w:p>
    <w:p w14:paraId="7347CC4A" w14:textId="0CF277E6" w:rsidR="00F607F3" w:rsidRPr="000A0028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2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3</w:t>
      </w:r>
    </w:p>
    <w:p w14:paraId="24751CD5" w14:textId="77777777" w:rsidR="00F607F3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3BDFEB39" w14:textId="77777777" w:rsidR="00F607F3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Default Gateway: </w:t>
      </w:r>
      <w:r>
        <w:rPr>
          <w:sz w:val="28"/>
          <w:szCs w:val="28"/>
        </w:rPr>
        <w:t>2</w:t>
      </w:r>
      <w:r w:rsidRPr="000A0028">
        <w:rPr>
          <w:sz w:val="28"/>
          <w:szCs w:val="28"/>
        </w:rPr>
        <w:t>0.0.0.1</w:t>
      </w:r>
    </w:p>
    <w:p w14:paraId="7DD93526" w14:textId="3A58272B" w:rsidR="00F607F3" w:rsidRPr="000A0028" w:rsidRDefault="00F607F3" w:rsidP="00F607F3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</w:t>
      </w:r>
      <w:r>
        <w:rPr>
          <w:b/>
          <w:bCs/>
          <w:sz w:val="28"/>
          <w:szCs w:val="28"/>
        </w:rPr>
        <w:t>4</w:t>
      </w:r>
      <w:r w:rsidRPr="000A0028">
        <w:rPr>
          <w:b/>
          <w:bCs/>
          <w:sz w:val="28"/>
          <w:szCs w:val="28"/>
        </w:rPr>
        <w:t>:</w:t>
      </w:r>
    </w:p>
    <w:p w14:paraId="10D8E8D2" w14:textId="48BD9BA3" w:rsidR="00F607F3" w:rsidRPr="000A0028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3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2</w:t>
      </w:r>
    </w:p>
    <w:p w14:paraId="6C68770F" w14:textId="77777777" w:rsidR="00F607F3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7EAC722E" w14:textId="3E5A3E48" w:rsidR="00F607F3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Default Gateway: </w:t>
      </w:r>
      <w:r>
        <w:rPr>
          <w:sz w:val="28"/>
          <w:szCs w:val="28"/>
        </w:rPr>
        <w:t>3</w:t>
      </w:r>
      <w:r w:rsidRPr="000A0028">
        <w:rPr>
          <w:sz w:val="28"/>
          <w:szCs w:val="28"/>
        </w:rPr>
        <w:t>0.0.0.1</w:t>
      </w:r>
    </w:p>
    <w:p w14:paraId="114FA8DB" w14:textId="026E33B8" w:rsidR="00F607F3" w:rsidRPr="000A0028" w:rsidRDefault="00F607F3" w:rsidP="00F607F3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</w:t>
      </w:r>
      <w:r>
        <w:rPr>
          <w:b/>
          <w:bCs/>
          <w:sz w:val="28"/>
          <w:szCs w:val="28"/>
        </w:rPr>
        <w:t>5</w:t>
      </w:r>
      <w:r w:rsidRPr="000A0028">
        <w:rPr>
          <w:b/>
          <w:bCs/>
          <w:sz w:val="28"/>
          <w:szCs w:val="28"/>
        </w:rPr>
        <w:t>:</w:t>
      </w:r>
    </w:p>
    <w:p w14:paraId="380D9C05" w14:textId="44EC8D39" w:rsidR="00F607F3" w:rsidRPr="000A0028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3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3</w:t>
      </w:r>
    </w:p>
    <w:p w14:paraId="7D274A13" w14:textId="77777777" w:rsidR="00F607F3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6751A812" w14:textId="77777777" w:rsidR="00F607F3" w:rsidRPr="002F362D" w:rsidRDefault="00F607F3" w:rsidP="00F607F3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Default Gateway: </w:t>
      </w:r>
      <w:r>
        <w:rPr>
          <w:sz w:val="28"/>
          <w:szCs w:val="28"/>
        </w:rPr>
        <w:t>3</w:t>
      </w:r>
      <w:r w:rsidRPr="000A0028">
        <w:rPr>
          <w:sz w:val="28"/>
          <w:szCs w:val="28"/>
        </w:rPr>
        <w:t>0.0.0.1</w:t>
      </w:r>
    </w:p>
    <w:p w14:paraId="36E88554" w14:textId="77777777" w:rsidR="00F607F3" w:rsidRPr="002F362D" w:rsidRDefault="00F607F3" w:rsidP="00F607F3">
      <w:pPr>
        <w:ind w:left="1440"/>
        <w:rPr>
          <w:sz w:val="28"/>
          <w:szCs w:val="28"/>
        </w:rPr>
      </w:pPr>
    </w:p>
    <w:p w14:paraId="4DF6060E" w14:textId="67F005B6" w:rsidR="00F607F3" w:rsidRPr="0087434F" w:rsidRDefault="00F607F3" w:rsidP="00F607F3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Router </w:t>
      </w:r>
      <w:r w:rsidR="00C20681">
        <w:rPr>
          <w:b/>
          <w:bCs/>
          <w:sz w:val="32"/>
          <w:szCs w:val="32"/>
          <w:u w:val="single"/>
        </w:rPr>
        <w:t>1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72531801" w14:textId="77777777" w:rsidR="00F607F3" w:rsidRPr="0087434F" w:rsidRDefault="00F607F3" w:rsidP="00F607F3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78CCE528" w14:textId="77777777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3A66A00C" w14:textId="29246036" w:rsidR="00F607F3" w:rsidRPr="0087434F" w:rsidRDefault="00F607F3" w:rsidP="00F607F3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0E16B80A" w14:textId="5B2F7696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 ip address 10.0.0.1  255.0.0.0</w:t>
      </w:r>
    </w:p>
    <w:p w14:paraId="189F1CA5" w14:textId="6682628F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(config-if)#no shutdown</w:t>
      </w:r>
    </w:p>
    <w:p w14:paraId="3232657A" w14:textId="77777777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2A82CBC7" w14:textId="77777777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4B42F609" w14:textId="18F99CC1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 0/1/0</w:t>
      </w:r>
    </w:p>
    <w:p w14:paraId="62E5821F" w14:textId="30929B9F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address 40.0.0.1 255.0.0.0</w:t>
      </w:r>
    </w:p>
    <w:p w14:paraId="19BDCAB6" w14:textId="227FD7BF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21166DBA" w14:textId="7B935351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0B68B667" w14:textId="77777777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7CC9DC1B" w14:textId="77777777" w:rsidR="00F607F3" w:rsidRPr="0087434F" w:rsidRDefault="00F607F3" w:rsidP="00F607F3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670DF40A" w14:textId="7F6EA4B1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(config-if)# ip address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6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0.0.0.1  255.0.0.0</w:t>
      </w:r>
    </w:p>
    <w:p w14:paraId="43AA7150" w14:textId="1D5803C5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(config-if)#no shutdown</w:t>
      </w:r>
    </w:p>
    <w:p w14:paraId="280ACC9E" w14:textId="77777777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06092631" w14:textId="77777777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582D759D" w14:textId="7E6F03CB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C2068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(config)#router ospf 1</w:t>
      </w:r>
    </w:p>
    <w:p w14:paraId="6305DAFB" w14:textId="4140925B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C2068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(config-router)#network 10.0.0.0  0.255.255.255 area </w:t>
      </w:r>
      <w:r w:rsidR="00C2068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</w:t>
      </w:r>
    </w:p>
    <w:p w14:paraId="72AEABF1" w14:textId="3F2B7116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C2068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(config-router)#network 60.0.0.0  0.255.255.255</w:t>
      </w:r>
      <w:r w:rsidR="00C2068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area 0</w:t>
      </w:r>
    </w:p>
    <w:p w14:paraId="079DF647" w14:textId="1C3EE557" w:rsidR="00C20681" w:rsidRDefault="00C20681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Router(config-router)#network 40.0.0.0  0.255.255.255 area 0</w:t>
      </w:r>
    </w:p>
    <w:p w14:paraId="320737CF" w14:textId="7CB6AC20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C2068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(config-router)#exit</w:t>
      </w:r>
    </w:p>
    <w:p w14:paraId="59F4D265" w14:textId="0592412A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C2068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(config)#exit </w:t>
      </w:r>
    </w:p>
    <w:p w14:paraId="15759D89" w14:textId="09DCABD3" w:rsidR="00C20681" w:rsidRDefault="00C20681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ip route</w:t>
      </w:r>
    </w:p>
    <w:p w14:paraId="4E282B6F" w14:textId="65D7203E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ip os nei</w:t>
      </w:r>
    </w:p>
    <w:p w14:paraId="4A8E3F88" w14:textId="77777777" w:rsidR="00C20681" w:rsidRDefault="00C20681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7454116D" w14:textId="77777777" w:rsidR="00F607F3" w:rsidRDefault="00F607F3" w:rsidP="00F607F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744B0A5B" w14:textId="77777777" w:rsidR="00F607F3" w:rsidRPr="002F362D" w:rsidRDefault="00F607F3" w:rsidP="00F607F3">
      <w:pPr>
        <w:ind w:left="1440"/>
        <w:rPr>
          <w:sz w:val="28"/>
          <w:szCs w:val="28"/>
        </w:rPr>
      </w:pPr>
    </w:p>
    <w:p w14:paraId="409525FD" w14:textId="77777777" w:rsidR="00F607F3" w:rsidRPr="002F362D" w:rsidRDefault="00F607F3" w:rsidP="00F607F3">
      <w:pPr>
        <w:ind w:left="1440"/>
        <w:rPr>
          <w:sz w:val="28"/>
          <w:szCs w:val="28"/>
        </w:rPr>
      </w:pPr>
    </w:p>
    <w:p w14:paraId="4021A56B" w14:textId="77777777" w:rsidR="00F607F3" w:rsidRDefault="00F607F3"/>
    <w:p w14:paraId="6613FDCA" w14:textId="77777777" w:rsidR="00C20681" w:rsidRDefault="004F6BCB">
      <w:r>
        <w:rPr>
          <w:noProof/>
        </w:rPr>
        <w:drawing>
          <wp:inline distT="0" distB="0" distL="0" distR="0" wp14:anchorId="406E41E0" wp14:editId="041ECC5D">
            <wp:extent cx="5731510" cy="2887980"/>
            <wp:effectExtent l="0" t="0" r="2540" b="7620"/>
            <wp:docPr id="168169224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92247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0E87" w14:textId="77777777" w:rsidR="00C20681" w:rsidRDefault="004F6BCB">
      <w:r>
        <w:rPr>
          <w:noProof/>
        </w:rPr>
        <w:lastRenderedPageBreak/>
        <w:drawing>
          <wp:inline distT="0" distB="0" distL="0" distR="0" wp14:anchorId="4452F4AA" wp14:editId="72CB80F3">
            <wp:extent cx="5731510" cy="2967355"/>
            <wp:effectExtent l="0" t="0" r="2540" b="4445"/>
            <wp:docPr id="9686764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7641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DEFC" w14:textId="77777777" w:rsidR="00C20681" w:rsidRDefault="004F6BCB">
      <w:r>
        <w:rPr>
          <w:noProof/>
        </w:rPr>
        <w:drawing>
          <wp:inline distT="0" distB="0" distL="0" distR="0" wp14:anchorId="43D95403" wp14:editId="1836363D">
            <wp:extent cx="5731510" cy="2941955"/>
            <wp:effectExtent l="0" t="0" r="2540" b="0"/>
            <wp:docPr id="997010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10658" name="Picture 9970106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98F6" w14:textId="77777777" w:rsidR="00C20681" w:rsidRDefault="004F6BCB">
      <w:r>
        <w:rPr>
          <w:noProof/>
        </w:rPr>
        <w:lastRenderedPageBreak/>
        <w:drawing>
          <wp:inline distT="0" distB="0" distL="0" distR="0" wp14:anchorId="7345B7AF" wp14:editId="27B65060">
            <wp:extent cx="5731510" cy="2900045"/>
            <wp:effectExtent l="0" t="0" r="2540" b="0"/>
            <wp:docPr id="80402385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23855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EC4F" w14:textId="557F65B3" w:rsidR="00C20681" w:rsidRPr="0087434F" w:rsidRDefault="00C20681" w:rsidP="00C20681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2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3FA773E2" w14:textId="77777777" w:rsidR="00C20681" w:rsidRPr="0087434F" w:rsidRDefault="00C20681" w:rsidP="00C2068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16156F35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4F581061" w14:textId="77777777" w:rsidR="00C20681" w:rsidRPr="0087434F" w:rsidRDefault="00C20681" w:rsidP="00C2068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00794810" w14:textId="7BA58915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(config-if)# ip address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0.0.0.1  255.0.0.0</w:t>
      </w:r>
    </w:p>
    <w:p w14:paraId="47CE33BA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(config-if)#no shutdown</w:t>
      </w:r>
    </w:p>
    <w:p w14:paraId="4CA33CF7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2D669F3B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54F7698F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 0/1/0</w:t>
      </w:r>
    </w:p>
    <w:p w14:paraId="32996599" w14:textId="548C62D2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address 40.0.0.2 255.0.0.0</w:t>
      </w:r>
    </w:p>
    <w:p w14:paraId="41DB5F78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17EA63F9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160A1815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1C4AA231" w14:textId="31DF2BB0" w:rsidR="00C20681" w:rsidRPr="0087434F" w:rsidRDefault="00C20681" w:rsidP="00C2068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</w:p>
    <w:p w14:paraId="763CECFE" w14:textId="4AB87D63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(config-if)# ip address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6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  255.0.0.0</w:t>
      </w:r>
    </w:p>
    <w:p w14:paraId="1A5CB926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(config-if)#no shutdown</w:t>
      </w:r>
    </w:p>
    <w:p w14:paraId="7237976E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5471F093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428DB048" w14:textId="2A0EAE6C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 0/1/1</w:t>
      </w:r>
    </w:p>
    <w:p w14:paraId="50B08ED3" w14:textId="6D940FD1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address 50.0.0.1 255.0.0.0</w:t>
      </w:r>
    </w:p>
    <w:p w14:paraId="2064183C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3B0278A2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224B6C7D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59B952BE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35A81F90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Router(config)#router ospf 1</w:t>
      </w:r>
    </w:p>
    <w:p w14:paraId="6FEC4374" w14:textId="7D6A1511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Router(config-router)#network 20.0.0.0  0.255.255.255 area 0</w:t>
      </w:r>
    </w:p>
    <w:p w14:paraId="55E4BB37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Router(config-router)#network 40.0.0.0  0.255.255.255 area 0</w:t>
      </w:r>
    </w:p>
    <w:p w14:paraId="51281DD2" w14:textId="4AD22558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Router(config-router)#network 50.0.0.0  0.255.255.255 area 0</w:t>
      </w:r>
    </w:p>
    <w:p w14:paraId="3503E096" w14:textId="70CBB680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Router(config-router)#network 60.0.0.0  0.255.255.255 area 0</w:t>
      </w:r>
    </w:p>
    <w:p w14:paraId="42EF1368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Router(config-router)#exit</w:t>
      </w:r>
    </w:p>
    <w:p w14:paraId="68C8623B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Router(config)#exit </w:t>
      </w:r>
    </w:p>
    <w:p w14:paraId="6A6D6F63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ip route</w:t>
      </w:r>
    </w:p>
    <w:p w14:paraId="03570FC5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ip os nei</w:t>
      </w:r>
    </w:p>
    <w:p w14:paraId="20121615" w14:textId="77777777" w:rsidR="00C20681" w:rsidRDefault="00C20681"/>
    <w:p w14:paraId="7C4CE383" w14:textId="77777777" w:rsidR="00C20681" w:rsidRDefault="004F6BCB">
      <w:r>
        <w:rPr>
          <w:noProof/>
        </w:rPr>
        <w:drawing>
          <wp:inline distT="0" distB="0" distL="0" distR="0" wp14:anchorId="4DEFCCB3" wp14:editId="46A0F3D0">
            <wp:extent cx="5731510" cy="2938780"/>
            <wp:effectExtent l="0" t="0" r="2540" b="0"/>
            <wp:docPr id="152445239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52394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353BC0" wp14:editId="5A7B48B3">
            <wp:extent cx="5731510" cy="2896870"/>
            <wp:effectExtent l="0" t="0" r="2540" b="0"/>
            <wp:docPr id="149990136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01360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642C30" wp14:editId="01454BD8">
            <wp:extent cx="5731510" cy="2864485"/>
            <wp:effectExtent l="0" t="0" r="2540" b="0"/>
            <wp:docPr id="169040041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00414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5E586A" wp14:editId="1D452912">
            <wp:extent cx="5731510" cy="2921000"/>
            <wp:effectExtent l="0" t="0" r="2540" b="0"/>
            <wp:docPr id="16414877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87747" name="Picture 16414877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2DB79F" wp14:editId="27EBD488">
            <wp:extent cx="5731510" cy="2971800"/>
            <wp:effectExtent l="0" t="0" r="2540" b="0"/>
            <wp:docPr id="105679458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94582" name="Picture 10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F4BE0B" wp14:editId="58BEB9D4">
            <wp:extent cx="5731510" cy="2885440"/>
            <wp:effectExtent l="0" t="0" r="2540" b="0"/>
            <wp:docPr id="1911054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5421" name="Picture 1911054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E2C2" w14:textId="51F742C7" w:rsidR="00C20681" w:rsidRPr="0087434F" w:rsidRDefault="00C20681" w:rsidP="00C20681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3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0325E593" w14:textId="77777777" w:rsidR="00C20681" w:rsidRPr="0087434F" w:rsidRDefault="00C20681" w:rsidP="00C2068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5FE4FB9D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6E9598C0" w14:textId="77777777" w:rsidR="00C20681" w:rsidRPr="0087434F" w:rsidRDefault="00C20681" w:rsidP="00C2068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7C11DFC1" w14:textId="7276095A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(config-if)# ip address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0.0.0.1  255.0.0.0</w:t>
      </w:r>
    </w:p>
    <w:p w14:paraId="54C1DF6E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(config-if)#no shutdown</w:t>
      </w:r>
    </w:p>
    <w:p w14:paraId="2CA56397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5FEA6F85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3FC52F16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 0/1/0</w:t>
      </w:r>
    </w:p>
    <w:p w14:paraId="0AAC3CCE" w14:textId="10508A55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address </w:t>
      </w:r>
      <w:r w:rsidR="00680E98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</w:t>
      </w:r>
      <w:r w:rsidR="00680E98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255.0.0.0</w:t>
      </w:r>
    </w:p>
    <w:p w14:paraId="0CA56E33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41815951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7AE0176D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01EF9C20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Router(config)#router ospf 1</w:t>
      </w:r>
    </w:p>
    <w:p w14:paraId="60451DE9" w14:textId="73619263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Router(config-router)#network </w:t>
      </w:r>
      <w:r w:rsidR="00680E98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0.0.0.0  0.255.255.255 area 0</w:t>
      </w:r>
    </w:p>
    <w:p w14:paraId="56996CE1" w14:textId="20715060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Router(config-router)#network </w:t>
      </w:r>
      <w:r w:rsidR="00680E98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0.0.0.0  0.255.255.255 area 0</w:t>
      </w:r>
    </w:p>
    <w:p w14:paraId="3E9CB7B8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Router(config-router)#exit</w:t>
      </w:r>
    </w:p>
    <w:p w14:paraId="1D40E06B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Router(config)#exit </w:t>
      </w:r>
    </w:p>
    <w:p w14:paraId="5CEE22CA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ip route</w:t>
      </w:r>
    </w:p>
    <w:p w14:paraId="36B988E2" w14:textId="77777777" w:rsidR="00C20681" w:rsidRDefault="00C20681" w:rsidP="00C206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ip os nei</w:t>
      </w:r>
    </w:p>
    <w:p w14:paraId="0F3BB5B7" w14:textId="77777777" w:rsidR="00C20681" w:rsidRDefault="00C20681"/>
    <w:p w14:paraId="4D6AA345" w14:textId="77777777" w:rsidR="00680E98" w:rsidRDefault="004F6BCB">
      <w:r>
        <w:rPr>
          <w:noProof/>
        </w:rPr>
        <w:lastRenderedPageBreak/>
        <w:drawing>
          <wp:inline distT="0" distB="0" distL="0" distR="0" wp14:anchorId="304B3BF8" wp14:editId="334AD449">
            <wp:extent cx="5731510" cy="2870200"/>
            <wp:effectExtent l="0" t="0" r="2540" b="6350"/>
            <wp:docPr id="5169353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35316" name="Picture 5169353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4EDCF2" wp14:editId="1EAECF13">
            <wp:extent cx="5731510" cy="2912110"/>
            <wp:effectExtent l="0" t="0" r="2540" b="2540"/>
            <wp:docPr id="4046803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80366" name="Picture 40468036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195A5A" wp14:editId="401FCAAB">
            <wp:extent cx="5731510" cy="2974975"/>
            <wp:effectExtent l="0" t="0" r="2540" b="0"/>
            <wp:docPr id="25712759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27596" name="Picture 14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4F3B" w14:textId="0248CC1B" w:rsidR="00963965" w:rsidRDefault="00963965">
      <w:pPr>
        <w:rPr>
          <w:b/>
          <w:bCs/>
          <w:sz w:val="32"/>
          <w:szCs w:val="32"/>
        </w:rPr>
      </w:pPr>
      <w:r w:rsidRPr="00963965">
        <w:rPr>
          <w:b/>
          <w:bCs/>
          <w:sz w:val="32"/>
          <w:szCs w:val="32"/>
        </w:rPr>
        <w:lastRenderedPageBreak/>
        <w:t>Load Balancing :</w:t>
      </w:r>
    </w:p>
    <w:p w14:paraId="2C92E460" w14:textId="1A50088D" w:rsidR="00963965" w:rsidRDefault="00963965">
      <w:pPr>
        <w:rPr>
          <w:b/>
          <w:bCs/>
          <w:sz w:val="32"/>
          <w:szCs w:val="32"/>
        </w:rPr>
      </w:pPr>
      <w:r w:rsidRPr="0087434F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1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08B133DA" w14:textId="77777777" w:rsidR="00963965" w:rsidRPr="0087434F" w:rsidRDefault="00963965" w:rsidP="00963965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111EF40F" w14:textId="77777777" w:rsidR="00963965" w:rsidRDefault="00963965" w:rsidP="0096396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6B85B053" w14:textId="41A6D0F1" w:rsidR="00963965" w:rsidRPr="0087434F" w:rsidRDefault="00963965" w:rsidP="00963965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se0/1/0</w:t>
      </w:r>
    </w:p>
    <w:p w14:paraId="02CA47EF" w14:textId="52ECB544" w:rsidR="00963965" w:rsidRDefault="00963965" w:rsidP="0096396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 ip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ospf cost 1</w:t>
      </w:r>
    </w:p>
    <w:p w14:paraId="25363EF8" w14:textId="2CEBC804" w:rsidR="00963965" w:rsidRDefault="00963965" w:rsidP="0096396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2D1A6AD7" w14:textId="436EBCCF" w:rsidR="00963965" w:rsidRDefault="00963965" w:rsidP="0096396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0EB2C554" w14:textId="6361E46B" w:rsidR="00963965" w:rsidRDefault="00963965" w:rsidP="0096396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show ip route </w:t>
      </w:r>
    </w:p>
    <w:p w14:paraId="193B0E07" w14:textId="77777777" w:rsidR="00963965" w:rsidRPr="00963965" w:rsidRDefault="00963965">
      <w:pPr>
        <w:rPr>
          <w:b/>
          <w:bCs/>
          <w:sz w:val="32"/>
          <w:szCs w:val="32"/>
        </w:rPr>
      </w:pPr>
    </w:p>
    <w:p w14:paraId="18B35700" w14:textId="77777777" w:rsidR="00963965" w:rsidRDefault="004F6BCB">
      <w:r>
        <w:rPr>
          <w:noProof/>
        </w:rPr>
        <w:drawing>
          <wp:inline distT="0" distB="0" distL="0" distR="0" wp14:anchorId="5D97C099" wp14:editId="14093415">
            <wp:extent cx="5731510" cy="2908935"/>
            <wp:effectExtent l="0" t="0" r="2540" b="5715"/>
            <wp:docPr id="1822498773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98773" name="Picture 15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EA600F" wp14:editId="0F88F41A">
            <wp:extent cx="5731510" cy="2915285"/>
            <wp:effectExtent l="0" t="0" r="2540" b="0"/>
            <wp:docPr id="1400567473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67473" name="Picture 16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2D71" w14:textId="6FE606AB" w:rsidR="00963965" w:rsidRDefault="00963965" w:rsidP="00963965">
      <w:pPr>
        <w:rPr>
          <w:b/>
          <w:bCs/>
          <w:sz w:val="32"/>
          <w:szCs w:val="32"/>
        </w:rPr>
      </w:pPr>
      <w:r w:rsidRPr="0087434F">
        <w:rPr>
          <w:b/>
          <w:bCs/>
          <w:sz w:val="32"/>
          <w:szCs w:val="32"/>
          <w:u w:val="single"/>
        </w:rPr>
        <w:lastRenderedPageBreak/>
        <w:t xml:space="preserve">Open Router </w:t>
      </w:r>
      <w:r>
        <w:rPr>
          <w:b/>
          <w:bCs/>
          <w:sz w:val="32"/>
          <w:szCs w:val="32"/>
          <w:u w:val="single"/>
        </w:rPr>
        <w:t>2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7CFF306C" w14:textId="77777777" w:rsidR="00963965" w:rsidRPr="0087434F" w:rsidRDefault="00963965" w:rsidP="00963965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64F1A07C" w14:textId="77777777" w:rsidR="00963965" w:rsidRDefault="00963965" w:rsidP="0096396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24A69BA0" w14:textId="77777777" w:rsidR="00963965" w:rsidRPr="0087434F" w:rsidRDefault="00963965" w:rsidP="00963965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se0/1/0</w:t>
      </w:r>
    </w:p>
    <w:p w14:paraId="26AD1627" w14:textId="77777777" w:rsidR="00963965" w:rsidRDefault="00963965" w:rsidP="0096396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 ip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ospf cost 1</w:t>
      </w:r>
    </w:p>
    <w:p w14:paraId="5937A584" w14:textId="77777777" w:rsidR="00963965" w:rsidRDefault="00963965" w:rsidP="0096396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46D5A081" w14:textId="77777777" w:rsidR="00963965" w:rsidRDefault="00963965" w:rsidP="0096396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0C7B4FC1" w14:textId="77777777" w:rsidR="00963965" w:rsidRDefault="00963965" w:rsidP="0096396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show ip route </w:t>
      </w:r>
    </w:p>
    <w:p w14:paraId="0A941F3D" w14:textId="77777777" w:rsidR="00963965" w:rsidRDefault="00963965"/>
    <w:p w14:paraId="3D6B9BC1" w14:textId="3428B4F8" w:rsidR="00DD0F8E" w:rsidRDefault="004F6BCB">
      <w:r>
        <w:rPr>
          <w:noProof/>
        </w:rPr>
        <w:drawing>
          <wp:inline distT="0" distB="0" distL="0" distR="0" wp14:anchorId="4E2345E4" wp14:editId="5AF8A2C3">
            <wp:extent cx="5731510" cy="2855595"/>
            <wp:effectExtent l="0" t="0" r="2540" b="1905"/>
            <wp:docPr id="1198805342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05342" name="Picture 17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CD9D0F" wp14:editId="669AC807">
            <wp:extent cx="5731510" cy="2887980"/>
            <wp:effectExtent l="0" t="0" r="2540" b="7620"/>
            <wp:docPr id="1642593144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93144" name="Picture 18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F8E" w:rsidSect="004F6BC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4B50"/>
    <w:multiLevelType w:val="multilevel"/>
    <w:tmpl w:val="202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10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CB"/>
    <w:rsid w:val="002E7D34"/>
    <w:rsid w:val="004F6BCB"/>
    <w:rsid w:val="005767E5"/>
    <w:rsid w:val="00603670"/>
    <w:rsid w:val="00680E98"/>
    <w:rsid w:val="00963965"/>
    <w:rsid w:val="00C20681"/>
    <w:rsid w:val="00DD0F8E"/>
    <w:rsid w:val="00F6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9E74"/>
  <w15:chartTrackingRefBased/>
  <w15:docId w15:val="{45E08454-A796-449A-B432-491554A85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D34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C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BC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BC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BC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BC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BCB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BCB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12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2</cp:revision>
  <dcterms:created xsi:type="dcterms:W3CDTF">2025-11-18T05:38:00Z</dcterms:created>
  <dcterms:modified xsi:type="dcterms:W3CDTF">2025-11-18T07:45:00Z</dcterms:modified>
</cp:coreProperties>
</file>