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73711" w14:textId="77777777" w:rsidR="008B559D" w:rsidRPr="000F36D8" w:rsidRDefault="008B559D" w:rsidP="008B559D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>Name: Pranali Sonawane</w:t>
      </w:r>
    </w:p>
    <w:p w14:paraId="43485A6C" w14:textId="77777777" w:rsidR="008B559D" w:rsidRPr="000F36D8" w:rsidRDefault="008B559D" w:rsidP="008B559D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>Subject: CCNA</w:t>
      </w:r>
    </w:p>
    <w:p w14:paraId="49C1B381" w14:textId="18BF0D65" w:rsidR="008B559D" w:rsidRPr="000F36D8" w:rsidRDefault="008B559D" w:rsidP="008B559D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>Date: 1</w:t>
      </w:r>
      <w:r w:rsidR="008E218B" w:rsidRPr="000F36D8">
        <w:rPr>
          <w:rFonts w:ascii="Arial" w:hAnsi="Arial" w:cs="Arial"/>
          <w:b/>
          <w:bCs/>
          <w:sz w:val="32"/>
          <w:szCs w:val="32"/>
        </w:rPr>
        <w:t>9</w:t>
      </w:r>
      <w:r w:rsidRPr="000F36D8">
        <w:rPr>
          <w:rFonts w:ascii="Arial" w:hAnsi="Arial" w:cs="Arial"/>
          <w:b/>
          <w:bCs/>
          <w:sz w:val="32"/>
          <w:szCs w:val="32"/>
        </w:rPr>
        <w:t>-11-2025</w:t>
      </w:r>
    </w:p>
    <w:p w14:paraId="66525FAA" w14:textId="77777777" w:rsidR="000F36D8" w:rsidRPr="000F36D8" w:rsidRDefault="008B559D" w:rsidP="00AA7F39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>Lab</w:t>
      </w:r>
      <w:r w:rsidR="00DE0C37" w:rsidRPr="000F36D8">
        <w:rPr>
          <w:rFonts w:ascii="Arial" w:hAnsi="Arial" w:cs="Arial"/>
          <w:b/>
          <w:bCs/>
          <w:sz w:val="32"/>
          <w:szCs w:val="32"/>
        </w:rPr>
        <w:t xml:space="preserve"> 27</w:t>
      </w:r>
      <w:proofErr w:type="gramStart"/>
      <w:r w:rsidRPr="000F36D8">
        <w:rPr>
          <w:rFonts w:ascii="Arial" w:hAnsi="Arial" w:cs="Arial"/>
          <w:b/>
          <w:bCs/>
          <w:sz w:val="32"/>
          <w:szCs w:val="32"/>
        </w:rPr>
        <w:t>–</w:t>
      </w:r>
      <w:r w:rsidR="008220B9" w:rsidRPr="000F36D8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0F36D8">
        <w:rPr>
          <w:rFonts w:ascii="Arial" w:hAnsi="Arial" w:cs="Arial"/>
          <w:b/>
          <w:bCs/>
          <w:sz w:val="32"/>
          <w:szCs w:val="32"/>
          <w:lang w:val="en-US"/>
        </w:rPr>
        <w:t>:</w:t>
      </w:r>
      <w:proofErr w:type="gramEnd"/>
      <w:r w:rsidR="00DE0C37" w:rsidRPr="000F36D8">
        <w:rPr>
          <w:sz w:val="32"/>
          <w:szCs w:val="32"/>
        </w:rPr>
        <w:t xml:space="preserve"> </w:t>
      </w:r>
      <w:r w:rsidR="00DE0C37" w:rsidRPr="000F36D8">
        <w:rPr>
          <w:rFonts w:ascii="Arial" w:hAnsi="Arial" w:cs="Arial"/>
          <w:b/>
          <w:bCs/>
          <w:sz w:val="32"/>
          <w:szCs w:val="32"/>
        </w:rPr>
        <w:t>ACLs on two routers using Standard ACL and Extended ACL.</w:t>
      </w:r>
      <w:r w:rsidR="00AA7F39" w:rsidRPr="000F36D8">
        <w:rPr>
          <w:rFonts w:ascii="Times New Roman" w:eastAsia="Times New Roman" w:hAnsi="Symbol" w:cs="Times New Roman"/>
          <w:kern w:val="0"/>
          <w:sz w:val="32"/>
          <w:szCs w:val="32"/>
          <w:lang w:eastAsia="en-IN"/>
          <w14:ligatures w14:val="none"/>
        </w:rPr>
        <w:t xml:space="preserve"> </w:t>
      </w:r>
      <w:r w:rsidR="00AA7F39" w:rsidRPr="000F36D8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774B1DC8" w14:textId="0DEA0870" w:rsidR="00AA7F39" w:rsidRPr="00AA7F39" w:rsidRDefault="00AA7F39" w:rsidP="00AA7F39">
      <w:pPr>
        <w:rPr>
          <w:rFonts w:ascii="Arial" w:hAnsi="Arial" w:cs="Arial"/>
          <w:sz w:val="32"/>
          <w:szCs w:val="32"/>
        </w:rPr>
      </w:pPr>
      <w:r w:rsidRPr="000F36D8">
        <w:rPr>
          <w:rFonts w:ascii="Arial" w:hAnsi="Arial" w:cs="Arial"/>
          <w:sz w:val="32"/>
          <w:szCs w:val="32"/>
        </w:rPr>
        <w:t>First, take two routers (for example, 1841 models), two switches, and four PCs.</w:t>
      </w:r>
      <w:r w:rsidRPr="00AA7F39">
        <w:rPr>
          <w:rFonts w:ascii="Arial" w:hAnsi="Arial" w:cs="Arial"/>
          <w:sz w:val="32"/>
          <w:szCs w:val="32"/>
        </w:rPr>
        <w:t xml:space="preserve">Connect the routers, switches, and PCs using straight-through </w:t>
      </w:r>
      <w:proofErr w:type="gramStart"/>
      <w:r w:rsidRPr="00AA7F39">
        <w:rPr>
          <w:rFonts w:ascii="Arial" w:hAnsi="Arial" w:cs="Arial"/>
          <w:sz w:val="32"/>
          <w:szCs w:val="32"/>
        </w:rPr>
        <w:t>cables.Use</w:t>
      </w:r>
      <w:proofErr w:type="gramEnd"/>
      <w:r w:rsidRPr="00AA7F39">
        <w:rPr>
          <w:rFonts w:ascii="Arial" w:hAnsi="Arial" w:cs="Arial"/>
          <w:sz w:val="32"/>
          <w:szCs w:val="32"/>
        </w:rPr>
        <w:t xml:space="preserve"> a crossover cable to connect the FastEthernet interfaces between the two routers.</w:t>
      </w:r>
    </w:p>
    <w:p w14:paraId="3FAE31E5" w14:textId="17C2836F" w:rsidR="00AA7F39" w:rsidRPr="00AA7F39" w:rsidRDefault="00AA7F39" w:rsidP="008B559D">
      <w:pPr>
        <w:rPr>
          <w:rFonts w:ascii="Arial" w:hAnsi="Arial" w:cs="Arial"/>
          <w:b/>
          <w:bCs/>
          <w:sz w:val="28"/>
          <w:szCs w:val="28"/>
        </w:rPr>
      </w:pPr>
    </w:p>
    <w:p w14:paraId="0BF0ED34" w14:textId="77777777" w:rsidR="000F36D8" w:rsidRDefault="004F5089" w:rsidP="000F36D8">
      <w:pPr>
        <w:pStyle w:val="ListParagraph"/>
      </w:pPr>
      <w:r>
        <w:rPr>
          <w:noProof/>
        </w:rPr>
        <w:drawing>
          <wp:inline distT="0" distB="0" distL="0" distR="0" wp14:anchorId="77D5012F" wp14:editId="5FD39094">
            <wp:extent cx="4998307" cy="3627755"/>
            <wp:effectExtent l="0" t="0" r="0" b="0"/>
            <wp:docPr id="6145484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94380" name="Picture 3710943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765" cy="363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CF77" w14:textId="77777777" w:rsidR="007B4C66" w:rsidRPr="0087434F" w:rsidRDefault="007B4C66" w:rsidP="007B4C66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>Open Router 0 – CLI prompt then type following commands</w:t>
      </w:r>
    </w:p>
    <w:p w14:paraId="1C72D782" w14:textId="77777777" w:rsidR="007B4C66" w:rsidRPr="0087434F" w:rsidRDefault="007B4C66" w:rsidP="007B4C66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7CC25071" w14:textId="77777777" w:rsidR="007B4C66" w:rsidRPr="00A66069" w:rsidRDefault="007B4C66" w:rsidP="007B4C6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 </w:t>
      </w:r>
    </w:p>
    <w:p w14:paraId="4595046C" w14:textId="77777777" w:rsidR="007B4C66" w:rsidRPr="0087434F" w:rsidRDefault="007B4C66" w:rsidP="007B4C66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0/0</w:t>
      </w:r>
    </w:p>
    <w:p w14:paraId="00D7895E" w14:textId="77777777" w:rsidR="007B4C66" w:rsidRDefault="007B4C66" w:rsidP="007B4C6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ip address 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10.0.0.1  255.0.0.0</w:t>
      </w:r>
      <w:proofErr w:type="gramEnd"/>
    </w:p>
    <w:p w14:paraId="67BD7E5D" w14:textId="77777777" w:rsidR="007B4C66" w:rsidRDefault="007B4C66" w:rsidP="007B4C6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6BA59DDC" w14:textId="77777777" w:rsidR="007B4C66" w:rsidRDefault="007B4C66" w:rsidP="007B4C6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4BA5F1B0" w14:textId="77777777" w:rsidR="007B4C66" w:rsidRDefault="007B4C66" w:rsidP="007B4C6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3835D504" w14:textId="56663B74" w:rsidR="007B4C66" w:rsidRPr="00A66069" w:rsidRDefault="007B4C66" w:rsidP="007B4C6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interface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fa0/1</w:t>
      </w:r>
    </w:p>
    <w:p w14:paraId="0439B966" w14:textId="77777777" w:rsidR="007B4C66" w:rsidRPr="00A66069" w:rsidRDefault="007B4C66" w:rsidP="007B4C6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 address 30.0.0.1 255.0.0.0</w:t>
      </w:r>
    </w:p>
    <w:p w14:paraId="358A2159" w14:textId="77777777" w:rsidR="007B4C66" w:rsidRPr="00A66069" w:rsidRDefault="007B4C66" w:rsidP="007B4C6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0F2E1C04" w14:textId="77777777" w:rsidR="007B4C66" w:rsidRDefault="007B4C66" w:rsidP="007B4C6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76F58045" w14:textId="77777777" w:rsidR="007B4C66" w:rsidRDefault="007B4C66" w:rsidP="007B4C66"/>
    <w:p w14:paraId="4346C775" w14:textId="401B141E" w:rsidR="007B4C66" w:rsidRPr="00A66069" w:rsidRDefault="007B4C66" w:rsidP="007B4C66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</w:t>
      </w:r>
      <w:r>
        <w:rPr>
          <w:rFonts w:ascii="Arial" w:hAnsi="Arial" w:cs="Arial"/>
          <w:sz w:val="32"/>
          <w:szCs w:val="32"/>
        </w:rPr>
        <w:t xml:space="preserve">router </w:t>
      </w:r>
      <w:r w:rsidR="00364A26">
        <w:rPr>
          <w:rFonts w:ascii="Arial" w:hAnsi="Arial" w:cs="Arial"/>
          <w:sz w:val="32"/>
          <w:szCs w:val="32"/>
        </w:rPr>
        <w:t>osp</w:t>
      </w:r>
      <w:r w:rsidR="003242D6">
        <w:rPr>
          <w:rFonts w:ascii="Arial" w:hAnsi="Arial" w:cs="Arial"/>
          <w:sz w:val="32"/>
          <w:szCs w:val="32"/>
        </w:rPr>
        <w:t>f</w:t>
      </w:r>
      <w:r w:rsidRPr="00A66069">
        <w:rPr>
          <w:rFonts w:ascii="Arial" w:hAnsi="Arial" w:cs="Arial"/>
          <w:sz w:val="32"/>
          <w:szCs w:val="32"/>
        </w:rPr>
        <w:t xml:space="preserve"> 1</w:t>
      </w:r>
    </w:p>
    <w:p w14:paraId="0D5EBF08" w14:textId="7ED802D4" w:rsidR="007B4C66" w:rsidRPr="00A66069" w:rsidRDefault="007B4C66" w:rsidP="007B4C66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 xml:space="preserve"> network 10.0.0.0 </w:t>
      </w:r>
      <w:r w:rsidR="003242D6">
        <w:rPr>
          <w:rFonts w:ascii="Arial" w:hAnsi="Arial" w:cs="Arial"/>
          <w:sz w:val="32"/>
          <w:szCs w:val="32"/>
        </w:rPr>
        <w:t>0.255.255.255 area 0</w:t>
      </w:r>
    </w:p>
    <w:p w14:paraId="06D33C20" w14:textId="7A0E18BA" w:rsidR="007B4C66" w:rsidRPr="00A66069" w:rsidRDefault="007B4C66" w:rsidP="007B4C66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 xml:space="preserve">network 30.0.0.0 </w:t>
      </w:r>
      <w:r w:rsidR="003242D6">
        <w:rPr>
          <w:rFonts w:ascii="Arial" w:hAnsi="Arial" w:cs="Arial"/>
          <w:sz w:val="32"/>
          <w:szCs w:val="32"/>
        </w:rPr>
        <w:t>0.255.255.255 area 0</w:t>
      </w:r>
    </w:p>
    <w:p w14:paraId="70B63D29" w14:textId="77777777" w:rsidR="007B4C66" w:rsidRDefault="007B4C66" w:rsidP="007B4C66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>exit</w:t>
      </w:r>
    </w:p>
    <w:p w14:paraId="1A554E2D" w14:textId="77777777" w:rsidR="007B4C66" w:rsidRDefault="007B4C66" w:rsidP="007B4C66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show ip route</w:t>
      </w:r>
    </w:p>
    <w:p w14:paraId="55A4C6A0" w14:textId="6FB45AEF" w:rsidR="007B4C66" w:rsidRDefault="007B4C66" w:rsidP="007B4C66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Router#show </w:t>
      </w:r>
      <w:r w:rsidR="00342FB4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ip </w:t>
      </w:r>
      <w:proofErr w:type="spellStart"/>
      <w:r w:rsidR="00342FB4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os</w:t>
      </w:r>
      <w:proofErr w:type="spellEnd"/>
      <w:r w:rsidR="00342FB4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proofErr w:type="spellStart"/>
      <w:r w:rsidR="00342FB4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nei</w:t>
      </w:r>
      <w:proofErr w:type="spellEnd"/>
    </w:p>
    <w:p w14:paraId="19E59683" w14:textId="77777777" w:rsidR="00370E05" w:rsidRDefault="00370E05" w:rsidP="007B4C66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6E20A322" w14:textId="427779AA" w:rsidR="00342FB4" w:rsidRDefault="00AA2DA3" w:rsidP="007B4C66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hAnsi="Arial" w:cs="Arial"/>
          <w:b/>
          <w:bCs/>
          <w:sz w:val="32"/>
          <w:szCs w:val="32"/>
        </w:rPr>
        <w:t xml:space="preserve">Router 0 - </w:t>
      </w:r>
      <w:r w:rsidR="00342FB4" w:rsidRPr="000F36D8">
        <w:rPr>
          <w:rFonts w:ascii="Arial" w:hAnsi="Arial" w:cs="Arial"/>
          <w:b/>
          <w:bCs/>
          <w:sz w:val="32"/>
          <w:szCs w:val="32"/>
        </w:rPr>
        <w:t>Standard ACL</w:t>
      </w:r>
    </w:p>
    <w:p w14:paraId="3DE83411" w14:textId="77777777" w:rsidR="00CD613C" w:rsidRPr="0087434F" w:rsidRDefault="00CD613C" w:rsidP="00CD613C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102232F1" w14:textId="77777777" w:rsidR="00CD613C" w:rsidRDefault="00CD613C" w:rsidP="00CD613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 </w:t>
      </w:r>
    </w:p>
    <w:p w14:paraId="2A6C5311" w14:textId="3A0AD8AF" w:rsidR="00CD613C" w:rsidRDefault="00CD613C" w:rsidP="00CD613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 w:rsidR="00732602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access-list 1 deny 10.0.0.0 </w:t>
      </w:r>
      <w:r w:rsidR="00C64E00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0.255.255.255</w:t>
      </w:r>
    </w:p>
    <w:p w14:paraId="271822C6" w14:textId="77777777" w:rsidR="00C64E00" w:rsidRPr="0087434F" w:rsidRDefault="00C64E00" w:rsidP="00C64E00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0/0</w:t>
      </w:r>
    </w:p>
    <w:p w14:paraId="026F63EC" w14:textId="2AF5C996" w:rsidR="00C64E00" w:rsidRDefault="007415D2" w:rsidP="00CD613C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="00370E0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ip access-group 1 in </w:t>
      </w:r>
      <w:r w:rsidR="00917472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</w:t>
      </w:r>
      <w:r w:rsidR="00743CB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Ping is not </w:t>
      </w:r>
      <w:proofErr w:type="gramStart"/>
      <w:r w:rsidR="00743CB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Working )</w:t>
      </w:r>
      <w:proofErr w:type="gramEnd"/>
    </w:p>
    <w:p w14:paraId="34539457" w14:textId="14AE2E2B" w:rsidR="00370E05" w:rsidRPr="00A66069" w:rsidRDefault="00370E05" w:rsidP="00370E0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no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ip access-group 1 in </w:t>
      </w:r>
      <w:r w:rsidR="00743CB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(Ping is </w:t>
      </w:r>
      <w:proofErr w:type="gramStart"/>
      <w:r w:rsidR="00743CB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working )</w:t>
      </w:r>
      <w:proofErr w:type="gramEnd"/>
    </w:p>
    <w:p w14:paraId="55B74DF1" w14:textId="77777777" w:rsidR="003242D6" w:rsidRDefault="003242D6" w:rsidP="007B4C66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603E1440" w14:textId="77777777" w:rsidR="007B4C66" w:rsidRDefault="007B4C66" w:rsidP="000F36D8">
      <w:pPr>
        <w:pStyle w:val="ListParagraph"/>
      </w:pPr>
    </w:p>
    <w:p w14:paraId="0D83AB3C" w14:textId="77777777" w:rsidR="000F36D8" w:rsidRDefault="000F36D8" w:rsidP="000F36D8">
      <w:pPr>
        <w:pStyle w:val="ListParagraph"/>
      </w:pPr>
    </w:p>
    <w:p w14:paraId="058075E8" w14:textId="125BAA2B" w:rsidR="00370E05" w:rsidRDefault="004F5089" w:rsidP="00370E05">
      <w:pPr>
        <w:pStyle w:val="ListParagraph"/>
      </w:pPr>
      <w:r>
        <w:rPr>
          <w:noProof/>
        </w:rPr>
        <w:drawing>
          <wp:inline distT="0" distB="0" distL="0" distR="0" wp14:anchorId="57E2B643" wp14:editId="682A19B5">
            <wp:extent cx="5654040" cy="2659380"/>
            <wp:effectExtent l="0" t="0" r="3810" b="7620"/>
            <wp:docPr id="16180674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67448" name="Picture 16180674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A429" w14:textId="77777777" w:rsidR="00370E05" w:rsidRDefault="00370E05" w:rsidP="008F5978">
      <w:pPr>
        <w:pStyle w:val="ListParagraph"/>
      </w:pPr>
    </w:p>
    <w:p w14:paraId="686E8E49" w14:textId="77777777" w:rsidR="008F5978" w:rsidRDefault="008F5978" w:rsidP="008F5978">
      <w:pPr>
        <w:pStyle w:val="ListParagraph"/>
      </w:pPr>
    </w:p>
    <w:p w14:paraId="2F68F16B" w14:textId="77777777" w:rsidR="008F5978" w:rsidRDefault="004F5089" w:rsidP="008F5978">
      <w:pPr>
        <w:pStyle w:val="ListParagraph"/>
      </w:pPr>
      <w:r>
        <w:rPr>
          <w:noProof/>
        </w:rPr>
        <w:drawing>
          <wp:inline distT="0" distB="0" distL="0" distR="0" wp14:anchorId="404BC94D" wp14:editId="652C1B8F">
            <wp:extent cx="5516880" cy="2679700"/>
            <wp:effectExtent l="0" t="0" r="7620" b="6350"/>
            <wp:docPr id="12306437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43726" name="Picture 12306437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A4F4" w14:textId="77777777" w:rsidR="008F5978" w:rsidRDefault="008F5978" w:rsidP="008F5978">
      <w:pPr>
        <w:pStyle w:val="ListParagraph"/>
      </w:pPr>
    </w:p>
    <w:p w14:paraId="06709D0F" w14:textId="77777777" w:rsidR="008F5978" w:rsidRDefault="004F5089" w:rsidP="008F5978">
      <w:pPr>
        <w:pStyle w:val="ListParagraph"/>
      </w:pPr>
      <w:r>
        <w:rPr>
          <w:noProof/>
        </w:rPr>
        <w:drawing>
          <wp:inline distT="0" distB="0" distL="0" distR="0" wp14:anchorId="627D5CFF" wp14:editId="2A9D0741">
            <wp:extent cx="5539740" cy="2896870"/>
            <wp:effectExtent l="0" t="0" r="3810" b="0"/>
            <wp:docPr id="15089965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96580" name="Picture 15089965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CFFF" w14:textId="77777777" w:rsidR="008B6BB3" w:rsidRDefault="008B6BB3" w:rsidP="008F5978">
      <w:pPr>
        <w:pStyle w:val="ListParagraph"/>
      </w:pPr>
    </w:p>
    <w:p w14:paraId="18AC4BD4" w14:textId="24E5C37B" w:rsidR="0058482D" w:rsidRDefault="0058482D" w:rsidP="008F5978">
      <w:pPr>
        <w:pStyle w:val="ListParagraph"/>
      </w:pPr>
      <w:r>
        <w:rPr>
          <w:noProof/>
        </w:rPr>
        <w:drawing>
          <wp:inline distT="0" distB="0" distL="0" distR="0" wp14:anchorId="1D8919C1" wp14:editId="572FFD39">
            <wp:extent cx="5547360" cy="815340"/>
            <wp:effectExtent l="0" t="0" r="0" b="3810"/>
            <wp:docPr id="16062017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80326" name="Picture 190968032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815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6FADD1" w14:textId="77777777" w:rsidR="008B6BB3" w:rsidRDefault="008B6BB3" w:rsidP="008F5978">
      <w:pPr>
        <w:pStyle w:val="ListParagraph"/>
      </w:pPr>
    </w:p>
    <w:p w14:paraId="4014C278" w14:textId="1F41E95A" w:rsidR="008B6BB3" w:rsidRPr="0087434F" w:rsidRDefault="008B6BB3" w:rsidP="008B6BB3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 xml:space="preserve">Open Router </w:t>
      </w:r>
      <w:r w:rsidR="00CA18D6">
        <w:rPr>
          <w:b/>
          <w:bCs/>
          <w:sz w:val="32"/>
          <w:szCs w:val="32"/>
          <w:u w:val="single"/>
        </w:rPr>
        <w:t>1</w:t>
      </w:r>
      <w:r w:rsidRPr="0087434F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77754012" w14:textId="77777777" w:rsidR="008B6BB3" w:rsidRPr="0087434F" w:rsidRDefault="008B6BB3" w:rsidP="008B6BB3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6827E181" w14:textId="77777777" w:rsidR="008B6BB3" w:rsidRPr="00A66069" w:rsidRDefault="008B6BB3" w:rsidP="008B6BB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 </w:t>
      </w:r>
    </w:p>
    <w:p w14:paraId="5D031284" w14:textId="77777777" w:rsidR="008B6BB3" w:rsidRPr="0087434F" w:rsidRDefault="008B6BB3" w:rsidP="008B6BB3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0/0</w:t>
      </w:r>
    </w:p>
    <w:p w14:paraId="59EA2712" w14:textId="61594C35" w:rsidR="008B6BB3" w:rsidRDefault="008B6BB3" w:rsidP="008B6BB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ip address </w:t>
      </w:r>
      <w:proofErr w:type="gramStart"/>
      <w:r w:rsidR="00CA18D6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0.0.0.1  255.0.0.0</w:t>
      </w:r>
      <w:proofErr w:type="gramEnd"/>
    </w:p>
    <w:p w14:paraId="06E9C492" w14:textId="77777777" w:rsidR="008B6BB3" w:rsidRDefault="008B6BB3" w:rsidP="008B6BB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5126BF26" w14:textId="77777777" w:rsidR="008B6BB3" w:rsidRDefault="008B6BB3" w:rsidP="008B6BB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567FF1CA" w14:textId="77777777" w:rsidR="008B6BB3" w:rsidRDefault="008B6BB3" w:rsidP="008B6BB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056BBC2F" w14:textId="77777777" w:rsidR="008B6BB3" w:rsidRPr="00A66069" w:rsidRDefault="008B6BB3" w:rsidP="008B6BB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interface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fa0/1</w:t>
      </w:r>
    </w:p>
    <w:p w14:paraId="111F1CD6" w14:textId="19910307" w:rsidR="008B6BB3" w:rsidRPr="00A66069" w:rsidRDefault="008B6BB3" w:rsidP="008B6BB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 address 30.0.0.</w:t>
      </w:r>
      <w:r w:rsidR="00CA18D6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255.0.0.0</w:t>
      </w:r>
    </w:p>
    <w:p w14:paraId="71A1F556" w14:textId="77777777" w:rsidR="008B6BB3" w:rsidRPr="00A66069" w:rsidRDefault="008B6BB3" w:rsidP="008B6BB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6D4DDBE6" w14:textId="77777777" w:rsidR="008B6BB3" w:rsidRDefault="008B6BB3" w:rsidP="008B6BB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5EFA09E7" w14:textId="77777777" w:rsidR="008B6BB3" w:rsidRDefault="008B6BB3" w:rsidP="008B6BB3"/>
    <w:p w14:paraId="395ACCCB" w14:textId="77777777" w:rsidR="008B6BB3" w:rsidRPr="00A66069" w:rsidRDefault="008B6BB3" w:rsidP="008B6BB3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</w:t>
      </w:r>
      <w:r>
        <w:rPr>
          <w:rFonts w:ascii="Arial" w:hAnsi="Arial" w:cs="Arial"/>
          <w:sz w:val="32"/>
          <w:szCs w:val="32"/>
        </w:rPr>
        <w:t>router ospf</w:t>
      </w:r>
      <w:r w:rsidRPr="00A66069">
        <w:rPr>
          <w:rFonts w:ascii="Arial" w:hAnsi="Arial" w:cs="Arial"/>
          <w:sz w:val="32"/>
          <w:szCs w:val="32"/>
        </w:rPr>
        <w:t xml:space="preserve"> 1</w:t>
      </w:r>
    </w:p>
    <w:p w14:paraId="6B6F5478" w14:textId="5CD77BDC" w:rsidR="008B6BB3" w:rsidRPr="00A66069" w:rsidRDefault="008B6BB3" w:rsidP="008B6BB3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 xml:space="preserve"> network </w:t>
      </w:r>
      <w:r w:rsidR="00CA18D6">
        <w:rPr>
          <w:rFonts w:ascii="Arial" w:hAnsi="Arial" w:cs="Arial"/>
          <w:sz w:val="32"/>
          <w:szCs w:val="32"/>
        </w:rPr>
        <w:t>2</w:t>
      </w:r>
      <w:r w:rsidRPr="00A66069">
        <w:rPr>
          <w:rFonts w:ascii="Arial" w:hAnsi="Arial" w:cs="Arial"/>
          <w:sz w:val="32"/>
          <w:szCs w:val="32"/>
        </w:rPr>
        <w:t xml:space="preserve">0.0.0.0 </w:t>
      </w:r>
      <w:r>
        <w:rPr>
          <w:rFonts w:ascii="Arial" w:hAnsi="Arial" w:cs="Arial"/>
          <w:sz w:val="32"/>
          <w:szCs w:val="32"/>
        </w:rPr>
        <w:t>0.255.255.255 area 0</w:t>
      </w:r>
    </w:p>
    <w:p w14:paraId="29087FCC" w14:textId="77777777" w:rsidR="008B6BB3" w:rsidRPr="00A66069" w:rsidRDefault="008B6BB3" w:rsidP="008B6BB3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 xml:space="preserve">network 30.0.0.0 </w:t>
      </w:r>
      <w:r>
        <w:rPr>
          <w:rFonts w:ascii="Arial" w:hAnsi="Arial" w:cs="Arial"/>
          <w:sz w:val="32"/>
          <w:szCs w:val="32"/>
        </w:rPr>
        <w:t>0.255.255.255 area 0</w:t>
      </w:r>
    </w:p>
    <w:p w14:paraId="461B86DB" w14:textId="77777777" w:rsidR="008B6BB3" w:rsidRDefault="008B6BB3" w:rsidP="008B6BB3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>exit</w:t>
      </w:r>
    </w:p>
    <w:p w14:paraId="29115FEB" w14:textId="77777777" w:rsidR="008B6BB3" w:rsidRDefault="008B6BB3" w:rsidP="008B6BB3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show ip route</w:t>
      </w:r>
    </w:p>
    <w:p w14:paraId="1A99847A" w14:textId="77777777" w:rsidR="008B6BB3" w:rsidRDefault="008B6BB3" w:rsidP="008B6BB3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Router#show ip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os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nei</w:t>
      </w:r>
      <w:proofErr w:type="spellEnd"/>
    </w:p>
    <w:p w14:paraId="0E7C0873" w14:textId="77777777" w:rsidR="008B6BB3" w:rsidRDefault="008B6BB3" w:rsidP="008B6BB3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475CEC3C" w14:textId="5F4ACA37" w:rsidR="008B6BB3" w:rsidRDefault="00AA2DA3" w:rsidP="008B6BB3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hAnsi="Arial" w:cs="Arial"/>
          <w:b/>
          <w:bCs/>
          <w:sz w:val="32"/>
          <w:szCs w:val="32"/>
        </w:rPr>
        <w:t xml:space="preserve">Router 0 - </w:t>
      </w:r>
      <w:r w:rsidR="008B6BB3" w:rsidRPr="000F36D8">
        <w:rPr>
          <w:rFonts w:ascii="Arial" w:hAnsi="Arial" w:cs="Arial"/>
          <w:b/>
          <w:bCs/>
          <w:sz w:val="32"/>
          <w:szCs w:val="32"/>
        </w:rPr>
        <w:t>Standard ACL</w:t>
      </w:r>
    </w:p>
    <w:p w14:paraId="52DF8613" w14:textId="77777777" w:rsidR="008B6BB3" w:rsidRPr="0087434F" w:rsidRDefault="008B6BB3" w:rsidP="008B6BB3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64275D4B" w14:textId="77777777" w:rsidR="008B6BB3" w:rsidRDefault="008B6BB3" w:rsidP="008B6BB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 </w:t>
      </w:r>
    </w:p>
    <w:p w14:paraId="5532F0A5" w14:textId="5CD59D5D" w:rsidR="008B6BB3" w:rsidRDefault="008B6BB3" w:rsidP="008B6BB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access-list </w:t>
      </w:r>
      <w:r w:rsidR="00CA18D6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deny </w:t>
      </w:r>
      <w:r w:rsidR="00AF69AA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0.0.0.0 0.255.255.255</w:t>
      </w:r>
    </w:p>
    <w:p w14:paraId="1E46C116" w14:textId="77777777" w:rsidR="008B6BB3" w:rsidRPr="0087434F" w:rsidRDefault="008B6BB3" w:rsidP="008B6BB3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0/0</w:t>
      </w:r>
    </w:p>
    <w:p w14:paraId="1B6A25FD" w14:textId="2D9B64A8" w:rsidR="008B6BB3" w:rsidRDefault="008B6BB3" w:rsidP="008B6BB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ip access-group </w:t>
      </w:r>
      <w:r w:rsidR="00AF69AA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in </w:t>
      </w:r>
    </w:p>
    <w:p w14:paraId="524008D7" w14:textId="3BEF65C7" w:rsidR="008B6BB3" w:rsidRPr="00A66069" w:rsidRDefault="008B6BB3" w:rsidP="008B6BB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no ip access-group </w:t>
      </w:r>
      <w:r w:rsidR="00AF69AA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in </w:t>
      </w:r>
    </w:p>
    <w:p w14:paraId="3D2B4577" w14:textId="305C8195" w:rsidR="008B6BB3" w:rsidRDefault="00AF69AA" w:rsidP="008F5978">
      <w:pPr>
        <w:pStyle w:val="ListParagraph"/>
      </w:pPr>
      <w:r>
        <w:rPr>
          <w:noProof/>
        </w:rPr>
        <w:lastRenderedPageBreak/>
        <w:drawing>
          <wp:inline distT="0" distB="0" distL="0" distR="0" wp14:anchorId="67E3EFEB" wp14:editId="197F2C20">
            <wp:extent cx="5501640" cy="2946400"/>
            <wp:effectExtent l="0" t="0" r="3810" b="6350"/>
            <wp:docPr id="1457057865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57865" name="Picture 10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AEB5" w14:textId="77777777" w:rsidR="00B17DA0" w:rsidRDefault="00B17DA0" w:rsidP="008F5978">
      <w:pPr>
        <w:pStyle w:val="ListParagraph"/>
      </w:pPr>
    </w:p>
    <w:p w14:paraId="4C9B110A" w14:textId="08FEF957" w:rsidR="00AF69AA" w:rsidRDefault="00AF69AA" w:rsidP="008F5978">
      <w:pPr>
        <w:pStyle w:val="ListParagraph"/>
      </w:pPr>
      <w:r>
        <w:rPr>
          <w:noProof/>
        </w:rPr>
        <w:drawing>
          <wp:inline distT="0" distB="0" distL="0" distR="0" wp14:anchorId="38B04543" wp14:editId="033D3689">
            <wp:extent cx="5547360" cy="2936240"/>
            <wp:effectExtent l="0" t="0" r="0" b="0"/>
            <wp:docPr id="188014452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44521" name="Picture 1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88EB" w14:textId="77777777" w:rsidR="00B17DA0" w:rsidRDefault="00B17DA0" w:rsidP="008F5978">
      <w:pPr>
        <w:pStyle w:val="ListParagraph"/>
      </w:pPr>
    </w:p>
    <w:p w14:paraId="49D1F7ED" w14:textId="17211EDC" w:rsidR="00B17DA0" w:rsidRDefault="00B17DA0" w:rsidP="008F5978">
      <w:pPr>
        <w:pStyle w:val="ListParagraph"/>
      </w:pPr>
      <w:r>
        <w:rPr>
          <w:noProof/>
        </w:rPr>
        <w:drawing>
          <wp:inline distT="0" distB="0" distL="0" distR="0" wp14:anchorId="6CA996A4" wp14:editId="31C5904A">
            <wp:extent cx="5532120" cy="2057400"/>
            <wp:effectExtent l="0" t="0" r="0" b="0"/>
            <wp:docPr id="963059758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59758" name="Picture 12" descr="A screenshot of a computer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DFA960" w14:textId="77777777" w:rsidR="00AA2DA3" w:rsidRDefault="00AA2DA3" w:rsidP="008F5978">
      <w:pPr>
        <w:pStyle w:val="ListParagraph"/>
      </w:pPr>
    </w:p>
    <w:p w14:paraId="129BE89F" w14:textId="77777777" w:rsidR="00AA2DA3" w:rsidRDefault="00AA2DA3" w:rsidP="008F5978">
      <w:pPr>
        <w:pStyle w:val="ListParagraph"/>
      </w:pPr>
    </w:p>
    <w:p w14:paraId="3401B2B8" w14:textId="13D1C6C8" w:rsidR="00AA2DA3" w:rsidRPr="009F2789" w:rsidRDefault="00AA2DA3" w:rsidP="009F2789">
      <w:pPr>
        <w:rPr>
          <w:rFonts w:ascii="Arial" w:hAnsi="Arial" w:cs="Arial"/>
          <w:b/>
          <w:bCs/>
          <w:sz w:val="32"/>
          <w:szCs w:val="32"/>
        </w:rPr>
      </w:pPr>
      <w:r w:rsidRPr="009F2789">
        <w:rPr>
          <w:rFonts w:ascii="Arial" w:hAnsi="Arial" w:cs="Arial"/>
          <w:b/>
          <w:bCs/>
          <w:sz w:val="32"/>
          <w:szCs w:val="32"/>
        </w:rPr>
        <w:lastRenderedPageBreak/>
        <w:t xml:space="preserve">Router 0 - </w:t>
      </w:r>
      <w:r w:rsidRPr="009F2789">
        <w:rPr>
          <w:rFonts w:ascii="Arial" w:hAnsi="Arial" w:cs="Arial"/>
          <w:b/>
          <w:bCs/>
          <w:sz w:val="32"/>
          <w:szCs w:val="32"/>
        </w:rPr>
        <w:t>Extended ACL</w:t>
      </w:r>
      <w:r w:rsidRPr="009F2789">
        <w:rPr>
          <w:rFonts w:ascii="Arial" w:hAnsi="Arial" w:cs="Arial"/>
          <w:b/>
          <w:bCs/>
          <w:sz w:val="32"/>
          <w:szCs w:val="32"/>
        </w:rPr>
        <w:t>:</w:t>
      </w:r>
    </w:p>
    <w:p w14:paraId="3AB0C8C0" w14:textId="77777777" w:rsidR="00AA2DA3" w:rsidRPr="0087434F" w:rsidRDefault="00AA2DA3" w:rsidP="00AA2DA3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2B125108" w14:textId="77777777" w:rsidR="00AA2DA3" w:rsidRDefault="00AA2DA3" w:rsidP="00AA2DA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 </w:t>
      </w:r>
    </w:p>
    <w:p w14:paraId="78BB6D3B" w14:textId="7508030C" w:rsidR="00AA2DA3" w:rsidRDefault="00AA2DA3" w:rsidP="00AA2DA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access-list 1</w:t>
      </w:r>
      <w:r w:rsidR="009F278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01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deny</w:t>
      </w:r>
      <w:r w:rsidR="009F278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ip host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10.0.0.</w:t>
      </w:r>
      <w:r w:rsidR="001E638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="001E638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host 20.0.0.2</w:t>
      </w:r>
    </w:p>
    <w:p w14:paraId="2ADA4539" w14:textId="42CEB0DD" w:rsidR="001E6381" w:rsidRDefault="001E6381" w:rsidP="00AA2DA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access-list 101 </w:t>
      </w:r>
      <w:r w:rsidR="00917472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permit ip any </w:t>
      </w:r>
      <w:proofErr w:type="spellStart"/>
      <w:r w:rsidR="00917472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any</w:t>
      </w:r>
      <w:proofErr w:type="spellEnd"/>
      <w:r w:rsidR="00917472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</w:p>
    <w:p w14:paraId="495A5BA8" w14:textId="77777777" w:rsidR="00AA2DA3" w:rsidRPr="0087434F" w:rsidRDefault="00AA2DA3" w:rsidP="00AA2DA3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0/0</w:t>
      </w:r>
    </w:p>
    <w:p w14:paraId="2A7B132D" w14:textId="0DA90A38" w:rsidR="00AA2DA3" w:rsidRDefault="00AA2DA3" w:rsidP="00AA2DA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ip access-group </w:t>
      </w:r>
      <w:r w:rsidR="00E44E6C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101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in </w:t>
      </w:r>
    </w:p>
    <w:p w14:paraId="4E9B6257" w14:textId="0F23E16C" w:rsidR="00AA2DA3" w:rsidRPr="00A66069" w:rsidRDefault="00AA2DA3" w:rsidP="00AA2DA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no ip access-group 1</w:t>
      </w:r>
      <w:r w:rsidR="00E44E6C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01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in </w:t>
      </w:r>
    </w:p>
    <w:p w14:paraId="7742046D" w14:textId="77777777" w:rsidR="00AA2DA3" w:rsidRDefault="00AA2DA3" w:rsidP="008F5978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5A6D49E9" w14:textId="77777777" w:rsidR="00AA2DA3" w:rsidRDefault="00AA2DA3" w:rsidP="008F5978">
      <w:pPr>
        <w:pStyle w:val="ListParagraph"/>
      </w:pPr>
    </w:p>
    <w:p w14:paraId="1783EEBE" w14:textId="77777777" w:rsidR="00003646" w:rsidRDefault="004F5089" w:rsidP="00E44E6C">
      <w:pPr>
        <w:pStyle w:val="ListParagraph"/>
      </w:pPr>
      <w:r>
        <w:rPr>
          <w:noProof/>
        </w:rPr>
        <w:drawing>
          <wp:inline distT="0" distB="0" distL="0" distR="0" wp14:anchorId="2B4C6AE5" wp14:editId="4A21A4CC">
            <wp:extent cx="5524500" cy="703580"/>
            <wp:effectExtent l="0" t="0" r="0" b="1270"/>
            <wp:docPr id="19096803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80326" name="Picture 190968032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03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28347" w14:textId="77777777" w:rsidR="00CE652B" w:rsidRDefault="00CE652B" w:rsidP="00E44E6C">
      <w:pPr>
        <w:pStyle w:val="ListParagraph"/>
      </w:pPr>
    </w:p>
    <w:p w14:paraId="1C4B208A" w14:textId="77777777" w:rsidR="00003646" w:rsidRDefault="004F5089" w:rsidP="00E44E6C">
      <w:pPr>
        <w:pStyle w:val="ListParagraph"/>
      </w:pPr>
      <w:r>
        <w:rPr>
          <w:noProof/>
        </w:rPr>
        <w:drawing>
          <wp:inline distT="0" distB="0" distL="0" distR="0" wp14:anchorId="531C2C2F" wp14:editId="3A4D7F83">
            <wp:extent cx="5532120" cy="2872740"/>
            <wp:effectExtent l="0" t="0" r="0" b="3810"/>
            <wp:docPr id="12512231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23132" name="Picture 125122313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30AB" w14:textId="77777777" w:rsidR="001833A3" w:rsidRDefault="001833A3" w:rsidP="00E44E6C">
      <w:pPr>
        <w:pStyle w:val="ListParagraph"/>
      </w:pPr>
    </w:p>
    <w:p w14:paraId="5DE53915" w14:textId="77777777" w:rsidR="001833A3" w:rsidRDefault="001833A3" w:rsidP="00E44E6C">
      <w:pPr>
        <w:pStyle w:val="ListParagraph"/>
      </w:pPr>
    </w:p>
    <w:p w14:paraId="377CB3CF" w14:textId="15896301" w:rsidR="00217AA4" w:rsidRPr="001833A3" w:rsidRDefault="00217AA4" w:rsidP="001833A3">
      <w:pPr>
        <w:rPr>
          <w:b/>
          <w:bCs/>
          <w:sz w:val="32"/>
          <w:szCs w:val="32"/>
        </w:rPr>
      </w:pPr>
      <w:proofErr w:type="spellStart"/>
      <w:r w:rsidRPr="001833A3">
        <w:rPr>
          <w:b/>
          <w:bCs/>
          <w:sz w:val="32"/>
          <w:szCs w:val="32"/>
        </w:rPr>
        <w:t>S</w:t>
      </w:r>
      <w:r w:rsidR="001833A3" w:rsidRPr="001833A3">
        <w:rPr>
          <w:b/>
          <w:bCs/>
          <w:sz w:val="32"/>
          <w:szCs w:val="32"/>
        </w:rPr>
        <w:t>elf Study</w:t>
      </w:r>
      <w:proofErr w:type="spellEnd"/>
      <w:r w:rsidR="001833A3">
        <w:rPr>
          <w:b/>
          <w:bCs/>
          <w:sz w:val="32"/>
          <w:szCs w:val="32"/>
        </w:rPr>
        <w:t>:</w:t>
      </w:r>
    </w:p>
    <w:p w14:paraId="318BE0FC" w14:textId="6C9567B6" w:rsidR="00CE652B" w:rsidRPr="009F2789" w:rsidRDefault="00CE652B" w:rsidP="00CE652B">
      <w:pPr>
        <w:rPr>
          <w:rFonts w:ascii="Arial" w:hAnsi="Arial" w:cs="Arial"/>
          <w:b/>
          <w:bCs/>
          <w:sz w:val="32"/>
          <w:szCs w:val="32"/>
        </w:rPr>
      </w:pPr>
      <w:r w:rsidRPr="009F2789">
        <w:rPr>
          <w:rFonts w:ascii="Arial" w:hAnsi="Arial" w:cs="Arial"/>
          <w:b/>
          <w:bCs/>
          <w:sz w:val="32"/>
          <w:szCs w:val="32"/>
        </w:rPr>
        <w:t xml:space="preserve">Router </w:t>
      </w:r>
      <w:r w:rsidR="008852BB">
        <w:rPr>
          <w:rFonts w:ascii="Arial" w:hAnsi="Arial" w:cs="Arial"/>
          <w:b/>
          <w:bCs/>
          <w:sz w:val="32"/>
          <w:szCs w:val="32"/>
        </w:rPr>
        <w:t>1</w:t>
      </w:r>
      <w:r w:rsidRPr="009F2789">
        <w:rPr>
          <w:rFonts w:ascii="Arial" w:hAnsi="Arial" w:cs="Arial"/>
          <w:b/>
          <w:bCs/>
          <w:sz w:val="32"/>
          <w:szCs w:val="32"/>
        </w:rPr>
        <w:t xml:space="preserve"> - Extended ACL:</w:t>
      </w:r>
    </w:p>
    <w:p w14:paraId="49A217C2" w14:textId="77777777" w:rsidR="001833A3" w:rsidRPr="001833A3" w:rsidRDefault="001833A3" w:rsidP="001833A3">
      <w:pPr>
        <w:pStyle w:val="ListParagraph"/>
        <w:ind w:left="0"/>
        <w:rPr>
          <w:rFonts w:ascii="Arial" w:hAnsi="Arial" w:cs="Arial"/>
          <w:sz w:val="32"/>
          <w:szCs w:val="32"/>
        </w:rPr>
      </w:pPr>
      <w:r w:rsidRPr="001833A3">
        <w:rPr>
          <w:rFonts w:ascii="Arial" w:hAnsi="Arial" w:cs="Arial"/>
          <w:sz w:val="32"/>
          <w:szCs w:val="32"/>
        </w:rPr>
        <w:t xml:space="preserve">Router&gt;en </w:t>
      </w:r>
    </w:p>
    <w:p w14:paraId="6A7646CA" w14:textId="77777777" w:rsidR="001833A3" w:rsidRPr="001833A3" w:rsidRDefault="001833A3" w:rsidP="001833A3">
      <w:pPr>
        <w:pStyle w:val="ListParagraph"/>
        <w:ind w:left="0"/>
        <w:rPr>
          <w:rFonts w:ascii="Arial" w:hAnsi="Arial" w:cs="Arial"/>
          <w:sz w:val="32"/>
          <w:szCs w:val="32"/>
        </w:rPr>
      </w:pPr>
      <w:r w:rsidRPr="001833A3">
        <w:rPr>
          <w:rFonts w:ascii="Arial" w:hAnsi="Arial" w:cs="Arial"/>
          <w:sz w:val="32"/>
          <w:szCs w:val="32"/>
        </w:rPr>
        <w:t>Router#config t</w:t>
      </w:r>
    </w:p>
    <w:p w14:paraId="5686A100" w14:textId="77777777" w:rsidR="001833A3" w:rsidRPr="001833A3" w:rsidRDefault="001833A3" w:rsidP="001833A3">
      <w:pPr>
        <w:pStyle w:val="ListParagraph"/>
        <w:ind w:left="0"/>
        <w:rPr>
          <w:rFonts w:ascii="Arial" w:hAnsi="Arial" w:cs="Arial"/>
          <w:sz w:val="32"/>
          <w:szCs w:val="32"/>
        </w:rPr>
      </w:pPr>
      <w:r w:rsidRPr="001833A3">
        <w:rPr>
          <w:rFonts w:ascii="Arial" w:hAnsi="Arial" w:cs="Arial"/>
          <w:sz w:val="32"/>
          <w:szCs w:val="32"/>
        </w:rPr>
        <w:t>Enter configuration commands, one per line. End with CNTL/Z.</w:t>
      </w:r>
    </w:p>
    <w:p w14:paraId="05DB733E" w14:textId="77777777" w:rsidR="001833A3" w:rsidRPr="001833A3" w:rsidRDefault="001833A3" w:rsidP="001833A3">
      <w:pPr>
        <w:pStyle w:val="ListParagraph"/>
        <w:ind w:left="0"/>
        <w:rPr>
          <w:rFonts w:ascii="Arial" w:hAnsi="Arial" w:cs="Arial"/>
          <w:sz w:val="32"/>
          <w:szCs w:val="32"/>
        </w:rPr>
      </w:pPr>
      <w:r w:rsidRPr="001833A3">
        <w:rPr>
          <w:rFonts w:ascii="Arial" w:hAnsi="Arial" w:cs="Arial"/>
          <w:sz w:val="32"/>
          <w:szCs w:val="32"/>
        </w:rPr>
        <w:lastRenderedPageBreak/>
        <w:t>Router(config)#access-list 102 deny ip host 20.0.0.2 host 10.0.0.2</w:t>
      </w:r>
    </w:p>
    <w:p w14:paraId="4EE0B6C3" w14:textId="77777777" w:rsidR="001833A3" w:rsidRPr="001833A3" w:rsidRDefault="001833A3" w:rsidP="001833A3">
      <w:pPr>
        <w:pStyle w:val="ListParagraph"/>
        <w:ind w:left="0"/>
        <w:rPr>
          <w:rFonts w:ascii="Arial" w:hAnsi="Arial" w:cs="Arial"/>
          <w:sz w:val="32"/>
          <w:szCs w:val="32"/>
        </w:rPr>
      </w:pPr>
      <w:r w:rsidRPr="001833A3">
        <w:rPr>
          <w:rFonts w:ascii="Arial" w:hAnsi="Arial" w:cs="Arial"/>
          <w:sz w:val="32"/>
          <w:szCs w:val="32"/>
        </w:rPr>
        <w:t xml:space="preserve">Router(config)#access-list 102 permit ip any </w:t>
      </w:r>
      <w:proofErr w:type="spellStart"/>
      <w:r w:rsidRPr="001833A3">
        <w:rPr>
          <w:rFonts w:ascii="Arial" w:hAnsi="Arial" w:cs="Arial"/>
          <w:sz w:val="32"/>
          <w:szCs w:val="32"/>
        </w:rPr>
        <w:t>any</w:t>
      </w:r>
      <w:proofErr w:type="spellEnd"/>
      <w:r w:rsidRPr="001833A3">
        <w:rPr>
          <w:rFonts w:ascii="Arial" w:hAnsi="Arial" w:cs="Arial"/>
          <w:sz w:val="32"/>
          <w:szCs w:val="32"/>
        </w:rPr>
        <w:t xml:space="preserve"> </w:t>
      </w:r>
    </w:p>
    <w:p w14:paraId="1DD03B3F" w14:textId="77777777" w:rsidR="001833A3" w:rsidRPr="001833A3" w:rsidRDefault="001833A3" w:rsidP="001833A3">
      <w:pPr>
        <w:pStyle w:val="ListParagraph"/>
        <w:ind w:left="0"/>
        <w:rPr>
          <w:rFonts w:ascii="Arial" w:hAnsi="Arial" w:cs="Arial"/>
          <w:sz w:val="32"/>
          <w:szCs w:val="32"/>
        </w:rPr>
      </w:pPr>
      <w:r w:rsidRPr="001833A3">
        <w:rPr>
          <w:rFonts w:ascii="Arial" w:hAnsi="Arial" w:cs="Arial"/>
          <w:sz w:val="32"/>
          <w:szCs w:val="32"/>
        </w:rPr>
        <w:t>Router(config)#interface fa0/0</w:t>
      </w:r>
    </w:p>
    <w:p w14:paraId="587DA2A6" w14:textId="77777777" w:rsidR="001833A3" w:rsidRPr="001833A3" w:rsidRDefault="001833A3" w:rsidP="001833A3">
      <w:pPr>
        <w:pStyle w:val="ListParagraph"/>
        <w:ind w:left="0"/>
        <w:rPr>
          <w:rFonts w:ascii="Arial" w:hAnsi="Arial" w:cs="Arial"/>
          <w:sz w:val="32"/>
          <w:szCs w:val="32"/>
        </w:rPr>
      </w:pPr>
      <w:r w:rsidRPr="001833A3">
        <w:rPr>
          <w:rFonts w:ascii="Arial" w:hAnsi="Arial" w:cs="Arial"/>
          <w:sz w:val="32"/>
          <w:szCs w:val="32"/>
        </w:rPr>
        <w:t>Router(config-</w:t>
      </w:r>
      <w:proofErr w:type="gramStart"/>
      <w:r w:rsidRPr="001833A3">
        <w:rPr>
          <w:rFonts w:ascii="Arial" w:hAnsi="Arial" w:cs="Arial"/>
          <w:sz w:val="32"/>
          <w:szCs w:val="32"/>
        </w:rPr>
        <w:t>if)#</w:t>
      </w:r>
      <w:proofErr w:type="gramEnd"/>
      <w:r w:rsidRPr="001833A3">
        <w:rPr>
          <w:rFonts w:ascii="Arial" w:hAnsi="Arial" w:cs="Arial"/>
          <w:sz w:val="32"/>
          <w:szCs w:val="32"/>
        </w:rPr>
        <w:t xml:space="preserve">ip access-group 102 in </w:t>
      </w:r>
    </w:p>
    <w:p w14:paraId="66D58E13" w14:textId="77777777" w:rsidR="001833A3" w:rsidRDefault="001833A3" w:rsidP="001833A3">
      <w:pPr>
        <w:pStyle w:val="ListParagraph"/>
        <w:ind w:left="0"/>
        <w:rPr>
          <w:rFonts w:ascii="Arial" w:hAnsi="Arial" w:cs="Arial"/>
          <w:sz w:val="32"/>
          <w:szCs w:val="32"/>
        </w:rPr>
      </w:pPr>
      <w:r w:rsidRPr="001833A3">
        <w:rPr>
          <w:rFonts w:ascii="Arial" w:hAnsi="Arial" w:cs="Arial"/>
          <w:sz w:val="32"/>
          <w:szCs w:val="32"/>
        </w:rPr>
        <w:t>Router(config-</w:t>
      </w:r>
      <w:proofErr w:type="gramStart"/>
      <w:r w:rsidRPr="001833A3">
        <w:rPr>
          <w:rFonts w:ascii="Arial" w:hAnsi="Arial" w:cs="Arial"/>
          <w:sz w:val="32"/>
          <w:szCs w:val="32"/>
        </w:rPr>
        <w:t>if)#</w:t>
      </w:r>
      <w:proofErr w:type="gramEnd"/>
      <w:r w:rsidRPr="001833A3">
        <w:rPr>
          <w:rFonts w:ascii="Arial" w:hAnsi="Arial" w:cs="Arial"/>
          <w:sz w:val="32"/>
          <w:szCs w:val="32"/>
        </w:rPr>
        <w:t xml:space="preserve">no ip access-group 102 in </w:t>
      </w:r>
    </w:p>
    <w:p w14:paraId="4BDCC57F" w14:textId="77777777" w:rsidR="001833A3" w:rsidRPr="001833A3" w:rsidRDefault="001833A3" w:rsidP="001833A3">
      <w:pPr>
        <w:pStyle w:val="ListParagraph"/>
        <w:ind w:left="0"/>
        <w:rPr>
          <w:rFonts w:ascii="Arial" w:hAnsi="Arial" w:cs="Arial"/>
          <w:sz w:val="32"/>
          <w:szCs w:val="32"/>
        </w:rPr>
      </w:pPr>
    </w:p>
    <w:p w14:paraId="1B71C101" w14:textId="6813FBD0" w:rsidR="00DD0F8E" w:rsidRDefault="004F5089" w:rsidP="00756105">
      <w:r>
        <w:rPr>
          <w:noProof/>
        </w:rPr>
        <w:drawing>
          <wp:inline distT="0" distB="0" distL="0" distR="0" wp14:anchorId="05D56F9A" wp14:editId="72974AB0">
            <wp:extent cx="5631180" cy="2299335"/>
            <wp:effectExtent l="0" t="0" r="7620" b="5715"/>
            <wp:docPr id="7654178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17861" name="Picture 76541786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F8E" w:rsidSect="004F508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37EC3"/>
    <w:multiLevelType w:val="hybridMultilevel"/>
    <w:tmpl w:val="CAE2C4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4027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089"/>
    <w:rsid w:val="00003646"/>
    <w:rsid w:val="000F36D8"/>
    <w:rsid w:val="001833A3"/>
    <w:rsid w:val="001E6381"/>
    <w:rsid w:val="00217AA4"/>
    <w:rsid w:val="003242D6"/>
    <w:rsid w:val="00342FB4"/>
    <w:rsid w:val="00364A26"/>
    <w:rsid w:val="00370E05"/>
    <w:rsid w:val="004F5089"/>
    <w:rsid w:val="0058482D"/>
    <w:rsid w:val="006000DC"/>
    <w:rsid w:val="00603670"/>
    <w:rsid w:val="00732602"/>
    <w:rsid w:val="007415D2"/>
    <w:rsid w:val="00743CB5"/>
    <w:rsid w:val="00756105"/>
    <w:rsid w:val="007B4C66"/>
    <w:rsid w:val="008220B9"/>
    <w:rsid w:val="008852BB"/>
    <w:rsid w:val="008B559D"/>
    <w:rsid w:val="008B6BB3"/>
    <w:rsid w:val="008C7203"/>
    <w:rsid w:val="008D58E2"/>
    <w:rsid w:val="008E1D87"/>
    <w:rsid w:val="008E218B"/>
    <w:rsid w:val="008F5978"/>
    <w:rsid w:val="00917472"/>
    <w:rsid w:val="00950648"/>
    <w:rsid w:val="00960FB0"/>
    <w:rsid w:val="009F2789"/>
    <w:rsid w:val="00A81D5E"/>
    <w:rsid w:val="00AA2DA3"/>
    <w:rsid w:val="00AA7F39"/>
    <w:rsid w:val="00AF69AA"/>
    <w:rsid w:val="00B06FC6"/>
    <w:rsid w:val="00B17DA0"/>
    <w:rsid w:val="00C64E00"/>
    <w:rsid w:val="00CA18D6"/>
    <w:rsid w:val="00CD613C"/>
    <w:rsid w:val="00CE652B"/>
    <w:rsid w:val="00D774E6"/>
    <w:rsid w:val="00DD0F8E"/>
    <w:rsid w:val="00DE0C37"/>
    <w:rsid w:val="00E4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768B7"/>
  <w15:chartTrackingRefBased/>
  <w15:docId w15:val="{E7D475BE-FBDA-468E-8CA4-EDC862044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59D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5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08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08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08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508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508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5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089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089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0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7F39"/>
    <w:rPr>
      <w:rFonts w:ascii="Times New Roman" w:hAnsi="Times New Roman" w:cs="Times New Roman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7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45</cp:revision>
  <dcterms:created xsi:type="dcterms:W3CDTF">2025-11-19T06:48:00Z</dcterms:created>
  <dcterms:modified xsi:type="dcterms:W3CDTF">2025-11-19T08:37:00Z</dcterms:modified>
</cp:coreProperties>
</file>