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94E4" w14:textId="45C092D9" w:rsidR="0079047F" w:rsidRDefault="007D3736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Default</w:t>
      </w:r>
      <w:r w:rsidR="00AB1703" w:rsidRPr="00AB1703">
        <w:rPr>
          <w:b/>
          <w:bCs/>
          <w:sz w:val="44"/>
          <w:szCs w:val="44"/>
        </w:rPr>
        <w:t xml:space="preserve"> Routing </w:t>
      </w:r>
      <w:r w:rsidR="00AB1703">
        <w:rPr>
          <w:b/>
          <w:bCs/>
          <w:sz w:val="44"/>
          <w:szCs w:val="44"/>
        </w:rPr>
        <w:t>(</w:t>
      </w:r>
      <w:r w:rsidR="00330E56">
        <w:rPr>
          <w:b/>
          <w:bCs/>
          <w:sz w:val="44"/>
          <w:szCs w:val="44"/>
        </w:rPr>
        <w:t>Default</w:t>
      </w:r>
      <w:r w:rsidR="0005630D" w:rsidRPr="00AB1703">
        <w:rPr>
          <w:b/>
          <w:bCs/>
          <w:sz w:val="44"/>
          <w:szCs w:val="44"/>
        </w:rPr>
        <w:t xml:space="preserve"> Configuration of Router</w:t>
      </w:r>
      <w:r w:rsidR="00AB1703">
        <w:rPr>
          <w:b/>
          <w:bCs/>
          <w:sz w:val="44"/>
          <w:szCs w:val="44"/>
        </w:rPr>
        <w:t>)</w:t>
      </w:r>
      <w:r w:rsidR="0005630D" w:rsidRPr="00AB1703">
        <w:rPr>
          <w:b/>
          <w:bCs/>
          <w:sz w:val="44"/>
          <w:szCs w:val="44"/>
        </w:rPr>
        <w:t xml:space="preserve"> </w:t>
      </w:r>
    </w:p>
    <w:p w14:paraId="4FCD8218" w14:textId="360631D4" w:rsidR="00BF35F3" w:rsidRPr="00AB1703" w:rsidRDefault="0005630D">
      <w:pPr>
        <w:rPr>
          <w:b/>
          <w:bCs/>
          <w:sz w:val="44"/>
          <w:szCs w:val="44"/>
        </w:rPr>
      </w:pPr>
      <w:r w:rsidRPr="00AB1703">
        <w:rPr>
          <w:b/>
          <w:bCs/>
          <w:sz w:val="44"/>
          <w:szCs w:val="44"/>
        </w:rPr>
        <w:t>Lab</w:t>
      </w:r>
      <w:r w:rsidR="0079047F">
        <w:rPr>
          <w:b/>
          <w:bCs/>
          <w:sz w:val="44"/>
          <w:szCs w:val="44"/>
        </w:rPr>
        <w:t xml:space="preserve"> Practical 2</w:t>
      </w:r>
      <w:r w:rsidRPr="00AB1703">
        <w:rPr>
          <w:b/>
          <w:bCs/>
          <w:sz w:val="44"/>
          <w:szCs w:val="44"/>
        </w:rPr>
        <w:t>:</w:t>
      </w:r>
    </w:p>
    <w:p w14:paraId="55A091A4" w14:textId="77777777" w:rsidR="00182204" w:rsidRPr="0079047F" w:rsidRDefault="0005630D">
      <w:pPr>
        <w:rPr>
          <w:rFonts w:ascii="Arial" w:hAnsi="Arial" w:cs="Arial"/>
          <w:sz w:val="36"/>
          <w:szCs w:val="36"/>
        </w:rPr>
      </w:pPr>
      <w:r w:rsidRPr="0079047F">
        <w:rPr>
          <w:rFonts w:ascii="Arial" w:hAnsi="Arial" w:cs="Arial"/>
          <w:sz w:val="36"/>
          <w:szCs w:val="36"/>
        </w:rPr>
        <w:t xml:space="preserve">First </w:t>
      </w:r>
      <w:r w:rsidR="00AB1703" w:rsidRPr="0079047F">
        <w:rPr>
          <w:rFonts w:ascii="Arial" w:hAnsi="Arial" w:cs="Arial"/>
          <w:sz w:val="36"/>
          <w:szCs w:val="36"/>
        </w:rPr>
        <w:t xml:space="preserve">Take 2 Routers (Ex: 8421), 2 Switches And 4 </w:t>
      </w:r>
      <w:proofErr w:type="gramStart"/>
      <w:r w:rsidR="00AB1703" w:rsidRPr="0079047F">
        <w:rPr>
          <w:rFonts w:ascii="Arial" w:hAnsi="Arial" w:cs="Arial"/>
          <w:sz w:val="36"/>
          <w:szCs w:val="36"/>
        </w:rPr>
        <w:t>Pc’s ,</w:t>
      </w:r>
      <w:proofErr w:type="gramEnd"/>
      <w:r w:rsidR="00AB1703" w:rsidRPr="0079047F">
        <w:rPr>
          <w:rFonts w:ascii="Arial" w:hAnsi="Arial" w:cs="Arial"/>
          <w:sz w:val="36"/>
          <w:szCs w:val="36"/>
        </w:rPr>
        <w:t xml:space="preserve"> </w:t>
      </w:r>
      <w:r w:rsidRPr="0079047F">
        <w:rPr>
          <w:rFonts w:ascii="Arial" w:hAnsi="Arial" w:cs="Arial"/>
          <w:sz w:val="36"/>
          <w:szCs w:val="36"/>
        </w:rPr>
        <w:t xml:space="preserve">Connect Routers </w:t>
      </w:r>
      <w:r w:rsidR="00AB1703" w:rsidRPr="0079047F">
        <w:rPr>
          <w:rFonts w:ascii="Arial" w:hAnsi="Arial" w:cs="Arial"/>
          <w:sz w:val="36"/>
          <w:szCs w:val="36"/>
        </w:rPr>
        <w:t xml:space="preserve">Using Crossover </w:t>
      </w:r>
      <w:proofErr w:type="gramStart"/>
      <w:r w:rsidR="00AB1703" w:rsidRPr="0079047F">
        <w:rPr>
          <w:rFonts w:ascii="Arial" w:hAnsi="Arial" w:cs="Arial"/>
          <w:sz w:val="36"/>
          <w:szCs w:val="36"/>
        </w:rPr>
        <w:t>Cable ,</w:t>
      </w:r>
      <w:proofErr w:type="gramEnd"/>
      <w:r w:rsidR="00AB1703" w:rsidRPr="0079047F">
        <w:rPr>
          <w:rFonts w:ascii="Arial" w:hAnsi="Arial" w:cs="Arial"/>
          <w:sz w:val="36"/>
          <w:szCs w:val="36"/>
        </w:rPr>
        <w:t xml:space="preserve"> Switches </w:t>
      </w:r>
      <w:proofErr w:type="gramStart"/>
      <w:r w:rsidR="00AB1703" w:rsidRPr="0079047F">
        <w:rPr>
          <w:rFonts w:ascii="Arial" w:hAnsi="Arial" w:cs="Arial"/>
          <w:sz w:val="36"/>
          <w:szCs w:val="36"/>
        </w:rPr>
        <w:t>And</w:t>
      </w:r>
      <w:proofErr w:type="gramEnd"/>
      <w:r w:rsidR="00AB1703" w:rsidRPr="0079047F">
        <w:rPr>
          <w:rFonts w:ascii="Arial" w:hAnsi="Arial" w:cs="Arial"/>
          <w:sz w:val="36"/>
          <w:szCs w:val="36"/>
        </w:rPr>
        <w:t xml:space="preserve"> Pc’s Using Straight Through Cables.</w:t>
      </w:r>
    </w:p>
    <w:p w14:paraId="7BEB2210" w14:textId="22901E35" w:rsidR="00182204" w:rsidRDefault="00182204">
      <w:pPr>
        <w:rPr>
          <w:sz w:val="36"/>
          <w:szCs w:val="36"/>
        </w:rPr>
      </w:pPr>
    </w:p>
    <w:p w14:paraId="722A45A1" w14:textId="43D5373C" w:rsidR="007D3736" w:rsidRDefault="007D373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5B4D016" wp14:editId="677B09E3">
            <wp:extent cx="5943600" cy="3754755"/>
            <wp:effectExtent l="0" t="0" r="0" b="0"/>
            <wp:docPr id="169573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37451" name="Picture 16957374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F69A" w14:textId="4AA8AF76" w:rsidR="007A73C9" w:rsidRPr="00AB1703" w:rsidRDefault="00AB1703">
      <w:pPr>
        <w:rPr>
          <w:b/>
          <w:bCs/>
          <w:sz w:val="36"/>
          <w:szCs w:val="36"/>
          <w:u w:val="single"/>
        </w:rPr>
      </w:pPr>
      <w:r w:rsidRPr="00AB1703">
        <w:rPr>
          <w:b/>
          <w:bCs/>
          <w:sz w:val="36"/>
          <w:szCs w:val="36"/>
          <w:u w:val="single"/>
        </w:rPr>
        <w:t xml:space="preserve">Open Router </w:t>
      </w:r>
      <w:r w:rsidR="0005630D" w:rsidRPr="00AB1703">
        <w:rPr>
          <w:b/>
          <w:bCs/>
          <w:sz w:val="36"/>
          <w:szCs w:val="36"/>
          <w:u w:val="single"/>
        </w:rPr>
        <w:t>0 – CLI prompt then type following commands</w:t>
      </w:r>
    </w:p>
    <w:p w14:paraId="720CC75A" w14:textId="77777777" w:rsidR="007A73C9" w:rsidRPr="008F3100" w:rsidRDefault="007A73C9" w:rsidP="007A73C9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:lang w:bidi="mr-IN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Router&gt;enable</w:t>
      </w:r>
    </w:p>
    <w:p w14:paraId="5554DDDF" w14:textId="16BBDB56" w:rsidR="007A73C9" w:rsidRPr="008F3100" w:rsidRDefault="007A73C9" w:rsidP="007A73C9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:lang w:bidi="mr-IN"/>
          <w14:ligatures w14:val="none"/>
        </w:rPr>
      </w:pP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Router#configure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terminal </w:t>
      </w:r>
    </w:p>
    <w:p w14:paraId="33D0927F" w14:textId="7C4BA357" w:rsidR="007A73C9" w:rsidRPr="008F3100" w:rsidRDefault="007A73C9" w:rsidP="007A73C9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:lang w:bidi="mr-IN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</w:t>
      </w:r>
      <w:r w:rsidR="007D3736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0/0</w:t>
      </w:r>
    </w:p>
    <w:p w14:paraId="4A018442" w14:textId="409E6C5D" w:rsidR="007A73C9" w:rsidRPr="008F3100" w:rsidRDefault="007A73C9" w:rsidP="007A73C9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:lang w:bidi="mr-IN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</w:t>
      </w:r>
      <w:r w:rsidR="007D3736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ip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address 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10.0.0.1  255.0.0.0</w:t>
      </w:r>
      <w:proofErr w:type="gramEnd"/>
    </w:p>
    <w:p w14:paraId="4A8B9406" w14:textId="4FF9A433" w:rsidR="007A73C9" w:rsidRDefault="007A73C9" w:rsidP="007A73C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lastRenderedPageBreak/>
        <w:t>R</w:t>
      </w:r>
      <w:r w:rsidR="007D3736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no shutdown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br/>
      </w:r>
    </w:p>
    <w:p w14:paraId="577E72E1" w14:textId="47A8A0E3" w:rsidR="007A73C9" w:rsidRDefault="007A73C9" w:rsidP="007A73C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Open pc 0 – desktop—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configuration – provide ipv4 address (10.0.0.2) – subnet mask (255.0.0.0) – default gateway</w:t>
      </w:r>
      <w:r w:rsidR="00C74232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(10.0.0.1)</w:t>
      </w:r>
    </w:p>
    <w:p w14:paraId="3D108029" w14:textId="77777777" w:rsidR="00C74232" w:rsidRDefault="00C74232" w:rsidP="007A73C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</w:p>
    <w:p w14:paraId="4AC07DE3" w14:textId="6094975E" w:rsidR="00C74232" w:rsidRDefault="00C74232" w:rsidP="00C7423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Open pc 1 – desktop—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configuration – provide ipv4 address (10.0.0.3) – subnet mask (255.0.0.0) – default gateway (10.0.0.1)</w:t>
      </w:r>
    </w:p>
    <w:p w14:paraId="72FA6178" w14:textId="77777777" w:rsidR="00196F81" w:rsidRPr="00AB1703" w:rsidRDefault="00196F81" w:rsidP="00C74232">
      <w:pPr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2"/>
          <w:szCs w:val="40"/>
          <w:u w:val="single"/>
          <w:lang w:bidi="mr-IN"/>
          <w14:ligatures w14:val="none"/>
        </w:rPr>
      </w:pPr>
    </w:p>
    <w:p w14:paraId="0AAE9552" w14:textId="72ACC366" w:rsidR="00196F81" w:rsidRPr="00AB1703" w:rsidRDefault="00AB1703" w:rsidP="00196F81">
      <w:pPr>
        <w:spacing w:after="0" w:line="240" w:lineRule="auto"/>
        <w:rPr>
          <w:b/>
          <w:bCs/>
          <w:sz w:val="36"/>
          <w:szCs w:val="36"/>
          <w:u w:val="single"/>
        </w:rPr>
      </w:pPr>
      <w:r w:rsidRPr="00AB1703">
        <w:rPr>
          <w:b/>
          <w:bCs/>
          <w:sz w:val="36"/>
          <w:szCs w:val="36"/>
          <w:u w:val="single"/>
        </w:rPr>
        <w:t xml:space="preserve">Open Router </w:t>
      </w:r>
      <w:r w:rsidR="00196F81" w:rsidRPr="00AB1703">
        <w:rPr>
          <w:b/>
          <w:bCs/>
          <w:sz w:val="36"/>
          <w:szCs w:val="36"/>
          <w:u w:val="single"/>
        </w:rPr>
        <w:t>0 – CLI prompt then type following commands</w:t>
      </w:r>
    </w:p>
    <w:p w14:paraId="66A3230F" w14:textId="77777777" w:rsidR="00196F81" w:rsidRDefault="00196F81" w:rsidP="00196F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  <w:r>
        <w:rPr>
          <w:sz w:val="36"/>
          <w:szCs w:val="36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R1(config-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exit</w:t>
      </w:r>
    </w:p>
    <w:p w14:paraId="1B84E01A" w14:textId="77777777" w:rsidR="00196F81" w:rsidRDefault="00196F81" w:rsidP="00196F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R1(config)#</w:t>
      </w:r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0/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1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R1(config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address 20.0.0.1 255.0.0.0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R1(config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no shutdown</w:t>
      </w:r>
    </w:p>
    <w:p w14:paraId="0C328F42" w14:textId="76374039" w:rsidR="00196F81" w:rsidRDefault="00196F81" w:rsidP="00C74232">
      <w:pPr>
        <w:spacing w:after="0" w:line="240" w:lineRule="auto"/>
        <w:rPr>
          <w:rFonts w:ascii="Arial" w:eastAsia="Times New Roman" w:hAnsi="Arial" w:cs="Arial"/>
          <w:noProof/>
          <w:color w:val="202124"/>
          <w:kern w:val="0"/>
          <w:sz w:val="32"/>
          <w:szCs w:val="40"/>
          <w:lang w:bidi="mr-IN"/>
        </w:rPr>
      </w:pPr>
    </w:p>
    <w:p w14:paraId="7F8D84E9" w14:textId="3056314F" w:rsidR="007D3736" w:rsidRDefault="007D3736" w:rsidP="00C7423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  <w:lang w:bidi="mr-IN"/>
        </w:rPr>
        <w:drawing>
          <wp:inline distT="0" distB="0" distL="0" distR="0" wp14:anchorId="75AE5E4A" wp14:editId="18D0448C">
            <wp:extent cx="5943600" cy="3343275"/>
            <wp:effectExtent l="0" t="0" r="0" b="0"/>
            <wp:docPr id="1634499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99059" name="Picture 163449905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17826" w14:textId="77777777" w:rsidR="00C74232" w:rsidRDefault="00C74232" w:rsidP="007A73C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</w:p>
    <w:p w14:paraId="53C6FFE0" w14:textId="4C63CCB8" w:rsidR="00C74232" w:rsidRPr="00AB1703" w:rsidRDefault="00AB1703" w:rsidP="007A73C9">
      <w:pPr>
        <w:spacing w:after="0" w:line="240" w:lineRule="auto"/>
        <w:rPr>
          <w:b/>
          <w:bCs/>
          <w:sz w:val="36"/>
          <w:szCs w:val="36"/>
          <w:u w:val="single"/>
        </w:rPr>
      </w:pPr>
      <w:r w:rsidRPr="00AB1703">
        <w:rPr>
          <w:b/>
          <w:bCs/>
          <w:sz w:val="36"/>
          <w:szCs w:val="36"/>
          <w:u w:val="single"/>
        </w:rPr>
        <w:t xml:space="preserve">Open Router </w:t>
      </w:r>
      <w:r w:rsidR="007A73C9" w:rsidRPr="00AB1703">
        <w:rPr>
          <w:b/>
          <w:bCs/>
          <w:sz w:val="36"/>
          <w:szCs w:val="36"/>
          <w:u w:val="single"/>
        </w:rPr>
        <w:t>1 – CLI prompt then type following commands</w:t>
      </w:r>
    </w:p>
    <w:p w14:paraId="212A5B23" w14:textId="0570CF22" w:rsidR="007A73C9" w:rsidRPr="00C74232" w:rsidRDefault="007A73C9" w:rsidP="007A73C9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Router&gt;enable</w:t>
      </w:r>
    </w:p>
    <w:p w14:paraId="4F37A37F" w14:textId="39B20170" w:rsidR="007A73C9" w:rsidRPr="008F3100" w:rsidRDefault="007A73C9" w:rsidP="007A73C9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:lang w:bidi="mr-IN"/>
          <w14:ligatures w14:val="none"/>
        </w:rPr>
      </w:pP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Router#configure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terminal </w:t>
      </w:r>
    </w:p>
    <w:p w14:paraId="24882CE9" w14:textId="59C3930C" w:rsidR="007A73C9" w:rsidRDefault="007A73C9" w:rsidP="007A73C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lastRenderedPageBreak/>
        <w:t>R</w:t>
      </w:r>
      <w:r w:rsidR="007D3736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0/0</w:t>
      </w:r>
    </w:p>
    <w:p w14:paraId="18D0C215" w14:textId="6F9542FC" w:rsidR="007A73C9" w:rsidRPr="008F3100" w:rsidRDefault="007A73C9" w:rsidP="007A73C9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:lang w:bidi="mr-IN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</w:t>
      </w:r>
      <w:r w:rsidR="007D3736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ip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3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0.0.0.1  255.0.0.0</w:t>
      </w:r>
      <w:proofErr w:type="gramEnd"/>
    </w:p>
    <w:p w14:paraId="24DD10F4" w14:textId="1B655DAB" w:rsidR="007A73C9" w:rsidRDefault="007A73C9" w:rsidP="007A73C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</w:t>
      </w:r>
      <w:r w:rsidR="007D3736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no shutdown</w:t>
      </w:r>
    </w:p>
    <w:p w14:paraId="6FB370A5" w14:textId="77777777" w:rsidR="0079047F" w:rsidRDefault="0079047F" w:rsidP="007A73C9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</w:p>
    <w:p w14:paraId="15CE6E9A" w14:textId="66B767B0" w:rsidR="00C74232" w:rsidRDefault="00C74232" w:rsidP="00C7423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Open pc 2 – desktop—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configuration – provide ipv4 address (30.0.0.2) – subnet mask (255.0.0.0) – default gateway (</w:t>
      </w:r>
      <w:r w:rsidR="007D3736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0.0.0.1)</w:t>
      </w:r>
    </w:p>
    <w:p w14:paraId="2B75C85D" w14:textId="77777777" w:rsidR="00C74232" w:rsidRDefault="00C74232" w:rsidP="00C7423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</w:p>
    <w:p w14:paraId="4540A55A" w14:textId="337D7A5A" w:rsidR="00C74232" w:rsidRDefault="00C74232" w:rsidP="00C74232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Open pc 3 – desktop—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configuration – provide ipv4 address (30.0.0.3) – subnet mask (255.0.0.0) – default gateway (</w:t>
      </w:r>
      <w:r w:rsidR="007D3736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3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0.0.0.1)</w:t>
      </w:r>
    </w:p>
    <w:p w14:paraId="3FCEA6B3" w14:textId="7C742E65" w:rsidR="00196F81" w:rsidRPr="00AB1703" w:rsidRDefault="00C74232" w:rsidP="00196F81">
      <w:pPr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2"/>
          <w:szCs w:val="40"/>
          <w:u w:val="single"/>
          <w:lang w:bidi="mr-IN"/>
          <w14:ligatures w14:val="none"/>
        </w:rPr>
      </w:pPr>
      <w:r w:rsidRPr="00AB1703">
        <w:rPr>
          <w:rFonts w:ascii="Arial" w:eastAsia="Times New Roman" w:hAnsi="Arial" w:cs="Arial"/>
          <w:b/>
          <w:bCs/>
          <w:color w:val="202124"/>
          <w:kern w:val="0"/>
          <w:sz w:val="32"/>
          <w:szCs w:val="40"/>
          <w:u w:val="single"/>
          <w:lang w:bidi="mr-IN"/>
          <w14:ligatures w14:val="none"/>
        </w:rPr>
        <w:br/>
      </w:r>
      <w:r w:rsidR="00AB1703" w:rsidRPr="00AB1703">
        <w:rPr>
          <w:b/>
          <w:bCs/>
          <w:sz w:val="36"/>
          <w:szCs w:val="36"/>
          <w:u w:val="single"/>
        </w:rPr>
        <w:t>Open Router</w:t>
      </w:r>
      <w:r w:rsidR="00196F81" w:rsidRPr="00AB1703">
        <w:rPr>
          <w:b/>
          <w:bCs/>
          <w:sz w:val="36"/>
          <w:szCs w:val="36"/>
          <w:u w:val="single"/>
        </w:rPr>
        <w:t xml:space="preserve"> 1 – CLI prompt then type following commands</w:t>
      </w:r>
    </w:p>
    <w:p w14:paraId="75DDEC5D" w14:textId="288A3753" w:rsidR="00196F81" w:rsidRDefault="00196F81" w:rsidP="00196F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  <w:r>
        <w:rPr>
          <w:sz w:val="36"/>
          <w:szCs w:val="36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2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exit</w:t>
      </w:r>
    </w:p>
    <w:p w14:paraId="5DC1B14E" w14:textId="3B660E89" w:rsidR="00196F81" w:rsidRDefault="00196F81" w:rsidP="00196F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2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(config)#</w:t>
      </w:r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0/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1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2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address 20.0.0.2 255.0.0.0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2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 xml:space="preserve"> no shutdown</w:t>
      </w:r>
    </w:p>
    <w:p w14:paraId="7C27B843" w14:textId="77777777" w:rsidR="00182204" w:rsidRDefault="00182204" w:rsidP="00196F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</w:p>
    <w:p w14:paraId="717CFD6A" w14:textId="605D969F" w:rsidR="00182204" w:rsidRDefault="00182204" w:rsidP="00196F81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  <w:lang w:bidi="mr-IN"/>
        </w:rPr>
        <w:drawing>
          <wp:inline distT="0" distB="0" distL="0" distR="0" wp14:anchorId="0168454E" wp14:editId="7C5866BC">
            <wp:extent cx="4848225" cy="3519377"/>
            <wp:effectExtent l="133350" t="114300" r="104775" b="138430"/>
            <wp:docPr id="1677535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35080" name="Picture 167753508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84" r="10189" b="83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97" cy="353322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43AB6" w14:textId="77777777" w:rsidR="00196F81" w:rsidRDefault="00196F81" w:rsidP="00196F81">
      <w:pPr>
        <w:spacing w:after="0" w:line="240" w:lineRule="auto"/>
        <w:rPr>
          <w:sz w:val="36"/>
          <w:szCs w:val="36"/>
        </w:rPr>
      </w:pPr>
    </w:p>
    <w:p w14:paraId="74D84848" w14:textId="100690B9" w:rsidR="00196F81" w:rsidRDefault="00196F81" w:rsidP="00196F8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Both Routers </w:t>
      </w:r>
      <w:r w:rsidR="00AB1703">
        <w:rPr>
          <w:sz w:val="36"/>
          <w:szCs w:val="36"/>
        </w:rPr>
        <w:t xml:space="preserve">Are Turned </w:t>
      </w:r>
      <w:proofErr w:type="gramStart"/>
      <w:r w:rsidR="00AB1703">
        <w:rPr>
          <w:sz w:val="36"/>
          <w:szCs w:val="36"/>
        </w:rPr>
        <w:t>On</w:t>
      </w:r>
      <w:proofErr w:type="gramEnd"/>
      <w:r w:rsidR="00AB1703">
        <w:rPr>
          <w:sz w:val="36"/>
          <w:szCs w:val="36"/>
        </w:rPr>
        <w:t xml:space="preserve"> </w:t>
      </w:r>
      <w:proofErr w:type="gramStart"/>
      <w:r w:rsidR="00AB1703">
        <w:rPr>
          <w:sz w:val="36"/>
          <w:szCs w:val="36"/>
        </w:rPr>
        <w:t>At</w:t>
      </w:r>
      <w:proofErr w:type="gramEnd"/>
      <w:r w:rsidR="00AB1703">
        <w:rPr>
          <w:sz w:val="36"/>
          <w:szCs w:val="36"/>
        </w:rPr>
        <w:t xml:space="preserve"> This Stage </w:t>
      </w:r>
      <w:proofErr w:type="gramStart"/>
      <w:r w:rsidR="00AB1703">
        <w:rPr>
          <w:sz w:val="36"/>
          <w:szCs w:val="36"/>
        </w:rPr>
        <w:t>And</w:t>
      </w:r>
      <w:proofErr w:type="gramEnd"/>
      <w:r w:rsidR="00AB1703">
        <w:rPr>
          <w:sz w:val="36"/>
          <w:szCs w:val="36"/>
        </w:rPr>
        <w:t xml:space="preserve"> Its Connected Devices (Switch, Pc’s) Also Turned O Showing Green Signals.</w:t>
      </w:r>
    </w:p>
    <w:p w14:paraId="1A5AEBB6" w14:textId="77777777" w:rsidR="00196F81" w:rsidRDefault="00196F81" w:rsidP="00196F81">
      <w:pPr>
        <w:spacing w:after="0" w:line="240" w:lineRule="auto"/>
        <w:rPr>
          <w:sz w:val="36"/>
          <w:szCs w:val="36"/>
        </w:rPr>
      </w:pPr>
    </w:p>
    <w:p w14:paraId="4D07187E" w14:textId="77777777" w:rsidR="0079047F" w:rsidRDefault="00196F81" w:rsidP="00196F81">
      <w:pPr>
        <w:spacing w:after="0" w:line="240" w:lineRule="auto"/>
        <w:rPr>
          <w:b/>
          <w:bCs/>
          <w:sz w:val="36"/>
          <w:szCs w:val="36"/>
          <w:u w:val="single"/>
        </w:rPr>
      </w:pPr>
      <w:r>
        <w:rPr>
          <w:sz w:val="36"/>
          <w:szCs w:val="36"/>
        </w:rPr>
        <w:t xml:space="preserve">But </w:t>
      </w:r>
      <w:r w:rsidR="00AB1703">
        <w:rPr>
          <w:sz w:val="36"/>
          <w:szCs w:val="36"/>
        </w:rPr>
        <w:t xml:space="preserve">If We Ping </w:t>
      </w:r>
      <w:proofErr w:type="gramStart"/>
      <w:r w:rsidR="00AB1703">
        <w:rPr>
          <w:sz w:val="36"/>
          <w:szCs w:val="36"/>
        </w:rPr>
        <w:t>From</w:t>
      </w:r>
      <w:proofErr w:type="gramEnd"/>
      <w:r w:rsidR="00AB1703">
        <w:rPr>
          <w:sz w:val="36"/>
          <w:szCs w:val="36"/>
        </w:rPr>
        <w:t xml:space="preserve"> Pc’0 To Pc’3 Ip It Shows Destination Is Not Reachable </w:t>
      </w:r>
      <w:proofErr w:type="gramStart"/>
      <w:r w:rsidR="00AB1703">
        <w:rPr>
          <w:sz w:val="36"/>
          <w:szCs w:val="36"/>
        </w:rPr>
        <w:t>For</w:t>
      </w:r>
      <w:proofErr w:type="gramEnd"/>
      <w:r w:rsidR="00AB1703">
        <w:rPr>
          <w:sz w:val="36"/>
          <w:szCs w:val="36"/>
        </w:rPr>
        <w:t xml:space="preserve"> This We Need Ip Route </w:t>
      </w:r>
      <w:proofErr w:type="gramStart"/>
      <w:r w:rsidR="00AB1703">
        <w:rPr>
          <w:sz w:val="36"/>
          <w:szCs w:val="36"/>
        </w:rPr>
        <w:t>Command :</w:t>
      </w:r>
      <w:proofErr w:type="gramEnd"/>
      <w:r w:rsidR="00AB1703">
        <w:rPr>
          <w:sz w:val="36"/>
          <w:szCs w:val="36"/>
        </w:rPr>
        <w:br/>
      </w:r>
    </w:p>
    <w:p w14:paraId="123324D1" w14:textId="43707A0D" w:rsidR="00196F81" w:rsidRPr="00AB1703" w:rsidRDefault="00196F81" w:rsidP="00196F81">
      <w:pPr>
        <w:spacing w:after="0" w:line="240" w:lineRule="auto"/>
        <w:rPr>
          <w:b/>
          <w:bCs/>
          <w:sz w:val="36"/>
          <w:szCs w:val="36"/>
          <w:u w:val="single"/>
        </w:rPr>
      </w:pPr>
      <w:r w:rsidRPr="00AB1703">
        <w:rPr>
          <w:b/>
          <w:bCs/>
          <w:sz w:val="36"/>
          <w:szCs w:val="36"/>
          <w:u w:val="single"/>
        </w:rPr>
        <w:t>Open Router 0 – CLI prompt then type following command</w:t>
      </w:r>
      <w:r w:rsidRPr="00AB1703">
        <w:rPr>
          <w:b/>
          <w:bCs/>
          <w:sz w:val="36"/>
          <w:szCs w:val="36"/>
          <w:u w:val="single"/>
        </w:rPr>
        <w:br/>
      </w:r>
    </w:p>
    <w:p w14:paraId="2CFFE86F" w14:textId="2F548437" w:rsidR="00196F81" w:rsidRDefault="00196F81" w:rsidP="00196F81">
      <w:pPr>
        <w:spacing w:after="0" w:line="240" w:lineRule="auto"/>
        <w:rPr>
          <w:sz w:val="36"/>
          <w:szCs w:val="36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</w:t>
      </w:r>
      <w:r w:rsidR="007D3736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exit</w:t>
      </w:r>
    </w:p>
    <w:p w14:paraId="113A225E" w14:textId="6E5343AD" w:rsidR="00196F81" w:rsidRDefault="00196F81" w:rsidP="00196F8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R</w:t>
      </w:r>
      <w:r w:rsidR="007D3736">
        <w:rPr>
          <w:sz w:val="36"/>
          <w:szCs w:val="36"/>
        </w:rPr>
        <w:t>outer</w:t>
      </w:r>
      <w:r>
        <w:rPr>
          <w:sz w:val="36"/>
          <w:szCs w:val="36"/>
        </w:rPr>
        <w:t xml:space="preserve">(config)# </w:t>
      </w:r>
      <w:proofErr w:type="spellStart"/>
      <w:r>
        <w:rPr>
          <w:sz w:val="36"/>
          <w:szCs w:val="36"/>
        </w:rPr>
        <w:t>ip</w:t>
      </w:r>
      <w:proofErr w:type="spellEnd"/>
      <w:r>
        <w:rPr>
          <w:sz w:val="36"/>
          <w:szCs w:val="36"/>
        </w:rPr>
        <w:t xml:space="preserve"> route </w:t>
      </w:r>
      <w:proofErr w:type="gramStart"/>
      <w:r>
        <w:rPr>
          <w:sz w:val="36"/>
          <w:szCs w:val="36"/>
        </w:rPr>
        <w:t xml:space="preserve">0.0.0.0  </w:t>
      </w:r>
      <w:r w:rsidR="007D3736">
        <w:rPr>
          <w:sz w:val="36"/>
          <w:szCs w:val="36"/>
        </w:rPr>
        <w:t>0</w:t>
      </w:r>
      <w:r>
        <w:rPr>
          <w:sz w:val="36"/>
          <w:szCs w:val="36"/>
        </w:rPr>
        <w:t>.0.0.0</w:t>
      </w:r>
      <w:proofErr w:type="gramEnd"/>
      <w:r>
        <w:rPr>
          <w:sz w:val="36"/>
          <w:szCs w:val="36"/>
        </w:rPr>
        <w:t xml:space="preserve">  20.0.0.2</w:t>
      </w:r>
    </w:p>
    <w:p w14:paraId="0BCCE972" w14:textId="77777777" w:rsidR="00196F81" w:rsidRPr="00AB1703" w:rsidRDefault="00196F81" w:rsidP="00196F81">
      <w:pPr>
        <w:spacing w:after="0" w:line="240" w:lineRule="auto"/>
        <w:rPr>
          <w:b/>
          <w:bCs/>
          <w:sz w:val="36"/>
          <w:szCs w:val="36"/>
          <w:u w:val="single"/>
        </w:rPr>
      </w:pPr>
    </w:p>
    <w:p w14:paraId="4C019BED" w14:textId="77777777" w:rsidR="00196F81" w:rsidRPr="00AB1703" w:rsidRDefault="00196F81" w:rsidP="00196F81">
      <w:pPr>
        <w:spacing w:after="0" w:line="240" w:lineRule="auto"/>
        <w:rPr>
          <w:b/>
          <w:bCs/>
          <w:sz w:val="36"/>
          <w:szCs w:val="36"/>
          <w:u w:val="single"/>
        </w:rPr>
      </w:pPr>
      <w:r w:rsidRPr="00AB1703">
        <w:rPr>
          <w:b/>
          <w:bCs/>
          <w:sz w:val="36"/>
          <w:szCs w:val="36"/>
          <w:u w:val="single"/>
        </w:rPr>
        <w:t>Open Router 1 – CLI prompt then type following command</w:t>
      </w:r>
    </w:p>
    <w:p w14:paraId="1A8C0D59" w14:textId="77777777" w:rsidR="00196F81" w:rsidRDefault="00196F81" w:rsidP="00196F81">
      <w:pPr>
        <w:spacing w:after="0" w:line="240" w:lineRule="auto"/>
        <w:rPr>
          <w:sz w:val="36"/>
          <w:szCs w:val="36"/>
        </w:rPr>
      </w:pPr>
    </w:p>
    <w:p w14:paraId="30DB594F" w14:textId="5479B654" w:rsidR="00196F81" w:rsidRDefault="00196F81" w:rsidP="00196F81">
      <w:pPr>
        <w:spacing w:after="0" w:line="240" w:lineRule="auto"/>
        <w:rPr>
          <w:sz w:val="36"/>
          <w:szCs w:val="36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R</w:t>
      </w:r>
      <w:r w:rsidR="007D3736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  <w:t>exit</w:t>
      </w:r>
    </w:p>
    <w:p w14:paraId="69FDFA86" w14:textId="52356C15" w:rsidR="00196F81" w:rsidRDefault="00196F81" w:rsidP="00196F8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R</w:t>
      </w:r>
      <w:r w:rsidR="007D3736">
        <w:rPr>
          <w:sz w:val="36"/>
          <w:szCs w:val="36"/>
        </w:rPr>
        <w:t>outer</w:t>
      </w:r>
      <w:r>
        <w:rPr>
          <w:sz w:val="36"/>
          <w:szCs w:val="36"/>
        </w:rPr>
        <w:t>(</w:t>
      </w:r>
      <w:proofErr w:type="gramStart"/>
      <w:r>
        <w:rPr>
          <w:sz w:val="36"/>
          <w:szCs w:val="36"/>
        </w:rPr>
        <w:t>config)#</w:t>
      </w:r>
      <w:proofErr w:type="gram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ip</w:t>
      </w:r>
      <w:proofErr w:type="spellEnd"/>
      <w:r>
        <w:rPr>
          <w:sz w:val="36"/>
          <w:szCs w:val="36"/>
        </w:rPr>
        <w:t xml:space="preserve"> route </w:t>
      </w:r>
      <w:proofErr w:type="gramStart"/>
      <w:r>
        <w:rPr>
          <w:sz w:val="36"/>
          <w:szCs w:val="36"/>
        </w:rPr>
        <w:t xml:space="preserve">0.0.0.0  </w:t>
      </w:r>
      <w:r w:rsidR="007D3736">
        <w:rPr>
          <w:sz w:val="36"/>
          <w:szCs w:val="36"/>
        </w:rPr>
        <w:t>0</w:t>
      </w:r>
      <w:r>
        <w:rPr>
          <w:sz w:val="36"/>
          <w:szCs w:val="36"/>
        </w:rPr>
        <w:t>.0.0.0</w:t>
      </w:r>
      <w:proofErr w:type="gramEnd"/>
      <w:r>
        <w:rPr>
          <w:sz w:val="36"/>
          <w:szCs w:val="36"/>
        </w:rPr>
        <w:t xml:space="preserve">  20.0.0.1</w:t>
      </w:r>
    </w:p>
    <w:p w14:paraId="7ADD6395" w14:textId="14608CFA" w:rsidR="00AB1703" w:rsidRDefault="00AB1703" w:rsidP="00196F81">
      <w:pPr>
        <w:spacing w:after="0" w:line="240" w:lineRule="auto"/>
        <w:rPr>
          <w:sz w:val="36"/>
          <w:szCs w:val="36"/>
        </w:rPr>
      </w:pPr>
    </w:p>
    <w:p w14:paraId="66BA264F" w14:textId="09DC09E1" w:rsidR="00AB1703" w:rsidRDefault="00AB1703" w:rsidP="00196F81">
      <w:pPr>
        <w:spacing w:after="0" w:line="240" w:lineRule="auto"/>
        <w:rPr>
          <w:b/>
          <w:bCs/>
          <w:sz w:val="36"/>
          <w:szCs w:val="36"/>
          <w:u w:val="single"/>
        </w:rPr>
      </w:pPr>
      <w:r w:rsidRPr="00182204">
        <w:rPr>
          <w:b/>
          <w:bCs/>
          <w:sz w:val="36"/>
          <w:szCs w:val="36"/>
          <w:u w:val="single"/>
        </w:rPr>
        <w:t xml:space="preserve">Open pc 0 – </w:t>
      </w:r>
      <w:proofErr w:type="spellStart"/>
      <w:r w:rsidRPr="00182204">
        <w:rPr>
          <w:b/>
          <w:bCs/>
          <w:sz w:val="36"/>
          <w:szCs w:val="36"/>
          <w:u w:val="single"/>
        </w:rPr>
        <w:t>cmd</w:t>
      </w:r>
      <w:proofErr w:type="spellEnd"/>
      <w:r w:rsidRPr="00182204">
        <w:rPr>
          <w:b/>
          <w:bCs/>
          <w:sz w:val="36"/>
          <w:szCs w:val="36"/>
          <w:u w:val="single"/>
        </w:rPr>
        <w:t xml:space="preserve"> prompt – type command</w:t>
      </w:r>
    </w:p>
    <w:p w14:paraId="2B161637" w14:textId="77777777" w:rsidR="0079047F" w:rsidRPr="00182204" w:rsidRDefault="0079047F" w:rsidP="00196F81">
      <w:pPr>
        <w:spacing w:after="0" w:line="240" w:lineRule="auto"/>
        <w:rPr>
          <w:b/>
          <w:bCs/>
          <w:sz w:val="36"/>
          <w:szCs w:val="36"/>
          <w:u w:val="single"/>
        </w:rPr>
      </w:pPr>
    </w:p>
    <w:p w14:paraId="2F5FCC1D" w14:textId="6148F9CE" w:rsidR="00AB1703" w:rsidRDefault="00AB1703" w:rsidP="00AB1703">
      <w:pPr>
        <w:spacing w:after="0" w:line="240" w:lineRule="auto"/>
        <w:ind w:left="360"/>
        <w:rPr>
          <w:sz w:val="36"/>
          <w:szCs w:val="36"/>
        </w:rPr>
      </w:pPr>
      <w:r>
        <w:rPr>
          <w:sz w:val="36"/>
          <w:szCs w:val="36"/>
        </w:rPr>
        <w:t>&gt;</w:t>
      </w:r>
      <w:r w:rsidRPr="00AB1703">
        <w:rPr>
          <w:sz w:val="36"/>
          <w:szCs w:val="36"/>
        </w:rPr>
        <w:t>ping</w:t>
      </w:r>
      <w:r>
        <w:rPr>
          <w:sz w:val="36"/>
          <w:szCs w:val="36"/>
        </w:rPr>
        <w:t xml:space="preserve"> </w:t>
      </w:r>
      <w:r w:rsidR="00323356">
        <w:rPr>
          <w:sz w:val="36"/>
          <w:szCs w:val="36"/>
        </w:rPr>
        <w:t>3</w:t>
      </w:r>
      <w:r>
        <w:rPr>
          <w:sz w:val="36"/>
          <w:szCs w:val="36"/>
        </w:rPr>
        <w:t>0.0.0.2</w:t>
      </w:r>
    </w:p>
    <w:p w14:paraId="2C9D5365" w14:textId="034C21D8" w:rsidR="00AB1703" w:rsidRDefault="00AB1703" w:rsidP="00182204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We will get </w:t>
      </w:r>
      <w:r w:rsidR="00182204">
        <w:rPr>
          <w:sz w:val="36"/>
          <w:szCs w:val="36"/>
        </w:rPr>
        <w:t>Reply back (</w:t>
      </w:r>
      <w:proofErr w:type="gramStart"/>
      <w:r w:rsidR="00182204">
        <w:rPr>
          <w:sz w:val="36"/>
          <w:szCs w:val="36"/>
        </w:rPr>
        <w:t>acknowledgement )</w:t>
      </w:r>
      <w:proofErr w:type="gramEnd"/>
      <w:r w:rsidR="00182204">
        <w:rPr>
          <w:sz w:val="36"/>
          <w:szCs w:val="36"/>
        </w:rPr>
        <w:t xml:space="preserve"> from pc’s </w:t>
      </w:r>
    </w:p>
    <w:p w14:paraId="73D3A426" w14:textId="08CEBCFB" w:rsidR="00182204" w:rsidRDefault="00182204" w:rsidP="0079047F">
      <w:pPr>
        <w:spacing w:after="0" w:line="240" w:lineRule="auto"/>
        <w:rPr>
          <w:b/>
          <w:bCs/>
          <w:sz w:val="36"/>
          <w:szCs w:val="36"/>
        </w:rPr>
      </w:pPr>
      <w:r w:rsidRPr="00182204">
        <w:rPr>
          <w:b/>
          <w:bCs/>
          <w:sz w:val="36"/>
          <w:szCs w:val="36"/>
        </w:rPr>
        <w:t>This Is How We Have Done Static Routing</w:t>
      </w:r>
      <w:r>
        <w:rPr>
          <w:b/>
          <w:bCs/>
          <w:sz w:val="36"/>
          <w:szCs w:val="36"/>
        </w:rPr>
        <w:t>.</w:t>
      </w:r>
    </w:p>
    <w:p w14:paraId="64C50D63" w14:textId="1AE9F9FA" w:rsidR="00182204" w:rsidRPr="00182204" w:rsidRDefault="00182204" w:rsidP="00AB1703">
      <w:pPr>
        <w:spacing w:after="0" w:line="240" w:lineRule="auto"/>
        <w:ind w:left="360"/>
        <w:rPr>
          <w:b/>
          <w:bCs/>
          <w:sz w:val="36"/>
          <w:szCs w:val="36"/>
        </w:rPr>
      </w:pPr>
    </w:p>
    <w:p w14:paraId="40F3B778" w14:textId="3B125731" w:rsidR="00196F81" w:rsidRDefault="00196F81" w:rsidP="00196F81">
      <w:pPr>
        <w:spacing w:after="0" w:line="240" w:lineRule="auto"/>
        <w:rPr>
          <w:sz w:val="36"/>
          <w:szCs w:val="36"/>
        </w:rPr>
      </w:pPr>
    </w:p>
    <w:p w14:paraId="7C53C74C" w14:textId="177E7BC1" w:rsidR="00196F81" w:rsidRDefault="00196F81" w:rsidP="00196F81">
      <w:pPr>
        <w:spacing w:after="0" w:line="240" w:lineRule="auto"/>
        <w:rPr>
          <w:sz w:val="36"/>
          <w:szCs w:val="36"/>
        </w:rPr>
      </w:pPr>
    </w:p>
    <w:p w14:paraId="043AFE6B" w14:textId="77469E83" w:rsidR="00196F81" w:rsidRDefault="00196F81" w:rsidP="00196F81">
      <w:pPr>
        <w:spacing w:after="0" w:line="240" w:lineRule="auto"/>
        <w:rPr>
          <w:sz w:val="36"/>
          <w:szCs w:val="36"/>
        </w:rPr>
      </w:pPr>
    </w:p>
    <w:p w14:paraId="5AE8D25E" w14:textId="366DA007" w:rsidR="00196F81" w:rsidRDefault="00196F81" w:rsidP="00196F81">
      <w:pPr>
        <w:spacing w:after="0" w:line="240" w:lineRule="auto"/>
        <w:rPr>
          <w:sz w:val="36"/>
          <w:szCs w:val="36"/>
        </w:rPr>
      </w:pPr>
    </w:p>
    <w:p w14:paraId="43D4A0E4" w14:textId="20468B0E" w:rsidR="00196F81" w:rsidRDefault="00196F81" w:rsidP="00196F81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br/>
      </w:r>
    </w:p>
    <w:p w14:paraId="6B9FA6A9" w14:textId="56269241" w:rsidR="00196F81" w:rsidRDefault="00196F81" w:rsidP="00196F81">
      <w:pPr>
        <w:spacing w:after="0" w:line="240" w:lineRule="auto"/>
        <w:rPr>
          <w:sz w:val="36"/>
          <w:szCs w:val="36"/>
        </w:rPr>
      </w:pPr>
    </w:p>
    <w:p w14:paraId="75DB9D59" w14:textId="77777777" w:rsidR="00AC1A23" w:rsidRDefault="007D3736" w:rsidP="00196F81">
      <w:pPr>
        <w:spacing w:after="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1E9EECF" wp14:editId="1BA48D64">
            <wp:extent cx="5943600" cy="3343275"/>
            <wp:effectExtent l="133350" t="114300" r="114300" b="142875"/>
            <wp:docPr id="18428015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01520" name="Picture 18428015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58B4445" w14:textId="12D0F88B" w:rsidR="00196F81" w:rsidRDefault="007D3736" w:rsidP="00196F81">
      <w:pPr>
        <w:spacing w:after="0" w:line="240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286727D" wp14:editId="5B678986">
            <wp:extent cx="5943600" cy="3343275"/>
            <wp:effectExtent l="133350" t="114300" r="114300" b="142875"/>
            <wp:docPr id="11842949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94926" name="Picture 11842949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196F81">
        <w:rPr>
          <w:sz w:val="36"/>
          <w:szCs w:val="36"/>
        </w:rPr>
        <w:br/>
      </w:r>
    </w:p>
    <w:p w14:paraId="4716CD41" w14:textId="77777777" w:rsidR="00AC1A23" w:rsidRDefault="00AC1A23" w:rsidP="00AC1A23">
      <w:pPr>
        <w:pStyle w:val="ListParagraph"/>
        <w:numPr>
          <w:ilvl w:val="0"/>
          <w:numId w:val="2"/>
        </w:numPr>
        <w:spacing w:after="160"/>
        <w:rPr>
          <w:rFonts w:ascii="Arial" w:hAnsi="Arial" w:cs="Arial"/>
          <w:b/>
          <w:bCs/>
          <w:sz w:val="32"/>
          <w:szCs w:val="32"/>
        </w:rPr>
      </w:pPr>
      <w:r w:rsidRPr="00B33285">
        <w:rPr>
          <w:rFonts w:ascii="Arial" w:hAnsi="Arial" w:cs="Arial"/>
          <w:b/>
          <w:bCs/>
          <w:sz w:val="32"/>
          <w:szCs w:val="32"/>
        </w:rPr>
        <w:lastRenderedPageBreak/>
        <w:t xml:space="preserve">First Take 3 Routers (Ex: 1841), 3 Switches And 6 Pc’s, Connect Routers Using Crossover </w:t>
      </w:r>
      <w:proofErr w:type="gramStart"/>
      <w:r w:rsidRPr="00B33285">
        <w:rPr>
          <w:rFonts w:ascii="Arial" w:hAnsi="Arial" w:cs="Arial"/>
          <w:b/>
          <w:bCs/>
          <w:sz w:val="32"/>
          <w:szCs w:val="32"/>
        </w:rPr>
        <w:t>Cable ,</w:t>
      </w:r>
      <w:proofErr w:type="gramEnd"/>
      <w:r w:rsidRPr="00B33285">
        <w:rPr>
          <w:rFonts w:ascii="Arial" w:hAnsi="Arial" w:cs="Arial"/>
          <w:b/>
          <w:bCs/>
          <w:sz w:val="32"/>
          <w:szCs w:val="32"/>
        </w:rPr>
        <w:t xml:space="preserve"> Switches </w:t>
      </w:r>
      <w:proofErr w:type="gramStart"/>
      <w:r w:rsidRPr="00B33285">
        <w:rPr>
          <w:rFonts w:ascii="Arial" w:hAnsi="Arial" w:cs="Arial"/>
          <w:b/>
          <w:bCs/>
          <w:sz w:val="32"/>
          <w:szCs w:val="32"/>
        </w:rPr>
        <w:t>And</w:t>
      </w:r>
      <w:proofErr w:type="gramEnd"/>
      <w:r w:rsidRPr="00B33285">
        <w:rPr>
          <w:rFonts w:ascii="Arial" w:hAnsi="Arial" w:cs="Arial"/>
          <w:b/>
          <w:bCs/>
          <w:sz w:val="32"/>
          <w:szCs w:val="32"/>
        </w:rPr>
        <w:t xml:space="preserve"> Pc’s Using Straight Through Cables.</w:t>
      </w:r>
    </w:p>
    <w:p w14:paraId="20A9312F" w14:textId="77777777" w:rsidR="00AC1A23" w:rsidRDefault="00AC1A23" w:rsidP="00AC1A23">
      <w:pPr>
        <w:pStyle w:val="ListParagraph"/>
        <w:spacing w:after="160"/>
        <w:rPr>
          <w:rFonts w:ascii="Arial" w:hAnsi="Arial" w:cs="Arial"/>
          <w:b/>
          <w:bCs/>
          <w:sz w:val="32"/>
          <w:szCs w:val="32"/>
        </w:rPr>
      </w:pPr>
    </w:p>
    <w:p w14:paraId="7DFC2114" w14:textId="77777777" w:rsidR="00AC1A23" w:rsidRPr="00B33285" w:rsidRDefault="00AC1A23" w:rsidP="00AC1A23">
      <w:pPr>
        <w:pStyle w:val="ListParagraph"/>
        <w:spacing w:after="160"/>
        <w:rPr>
          <w:rFonts w:ascii="Arial" w:hAnsi="Arial" w:cs="Arial"/>
          <w:b/>
          <w:bCs/>
          <w:sz w:val="32"/>
          <w:szCs w:val="32"/>
        </w:rPr>
      </w:pPr>
    </w:p>
    <w:p w14:paraId="244280E3" w14:textId="77777777" w:rsidR="00AC1A23" w:rsidRDefault="00AC1A23" w:rsidP="00AC1A23">
      <w:pPr>
        <w:rPr>
          <w:b/>
          <w:bCs/>
          <w:sz w:val="32"/>
          <w:szCs w:val="32"/>
          <w:u w:val="single"/>
        </w:rPr>
      </w:pPr>
      <w:r>
        <w:rPr>
          <w:noProof/>
          <w:sz w:val="36"/>
          <w:szCs w:val="36"/>
        </w:rPr>
        <w:drawing>
          <wp:inline distT="0" distB="0" distL="0" distR="0" wp14:anchorId="2675CE51" wp14:editId="5EBA0D7F">
            <wp:extent cx="5943600" cy="3329940"/>
            <wp:effectExtent l="0" t="0" r="0" b="0"/>
            <wp:docPr id="2093456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56712" name="Picture 20934567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6F81">
        <w:rPr>
          <w:sz w:val="36"/>
          <w:szCs w:val="36"/>
        </w:rPr>
        <w:br/>
      </w:r>
      <w:r w:rsidRPr="009B22EA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26574B33" w14:textId="77777777" w:rsidR="00AC1A23" w:rsidRPr="008F3100" w:rsidRDefault="00AC1A23" w:rsidP="00AC1A23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7DECA8FB" w14:textId="77777777" w:rsidR="00AC1A23" w:rsidRPr="008F3100" w:rsidRDefault="00AC1A23" w:rsidP="00AC1A23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terminal</w:t>
      </w:r>
    </w:p>
    <w:p w14:paraId="7B1BB3FE" w14:textId="77777777" w:rsidR="00AC1A23" w:rsidRPr="008F3100" w:rsidRDefault="00AC1A23" w:rsidP="00AC1A23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</w:p>
    <w:p w14:paraId="70D51F91" w14:textId="77777777" w:rsidR="00AC1A23" w:rsidRPr="008F3100" w:rsidRDefault="00AC1A23" w:rsidP="00AC1A23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10.0.0.1  255.0.0.0</w:t>
      </w:r>
      <w:proofErr w:type="gramEnd"/>
    </w:p>
    <w:p w14:paraId="3B28E71A" w14:textId="77777777" w:rsidR="00AC1A23" w:rsidRDefault="00AC1A23" w:rsidP="00AC1A23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2B3699CD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Open pc 0 – desktop—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configuration – provide ipv4 address (10.0.0.2) – subnet mask (255.0.0.0) – default gateway (10.0.0.1)</w:t>
      </w:r>
    </w:p>
    <w:p w14:paraId="68B720A4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Open pc 1 – desktop—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configuration – provide ipv4 address (10.0.0.3) – subnet mask (255.0.0.0) – default gateway (10.0.0.1)</w:t>
      </w:r>
    </w:p>
    <w:p w14:paraId="3EBA6E4D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06FA161E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05961695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546C253E" w14:textId="77777777" w:rsidR="00AC1A23" w:rsidRPr="000C105C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0C105C">
        <w:rPr>
          <w:b/>
          <w:bCs/>
          <w:sz w:val="32"/>
          <w:szCs w:val="32"/>
          <w:u w:val="single"/>
        </w:rPr>
        <w:lastRenderedPageBreak/>
        <w:t>Open Router 0 – CLI prompt then type following commands</w:t>
      </w:r>
    </w:p>
    <w:p w14:paraId="53DDAA6B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sz w:val="36"/>
          <w:szCs w:val="36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6A471003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serial0/1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/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40.0.0.1 255.0.0.0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no shutdown</w:t>
      </w:r>
    </w:p>
    <w:p w14:paraId="46FEA20A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3D61A9E9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  <w:lang w:bidi="mr-IN"/>
        </w:rPr>
        <w:drawing>
          <wp:inline distT="0" distB="0" distL="0" distR="0" wp14:anchorId="70F5A8FF" wp14:editId="5052EBC2">
            <wp:extent cx="5943600" cy="3343275"/>
            <wp:effectExtent l="0" t="0" r="0" b="0"/>
            <wp:docPr id="5855377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37774" name="Picture 58553777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2553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</w:p>
    <w:p w14:paraId="7663C4E1" w14:textId="77777777" w:rsidR="00AC1A23" w:rsidRPr="000C105C" w:rsidRDefault="00AC1A23" w:rsidP="00AC1A23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0C105C">
        <w:rPr>
          <w:b/>
          <w:bCs/>
          <w:sz w:val="32"/>
          <w:szCs w:val="32"/>
          <w:u w:val="single"/>
        </w:rPr>
        <w:t>Open Router 1 – CLI prompt then type following commands</w:t>
      </w:r>
    </w:p>
    <w:p w14:paraId="6C84E2F2" w14:textId="77777777" w:rsidR="00AC1A23" w:rsidRPr="00C74232" w:rsidRDefault="00AC1A23" w:rsidP="00AC1A23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41035DD1" w14:textId="77777777" w:rsidR="00AC1A23" w:rsidRPr="008F3100" w:rsidRDefault="00AC1A23" w:rsidP="00AC1A23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terminal</w:t>
      </w:r>
    </w:p>
    <w:p w14:paraId="3932F72A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</w:p>
    <w:p w14:paraId="7340D0BC" w14:textId="77777777" w:rsidR="00AC1A23" w:rsidRPr="008F3100" w:rsidRDefault="00AC1A23" w:rsidP="00AC1A23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0.0.0.1  255.0.0.0</w:t>
      </w:r>
      <w:proofErr w:type="gramEnd"/>
    </w:p>
    <w:p w14:paraId="1894AB45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1A7B29FF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0206CA65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Open pc 2 – desktop—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configuration – provide ipv4 address (20.0.0.2) – subnet mask (255.0.0.0) – default gateway (20.0.0.1)</w:t>
      </w:r>
    </w:p>
    <w:p w14:paraId="598F455A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68648488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lastRenderedPageBreak/>
        <w:t>Open pc 3 – desktop—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configuration – provide ipv4 address (20.0.0.3) – subnet mask (255.0.0.0) – default gateway (20.0.0.1)</w:t>
      </w:r>
    </w:p>
    <w:p w14:paraId="733D4964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1135886D" w14:textId="77777777" w:rsidR="00AC1A23" w:rsidRPr="00540C69" w:rsidRDefault="00AC1A23" w:rsidP="00AC1A23">
      <w:pPr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:u w:val="single"/>
          <w14:ligatures w14:val="none"/>
        </w:rPr>
      </w:pPr>
      <w:r w:rsidRPr="00540C69">
        <w:rPr>
          <w:b/>
          <w:bCs/>
          <w:sz w:val="32"/>
          <w:szCs w:val="32"/>
          <w:u w:val="single"/>
        </w:rPr>
        <w:t>Open Router 1 – CLI prompt then type following commands</w:t>
      </w:r>
    </w:p>
    <w:p w14:paraId="4DBF8441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47419677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serial0/1/0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40.0.0.2 255.0.0.0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no shutdown</w:t>
      </w:r>
    </w:p>
    <w:p w14:paraId="3A363FCD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4E3A7CE1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34D5A2AC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serial0/1/1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50.0.0.1 255.0.0.0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no shutdown</w:t>
      </w:r>
    </w:p>
    <w:p w14:paraId="55297B09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511D1073" w14:textId="02727D52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</w:rPr>
        <w:drawing>
          <wp:inline distT="0" distB="0" distL="0" distR="0" wp14:anchorId="7D3E7612" wp14:editId="76656164">
            <wp:extent cx="5943600" cy="3343275"/>
            <wp:effectExtent l="133350" t="114300" r="114300" b="142875"/>
            <wp:docPr id="21365859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85958" name="Picture 21365859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F6ADAC1" w14:textId="77777777" w:rsidR="00AC1A23" w:rsidRDefault="00AC1A23" w:rsidP="00AC1A23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:lang w:bidi="mr-IN"/>
          <w14:ligatures w14:val="none"/>
        </w:rPr>
      </w:pPr>
    </w:p>
    <w:p w14:paraId="4234D7C3" w14:textId="08DDAD91" w:rsidR="00554936" w:rsidRPr="009874FD" w:rsidRDefault="00554936" w:rsidP="00554936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874FD">
        <w:rPr>
          <w:b/>
          <w:bCs/>
          <w:sz w:val="32"/>
          <w:szCs w:val="32"/>
          <w:u w:val="single"/>
        </w:rPr>
        <w:t>Open Router 2 – CLI prompt then type following commands</w:t>
      </w:r>
    </w:p>
    <w:p w14:paraId="00461987" w14:textId="77777777" w:rsidR="00554936" w:rsidRPr="00C74232" w:rsidRDefault="00554936" w:rsidP="00554936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1C4E00AD" w14:textId="77777777" w:rsidR="00554936" w:rsidRPr="008F3100" w:rsidRDefault="00554936" w:rsidP="0055493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terminal</w:t>
      </w:r>
    </w:p>
    <w:p w14:paraId="777C9BE7" w14:textId="77777777" w:rsidR="00554936" w:rsidRDefault="00554936" w:rsidP="0055493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</w:p>
    <w:p w14:paraId="0275D7D8" w14:textId="77777777" w:rsidR="00554936" w:rsidRPr="008F3100" w:rsidRDefault="00554936" w:rsidP="00554936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3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0.0.0.1  255.0.0.0</w:t>
      </w:r>
      <w:proofErr w:type="gramEnd"/>
    </w:p>
    <w:p w14:paraId="7DE634BC" w14:textId="77777777" w:rsidR="00554936" w:rsidRDefault="00554936" w:rsidP="0055493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03820424" w14:textId="77777777" w:rsidR="00554936" w:rsidRDefault="00554936" w:rsidP="0055493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2DE59C97" w14:textId="77777777" w:rsidR="00554936" w:rsidRDefault="00554936" w:rsidP="0055493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Open pc 4 – desktop—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configuration – provide ipv4 address (30.0.0.2) – subnet mask (255.0.0.0) – default gateway (30.0.0.1)</w:t>
      </w:r>
    </w:p>
    <w:p w14:paraId="5CB51995" w14:textId="77777777" w:rsidR="00554936" w:rsidRDefault="00554936" w:rsidP="0055493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2AA342F8" w14:textId="77777777" w:rsidR="00554936" w:rsidRDefault="00554936" w:rsidP="0055493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Open pc 5 – desktop—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configuration – provide ipv4 address (30.0.0.3) – subnet mask (255.0.0.0) – default gateway (30.0.0.1)</w:t>
      </w:r>
    </w:p>
    <w:p w14:paraId="544CF5C4" w14:textId="77777777" w:rsidR="00554936" w:rsidRDefault="00554936" w:rsidP="0055493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277D3998" w14:textId="77777777" w:rsidR="00554936" w:rsidRPr="00540C69" w:rsidRDefault="00554936" w:rsidP="00554936">
      <w:pPr>
        <w:spacing w:after="0" w:line="240" w:lineRule="auto"/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:u w:val="single"/>
          <w14:ligatures w14:val="none"/>
        </w:rPr>
      </w:pPr>
      <w:r w:rsidRPr="00540C69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2</w:t>
      </w:r>
      <w:r w:rsidRPr="00540C69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0A174A73" w14:textId="77777777" w:rsidR="00554936" w:rsidRDefault="00554936" w:rsidP="0055493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sz w:val="36"/>
          <w:szCs w:val="36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3A8FC32B" w14:textId="77777777" w:rsidR="00554936" w:rsidRDefault="00554936" w:rsidP="0055493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 w:rsidRPr="00C74232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interface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serial0/1/0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50.0.0.2 255.0.0.0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br/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no shutdown</w:t>
      </w:r>
    </w:p>
    <w:p w14:paraId="4F712264" w14:textId="77777777" w:rsidR="00554936" w:rsidRDefault="00554936" w:rsidP="0055493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</w:p>
    <w:p w14:paraId="5D6E0A6D" w14:textId="17DCAAD3" w:rsidR="00554936" w:rsidRDefault="00554936" w:rsidP="0055493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>
        <w:rPr>
          <w:rFonts w:ascii="Arial" w:eastAsia="Times New Roman" w:hAnsi="Arial" w:cs="Arial"/>
          <w:noProof/>
          <w:color w:val="202124"/>
          <w:kern w:val="0"/>
          <w:sz w:val="32"/>
          <w:szCs w:val="40"/>
        </w:rPr>
        <w:drawing>
          <wp:inline distT="0" distB="0" distL="0" distR="0" wp14:anchorId="079227EA" wp14:editId="723D9D11">
            <wp:extent cx="5943600" cy="2926080"/>
            <wp:effectExtent l="133350" t="114300" r="114300" b="140970"/>
            <wp:docPr id="6009174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17477" name="Picture 6009174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9B2D588" w14:textId="77777777" w:rsidR="00554936" w:rsidRPr="000C105C" w:rsidRDefault="00554936" w:rsidP="0055493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9542FA">
        <w:rPr>
          <w:b/>
          <w:bCs/>
          <w:sz w:val="32"/>
          <w:szCs w:val="32"/>
          <w:u w:val="single"/>
        </w:rPr>
        <w:t>Open Router 0 – CLI prompt then type following command</w:t>
      </w:r>
      <w:r w:rsidRPr="009542FA">
        <w:rPr>
          <w:b/>
          <w:bCs/>
          <w:sz w:val="32"/>
          <w:szCs w:val="32"/>
          <w:u w:val="single"/>
        </w:rPr>
        <w:br/>
      </w:r>
    </w:p>
    <w:p w14:paraId="1CB69EA5" w14:textId="77777777" w:rsidR="00554936" w:rsidRDefault="00554936" w:rsidP="0055493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24F0EA6C" w14:textId="74F36143" w:rsidR="00554936" w:rsidRDefault="00554936" w:rsidP="00554936">
      <w:pPr>
        <w:spacing w:after="0" w:line="240" w:lineRule="auto"/>
        <w:rPr>
          <w:sz w:val="36"/>
          <w:szCs w:val="36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Router(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route 0.0.0.0 </w:t>
      </w:r>
      <w:r w:rsidR="00330E56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.0.0.0 40.0.0.2</w:t>
      </w:r>
    </w:p>
    <w:p w14:paraId="11DD9F54" w14:textId="77777777" w:rsidR="00330E56" w:rsidRDefault="00330E56" w:rsidP="00554936">
      <w:pPr>
        <w:spacing w:after="0" w:line="240" w:lineRule="auto"/>
        <w:rPr>
          <w:sz w:val="36"/>
          <w:szCs w:val="36"/>
        </w:rPr>
      </w:pPr>
    </w:p>
    <w:p w14:paraId="6DC222F0" w14:textId="07CE569E" w:rsidR="00554936" w:rsidRPr="009542FA" w:rsidRDefault="00554936" w:rsidP="00554936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542FA">
        <w:rPr>
          <w:b/>
          <w:bCs/>
          <w:sz w:val="32"/>
          <w:szCs w:val="32"/>
          <w:u w:val="single"/>
        </w:rPr>
        <w:t>Open Router 1 – CLI prompt then type following command</w:t>
      </w:r>
    </w:p>
    <w:p w14:paraId="4BC33C56" w14:textId="77777777" w:rsidR="00554936" w:rsidRDefault="00554936" w:rsidP="00554936">
      <w:pPr>
        <w:spacing w:after="0" w:line="240" w:lineRule="auto"/>
        <w:rPr>
          <w:sz w:val="36"/>
          <w:szCs w:val="36"/>
        </w:rPr>
      </w:pPr>
    </w:p>
    <w:p w14:paraId="1BEE7F7E" w14:textId="77777777" w:rsidR="00554936" w:rsidRDefault="00554936" w:rsidP="0055493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279DCCDB" w14:textId="6F852A6E" w:rsidR="00554936" w:rsidRDefault="00554936" w:rsidP="00554936">
      <w:pPr>
        <w:spacing w:after="0" w:line="240" w:lineRule="auto"/>
        <w:rPr>
          <w:sz w:val="36"/>
          <w:szCs w:val="36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Router(config)#ip route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0.0.0.0 </w:t>
      </w:r>
      <w:r w:rsidR="00330E56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.0.0.0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40.0.0.1</w:t>
      </w:r>
    </w:p>
    <w:p w14:paraId="6BC8BD5B" w14:textId="406300C8" w:rsidR="00554936" w:rsidRDefault="00554936" w:rsidP="00554936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Router(config)#ip route </w:t>
      </w:r>
      <w:proofErr w:type="gramStart"/>
      <w:r>
        <w:rPr>
          <w:sz w:val="36"/>
          <w:szCs w:val="36"/>
        </w:rPr>
        <w:t xml:space="preserve">0.0.0.0  </w:t>
      </w:r>
      <w:r w:rsidR="00330E56">
        <w:rPr>
          <w:sz w:val="36"/>
          <w:szCs w:val="36"/>
        </w:rPr>
        <w:t>0</w:t>
      </w:r>
      <w:r>
        <w:rPr>
          <w:sz w:val="36"/>
          <w:szCs w:val="36"/>
        </w:rPr>
        <w:t>.0.0.0</w:t>
      </w:r>
      <w:proofErr w:type="gramEnd"/>
      <w:r>
        <w:rPr>
          <w:sz w:val="36"/>
          <w:szCs w:val="36"/>
        </w:rPr>
        <w:t xml:space="preserve">  50.0.0.2</w:t>
      </w:r>
    </w:p>
    <w:p w14:paraId="0F15370F" w14:textId="77777777" w:rsidR="00554936" w:rsidRDefault="00554936" w:rsidP="00554936">
      <w:pPr>
        <w:spacing w:after="0" w:line="240" w:lineRule="auto"/>
        <w:rPr>
          <w:sz w:val="36"/>
          <w:szCs w:val="36"/>
        </w:rPr>
      </w:pPr>
    </w:p>
    <w:p w14:paraId="3BEDFC9D" w14:textId="77777777" w:rsidR="00554936" w:rsidRPr="009542FA" w:rsidRDefault="00554936" w:rsidP="00554936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542F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2</w:t>
      </w:r>
      <w:r w:rsidRPr="009542FA">
        <w:rPr>
          <w:b/>
          <w:bCs/>
          <w:sz w:val="32"/>
          <w:szCs w:val="32"/>
          <w:u w:val="single"/>
        </w:rPr>
        <w:t xml:space="preserve"> – CLI prompt then type following command</w:t>
      </w:r>
    </w:p>
    <w:p w14:paraId="3400D56C" w14:textId="77777777" w:rsidR="00554936" w:rsidRDefault="00554936" w:rsidP="00554936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exit</w:t>
      </w:r>
    </w:p>
    <w:p w14:paraId="1F086787" w14:textId="540FEC38" w:rsidR="00554936" w:rsidRDefault="00554936" w:rsidP="00554936">
      <w:pPr>
        <w:spacing w:after="0" w:line="240" w:lineRule="auto"/>
        <w:rPr>
          <w:sz w:val="36"/>
          <w:szCs w:val="36"/>
        </w:rPr>
      </w:pP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Router(config)#ip route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0.0.0.0 </w:t>
      </w:r>
      <w:r w:rsidR="00330E56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.0.0.0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50.0.0.1</w:t>
      </w:r>
    </w:p>
    <w:p w14:paraId="4792CC82" w14:textId="77777777" w:rsidR="00554936" w:rsidRDefault="00554936" w:rsidP="00554936">
      <w:pPr>
        <w:spacing w:after="0" w:line="240" w:lineRule="auto"/>
        <w:rPr>
          <w:sz w:val="36"/>
          <w:szCs w:val="36"/>
        </w:rPr>
      </w:pPr>
    </w:p>
    <w:p w14:paraId="65BC7F13" w14:textId="77777777" w:rsidR="00554936" w:rsidRPr="009542FA" w:rsidRDefault="00554936" w:rsidP="00554936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542FA">
        <w:rPr>
          <w:b/>
          <w:bCs/>
          <w:sz w:val="32"/>
          <w:szCs w:val="32"/>
          <w:u w:val="single"/>
        </w:rPr>
        <w:t xml:space="preserve">Open pc 0 – </w:t>
      </w:r>
      <w:proofErr w:type="spellStart"/>
      <w:r w:rsidRPr="009542FA">
        <w:rPr>
          <w:b/>
          <w:bCs/>
          <w:sz w:val="32"/>
          <w:szCs w:val="32"/>
          <w:u w:val="single"/>
        </w:rPr>
        <w:t>cmd</w:t>
      </w:r>
      <w:proofErr w:type="spellEnd"/>
      <w:r w:rsidRPr="009542FA">
        <w:rPr>
          <w:b/>
          <w:bCs/>
          <w:sz w:val="32"/>
          <w:szCs w:val="32"/>
          <w:u w:val="single"/>
        </w:rPr>
        <w:t xml:space="preserve"> prompt – type command</w:t>
      </w:r>
    </w:p>
    <w:p w14:paraId="0B63F2AB" w14:textId="7B7CB6B9" w:rsidR="00554936" w:rsidRDefault="00554936" w:rsidP="00554936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&gt;</w:t>
      </w:r>
      <w:r w:rsidRPr="00AB1703">
        <w:rPr>
          <w:sz w:val="36"/>
          <w:szCs w:val="36"/>
        </w:rPr>
        <w:t>ping</w:t>
      </w:r>
      <w:r>
        <w:rPr>
          <w:sz w:val="36"/>
          <w:szCs w:val="36"/>
        </w:rPr>
        <w:t xml:space="preserve"> </w:t>
      </w:r>
      <w:r w:rsidR="00330E56">
        <w:rPr>
          <w:sz w:val="36"/>
          <w:szCs w:val="36"/>
        </w:rPr>
        <w:t>2</w:t>
      </w:r>
      <w:r>
        <w:rPr>
          <w:sz w:val="36"/>
          <w:szCs w:val="36"/>
        </w:rPr>
        <w:t>0.0.0.2</w:t>
      </w:r>
    </w:p>
    <w:p w14:paraId="57CC7D6B" w14:textId="59CA75D7" w:rsidR="007A73C9" w:rsidRPr="008F3100" w:rsidRDefault="007A73C9" w:rsidP="007A73C9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:lang w:bidi="mr-IN"/>
          <w14:ligatures w14:val="none"/>
        </w:rPr>
      </w:pPr>
    </w:p>
    <w:p w14:paraId="25CE7E5E" w14:textId="77777777" w:rsidR="00BC7DC1" w:rsidRDefault="00BC7DC1">
      <w:pPr>
        <w:rPr>
          <w:sz w:val="36"/>
          <w:szCs w:val="36"/>
        </w:rPr>
      </w:pPr>
    </w:p>
    <w:p w14:paraId="6B4FAE5C" w14:textId="00966C89" w:rsidR="0005630D" w:rsidRPr="0005630D" w:rsidRDefault="00330E5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446ED1A2" wp14:editId="289F1C18">
            <wp:extent cx="5509260" cy="3169920"/>
            <wp:effectExtent l="114300" t="114300" r="129540" b="125730"/>
            <wp:docPr id="4975897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89784" name="Picture 4975897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433" cy="323216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05630D">
        <w:rPr>
          <w:sz w:val="36"/>
          <w:szCs w:val="36"/>
        </w:rPr>
        <w:br/>
      </w:r>
      <w:r w:rsidR="0005630D">
        <w:rPr>
          <w:sz w:val="36"/>
          <w:szCs w:val="36"/>
        </w:rPr>
        <w:br/>
      </w:r>
    </w:p>
    <w:sectPr w:rsidR="0005630D" w:rsidRPr="0005630D" w:rsidSect="0079047F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3EA2"/>
    <w:multiLevelType w:val="hybridMultilevel"/>
    <w:tmpl w:val="5214208C"/>
    <w:lvl w:ilvl="0" w:tplc="6DA8488A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E33C3"/>
    <w:multiLevelType w:val="hybridMultilevel"/>
    <w:tmpl w:val="F9A85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1350431">
    <w:abstractNumId w:val="0"/>
  </w:num>
  <w:num w:numId="2" w16cid:durableId="18654367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30D"/>
    <w:rsid w:val="0005630D"/>
    <w:rsid w:val="00182204"/>
    <w:rsid w:val="00196F81"/>
    <w:rsid w:val="00323356"/>
    <w:rsid w:val="00330E56"/>
    <w:rsid w:val="00554936"/>
    <w:rsid w:val="006421FC"/>
    <w:rsid w:val="006E105F"/>
    <w:rsid w:val="0079047F"/>
    <w:rsid w:val="007A73C9"/>
    <w:rsid w:val="007D3736"/>
    <w:rsid w:val="009C6FDD"/>
    <w:rsid w:val="00AB1703"/>
    <w:rsid w:val="00AC1A23"/>
    <w:rsid w:val="00BC7DC1"/>
    <w:rsid w:val="00BF35F3"/>
    <w:rsid w:val="00C74232"/>
    <w:rsid w:val="00CE6DBC"/>
    <w:rsid w:val="00D4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38978"/>
  <w15:chartTrackingRefBased/>
  <w15:docId w15:val="{CBC6A9C0-5B57-4BFC-8785-5DBB42B91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30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30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30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30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30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30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30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3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3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30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30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30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30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Swami</dc:creator>
  <cp:keywords/>
  <dc:description/>
  <cp:lastModifiedBy>KETAN SONAWANE</cp:lastModifiedBy>
  <cp:revision>2</cp:revision>
  <dcterms:created xsi:type="dcterms:W3CDTF">2025-10-16T16:05:00Z</dcterms:created>
  <dcterms:modified xsi:type="dcterms:W3CDTF">2025-10-16T16:05:00Z</dcterms:modified>
</cp:coreProperties>
</file>