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9F1C" w14:textId="27E558F6" w:rsidR="00DD0F8E" w:rsidRPr="005E0BFB" w:rsidRDefault="005E0BFB">
      <w:pPr>
        <w:rPr>
          <w:rFonts w:ascii="Arial" w:hAnsi="Arial" w:cs="Arial"/>
          <w:b/>
          <w:bCs/>
          <w:sz w:val="32"/>
          <w:szCs w:val="32"/>
        </w:rPr>
      </w:pPr>
      <w:r w:rsidRPr="005E0BFB">
        <w:rPr>
          <w:rFonts w:ascii="Arial" w:hAnsi="Arial" w:cs="Arial"/>
          <w:b/>
          <w:bCs/>
          <w:sz w:val="32"/>
          <w:szCs w:val="32"/>
        </w:rPr>
        <w:t xml:space="preserve">Name: Pranali </w:t>
      </w:r>
      <w:proofErr w:type="spellStart"/>
      <w:r w:rsidRPr="005E0BFB">
        <w:rPr>
          <w:rFonts w:ascii="Arial" w:hAnsi="Arial" w:cs="Arial"/>
          <w:b/>
          <w:bCs/>
          <w:sz w:val="32"/>
          <w:szCs w:val="32"/>
        </w:rPr>
        <w:t>Sonawane</w:t>
      </w:r>
      <w:proofErr w:type="spellEnd"/>
    </w:p>
    <w:p w14:paraId="278C9621" w14:textId="79F96357" w:rsidR="005E0BFB" w:rsidRPr="005E0BFB" w:rsidRDefault="005E0BFB">
      <w:pPr>
        <w:rPr>
          <w:rFonts w:ascii="Arial" w:hAnsi="Arial" w:cs="Arial"/>
          <w:b/>
          <w:bCs/>
          <w:sz w:val="32"/>
          <w:szCs w:val="32"/>
        </w:rPr>
      </w:pPr>
      <w:r w:rsidRPr="005E0BFB">
        <w:rPr>
          <w:rFonts w:ascii="Arial" w:hAnsi="Arial" w:cs="Arial"/>
          <w:b/>
          <w:bCs/>
          <w:sz w:val="32"/>
          <w:szCs w:val="32"/>
        </w:rPr>
        <w:t>Subject: CCNA</w:t>
      </w:r>
    </w:p>
    <w:p w14:paraId="0D871D6F" w14:textId="06A08226" w:rsidR="005E0BFB" w:rsidRDefault="005E0BFB">
      <w:pPr>
        <w:rPr>
          <w:rFonts w:ascii="Arial" w:hAnsi="Arial" w:cs="Arial"/>
          <w:b/>
          <w:bCs/>
          <w:sz w:val="32"/>
          <w:szCs w:val="32"/>
        </w:rPr>
      </w:pPr>
      <w:r w:rsidRPr="005E0BFB">
        <w:rPr>
          <w:rFonts w:ascii="Arial" w:hAnsi="Arial" w:cs="Arial"/>
          <w:b/>
          <w:bCs/>
          <w:sz w:val="32"/>
          <w:szCs w:val="32"/>
        </w:rPr>
        <w:t xml:space="preserve">Lab - Telnet </w:t>
      </w:r>
      <w:proofErr w:type="gramStart"/>
      <w:r w:rsidRPr="005E0BFB">
        <w:rPr>
          <w:rFonts w:ascii="Arial" w:hAnsi="Arial" w:cs="Arial"/>
          <w:b/>
          <w:bCs/>
          <w:sz w:val="32"/>
          <w:szCs w:val="32"/>
        </w:rPr>
        <w:t xml:space="preserve">Configuration </w:t>
      </w:r>
      <w:r>
        <w:rPr>
          <w:rFonts w:ascii="Arial" w:hAnsi="Arial" w:cs="Arial"/>
          <w:b/>
          <w:bCs/>
          <w:sz w:val="32"/>
          <w:szCs w:val="32"/>
        </w:rPr>
        <w:t>:</w:t>
      </w:r>
      <w:proofErr w:type="gramEnd"/>
    </w:p>
    <w:p w14:paraId="40BAEF74" w14:textId="6242B864" w:rsidR="005E0BFB" w:rsidRDefault="005E0BFB">
      <w:pPr>
        <w:rPr>
          <w:rFonts w:ascii="Arial" w:hAnsi="Arial" w:cs="Arial"/>
          <w:sz w:val="32"/>
          <w:szCs w:val="32"/>
        </w:rPr>
      </w:pPr>
      <w:r w:rsidRPr="005E0BFB">
        <w:rPr>
          <w:rFonts w:ascii="Arial" w:hAnsi="Arial" w:cs="Arial"/>
          <w:sz w:val="32"/>
          <w:szCs w:val="32"/>
        </w:rPr>
        <w:t>First, we have taken 1 router, 1 switch, and 2 PCs. The PCs were connected using copper straight-through cables, and the router was also connected to the switch using a copper straight-through cable.</w:t>
      </w:r>
    </w:p>
    <w:p w14:paraId="3FFA522A" w14:textId="00A0035F" w:rsidR="005E0BFB" w:rsidRDefault="005E0BF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5ADFA2E" wp14:editId="7235C8B2">
            <wp:extent cx="5731510" cy="4442460"/>
            <wp:effectExtent l="0" t="0" r="2540" b="0"/>
            <wp:docPr id="1222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766" name="Picture 122297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3AA0" w14:textId="77777777" w:rsidR="005E0BFB" w:rsidRPr="0087434F" w:rsidRDefault="005E0BFB" w:rsidP="005E0BFB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375DBC3B" w14:textId="77777777" w:rsidR="005E0BFB" w:rsidRPr="0087434F" w:rsidRDefault="005E0BFB" w:rsidP="005E0BFB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220AEE70" w14:textId="77777777" w:rsidR="005E0BFB" w:rsidRDefault="005E0BFB" w:rsidP="005E0BFB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186A11B6" w14:textId="77777777" w:rsidR="005E0BFB" w:rsidRPr="0087434F" w:rsidRDefault="005E0BFB" w:rsidP="005E0BFB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 hostname R1</w:t>
      </w:r>
    </w:p>
    <w:p w14:paraId="3836307C" w14:textId="77777777" w:rsidR="005E0BFB" w:rsidRPr="0087434F" w:rsidRDefault="005E0BFB" w:rsidP="005E0BFB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0/0</w:t>
      </w:r>
    </w:p>
    <w:p w14:paraId="11EED5D3" w14:textId="77777777" w:rsidR="005E0BFB" w:rsidRDefault="005E0BFB" w:rsidP="005E0BFB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128DABCA" w14:textId="77777777" w:rsidR="005E0BFB" w:rsidRDefault="005E0BFB" w:rsidP="005E0BFB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60041755" w14:textId="77777777" w:rsidR="005E0BFB" w:rsidRDefault="005E0BFB" w:rsidP="005E0BFB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pool DHCP</w:t>
      </w:r>
    </w:p>
    <w:p w14:paraId="18000580" w14:textId="77777777" w:rsidR="005E0BFB" w:rsidRDefault="005E0BFB" w:rsidP="005E0BFB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network 10.0.0.0 255.0.0.0</w:t>
      </w:r>
    </w:p>
    <w:p w14:paraId="53DFCF5F" w14:textId="77777777" w:rsidR="005E0BFB" w:rsidRDefault="005E0BFB" w:rsidP="005E0BFB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default-router 10.0.0.1</w:t>
      </w:r>
    </w:p>
    <w:p w14:paraId="4C23617A" w14:textId="77777777" w:rsidR="005E0BFB" w:rsidRDefault="005E0BFB" w:rsidP="005E0BFB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903247E" w14:textId="77777777" w:rsidR="00CD7C7C" w:rsidRDefault="00CD7C7C" w:rsidP="005E0BFB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F2EC62C" w14:textId="77777777" w:rsid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We have 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given 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 using default routing to router 0 using command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route.</w:t>
      </w:r>
    </w:p>
    <w:p w14:paraId="67498DAA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30755988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Then we configured remote connection using commands:</w:t>
      </w:r>
    </w:p>
    <w:p w14:paraId="20F87E31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line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vty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0 15</w:t>
      </w:r>
    </w:p>
    <w:p w14:paraId="780DD1B9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password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ccna</w:t>
      </w:r>
      <w:proofErr w:type="spellEnd"/>
    </w:p>
    <w:p w14:paraId="4533A1B0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login</w:t>
      </w:r>
    </w:p>
    <w:p w14:paraId="68CEC3F6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exit</w:t>
      </w:r>
    </w:p>
    <w:p w14:paraId="5F40AB34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enable secret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ccnp</w:t>
      </w:r>
      <w:proofErr w:type="spellEnd"/>
    </w:p>
    <w:p w14:paraId="0B3C59F0" w14:textId="77777777" w:rsidR="00CD7C7C" w:rsidRDefault="00CD7C7C" w:rsidP="005E0BFB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6290576A" w14:textId="77777777" w:rsidR="00A32F43" w:rsidRDefault="00A32F43" w:rsidP="005E0BFB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05048328" w14:textId="77777777" w:rsidR="005E0BFB" w:rsidRDefault="005E0BFB">
      <w:pPr>
        <w:rPr>
          <w:rFonts w:ascii="Arial" w:hAnsi="Arial" w:cs="Arial"/>
          <w:sz w:val="32"/>
          <w:szCs w:val="32"/>
        </w:rPr>
      </w:pPr>
    </w:p>
    <w:p w14:paraId="4F8B541F" w14:textId="5CA1A481" w:rsidR="005E0BFB" w:rsidRDefault="005E0BF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DBBC6C8" wp14:editId="73E49DAC">
            <wp:extent cx="5974080" cy="3581400"/>
            <wp:effectExtent l="0" t="0" r="7620" b="0"/>
            <wp:docPr id="1134901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1366" name="Picture 11349013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CEBB" w14:textId="03C27AAB" w:rsidR="00AA208F" w:rsidRDefault="00AA208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56E8B10F" wp14:editId="4985A116">
            <wp:extent cx="5951220" cy="3573780"/>
            <wp:effectExtent l="0" t="0" r="0" b="7620"/>
            <wp:docPr id="959854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54681" name="Picture 9598546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717" cy="358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9615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710B0AB2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39F2EEFB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67545BC5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13C59DC5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4FC6654F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1461935E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25B0D219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37448DCE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29336351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4DBE76AB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62CCA761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48D419BF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077C55FB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2051E72C" w14:textId="77777777" w:rsidR="00AA208F" w:rsidRPr="00F62068" w:rsidRDefault="00AA208F" w:rsidP="00F6206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lang w:val="en-US"/>
        </w:rPr>
      </w:pPr>
      <w:proofErr w:type="gramStart"/>
      <w:r w:rsidRPr="00F62068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First</w:t>
      </w:r>
      <w:proofErr w:type="gramEnd"/>
      <w:r w:rsidRPr="00F62068">
        <w:rPr>
          <w:rFonts w:ascii="Arial" w:hAnsi="Arial" w:cs="Arial"/>
          <w:b/>
          <w:bCs/>
          <w:sz w:val="32"/>
          <w:szCs w:val="32"/>
          <w:lang w:val="en-US"/>
        </w:rPr>
        <w:t xml:space="preserve"> we have taken 2 Routers, 2 switches and 4 </w:t>
      </w:r>
      <w:proofErr w:type="gramStart"/>
      <w:r w:rsidRPr="00F62068">
        <w:rPr>
          <w:rFonts w:ascii="Arial" w:hAnsi="Arial" w:cs="Arial"/>
          <w:b/>
          <w:bCs/>
          <w:sz w:val="32"/>
          <w:szCs w:val="32"/>
          <w:lang w:val="en-US"/>
        </w:rPr>
        <w:t>pc’s</w:t>
      </w:r>
      <w:proofErr w:type="gramEnd"/>
      <w:r w:rsidRPr="00F62068">
        <w:rPr>
          <w:rFonts w:ascii="Arial" w:hAnsi="Arial" w:cs="Arial"/>
          <w:b/>
          <w:bCs/>
          <w:sz w:val="32"/>
          <w:szCs w:val="32"/>
          <w:lang w:val="en-US"/>
        </w:rPr>
        <w:t xml:space="preserve">. </w:t>
      </w:r>
      <w:proofErr w:type="gramStart"/>
      <w:r w:rsidRPr="00F62068">
        <w:rPr>
          <w:rFonts w:ascii="Arial" w:hAnsi="Arial" w:cs="Arial"/>
          <w:b/>
          <w:bCs/>
          <w:sz w:val="32"/>
          <w:szCs w:val="32"/>
          <w:lang w:val="en-US"/>
        </w:rPr>
        <w:t>Pc;</w:t>
      </w:r>
      <w:proofErr w:type="gramEnd"/>
      <w:r w:rsidRPr="00F62068">
        <w:rPr>
          <w:rFonts w:ascii="Arial" w:hAnsi="Arial" w:cs="Arial"/>
          <w:b/>
          <w:bCs/>
          <w:sz w:val="32"/>
          <w:szCs w:val="32"/>
          <w:lang w:val="en-US"/>
        </w:rPr>
        <w:t xml:space="preserve"> connected using straight through cable and routers are connected using cross over cable.</w:t>
      </w:r>
    </w:p>
    <w:p w14:paraId="55E63BD6" w14:textId="77777777" w:rsidR="00AA208F" w:rsidRDefault="00AA208F">
      <w:pPr>
        <w:rPr>
          <w:rFonts w:ascii="Arial" w:hAnsi="Arial" w:cs="Arial"/>
          <w:sz w:val="32"/>
          <w:szCs w:val="32"/>
        </w:rPr>
      </w:pPr>
    </w:p>
    <w:p w14:paraId="15733A43" w14:textId="352B0160" w:rsidR="00AA208F" w:rsidRDefault="00CD7C7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DE08D20" wp14:editId="735D181B">
            <wp:extent cx="5731510" cy="4309745"/>
            <wp:effectExtent l="0" t="0" r="2540" b="0"/>
            <wp:docPr id="1578911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1137" name="Picture 15789111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066B" w14:textId="77777777" w:rsidR="00CD7C7C" w:rsidRPr="0087434F" w:rsidRDefault="00CD7C7C" w:rsidP="00CD7C7C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3205119C" w14:textId="77777777" w:rsidR="00CD7C7C" w:rsidRPr="0087434F" w:rsidRDefault="00CD7C7C" w:rsidP="00CD7C7C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0781663E" w14:textId="77777777" w:rsid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0A3C0077" w14:textId="77777777" w:rsidR="00CD7C7C" w:rsidRPr="0087434F" w:rsidRDefault="00CD7C7C" w:rsidP="00CD7C7C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 hostname R1</w:t>
      </w:r>
    </w:p>
    <w:p w14:paraId="3AEA8197" w14:textId="77777777" w:rsidR="00CD7C7C" w:rsidRPr="0087434F" w:rsidRDefault="00CD7C7C" w:rsidP="00CD7C7C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0/0</w:t>
      </w:r>
    </w:p>
    <w:p w14:paraId="517A45B6" w14:textId="77777777" w:rsid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5AD1385F" w14:textId="77777777" w:rsid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76C8BE0" w14:textId="77777777" w:rsid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pool DHCP</w:t>
      </w:r>
    </w:p>
    <w:p w14:paraId="0A3ED16B" w14:textId="77777777" w:rsid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network 10.0.0.0 255.0.0.0</w:t>
      </w:r>
    </w:p>
    <w:p w14:paraId="26F49C76" w14:textId="77777777" w:rsid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default-router 10.0.0.1</w:t>
      </w:r>
    </w:p>
    <w:p w14:paraId="11232340" w14:textId="77777777" w:rsid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C1992D5" w14:textId="5D660F4F" w:rsid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</w:t>
      </w:r>
      <w:r w:rsidR="00DA710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net</w:t>
      </w:r>
      <w:proofErr w:type="spellEnd"/>
      <w:r w:rsidR="00DA710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0/1</w:t>
      </w:r>
    </w:p>
    <w:p w14:paraId="7D290E65" w14:textId="1823DE51" w:rsidR="00DA7101" w:rsidRDefault="00DA7101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20.0.0.1 255.0.0.0</w:t>
      </w:r>
    </w:p>
    <w:p w14:paraId="3669E02C" w14:textId="6933D2E6" w:rsidR="00DA7101" w:rsidRDefault="00DA7101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0CC12FB6" w14:textId="3E6D5C96" w:rsidR="00DA7101" w:rsidRDefault="00DA7101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ABD2837" w14:textId="3AEA3684" w:rsidR="00DA7101" w:rsidRDefault="00DA7101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route 0.0.0.0 0.0.0.0 20.0.0.2</w:t>
      </w:r>
    </w:p>
    <w:p w14:paraId="0B9E6735" w14:textId="77777777" w:rsid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AC2E9F4" w14:textId="77777777" w:rsid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We have 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given 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 using default routing to router 0 using command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route.</w:t>
      </w:r>
    </w:p>
    <w:p w14:paraId="6D1B63F0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629617CB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Then we configured remote connection using commands:</w:t>
      </w:r>
    </w:p>
    <w:p w14:paraId="331BC500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line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vty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0 15</w:t>
      </w:r>
    </w:p>
    <w:p w14:paraId="4B616D50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password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ccna</w:t>
      </w:r>
      <w:proofErr w:type="spellEnd"/>
    </w:p>
    <w:p w14:paraId="73AB6782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login</w:t>
      </w:r>
    </w:p>
    <w:p w14:paraId="11AED114" w14:textId="77777777" w:rsidR="00CD7C7C" w:rsidRPr="00CD7C7C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exit</w:t>
      </w:r>
    </w:p>
    <w:p w14:paraId="1730CA32" w14:textId="24D39B94" w:rsidR="00432B3E" w:rsidRDefault="00CD7C7C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enable secret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ccnp</w:t>
      </w:r>
      <w:proofErr w:type="spellEnd"/>
    </w:p>
    <w:p w14:paraId="11CC06DF" w14:textId="77777777" w:rsidR="00432B3E" w:rsidRPr="00CD7C7C" w:rsidRDefault="00432B3E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6D1D47CC" w14:textId="77777777" w:rsidR="00432B3E" w:rsidRDefault="00432B3E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drawing>
          <wp:inline distT="0" distB="0" distL="0" distR="0" wp14:anchorId="6F34539C" wp14:editId="2B8DA44B">
            <wp:extent cx="5731510" cy="3703320"/>
            <wp:effectExtent l="0" t="0" r="2540" b="0"/>
            <wp:docPr id="9112774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77410" name="Picture 9112774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6007" w14:textId="77777777" w:rsidR="00432B3E" w:rsidRDefault="00432B3E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lastRenderedPageBreak/>
        <w:drawing>
          <wp:inline distT="0" distB="0" distL="0" distR="0" wp14:anchorId="2272F264" wp14:editId="57A3EF94">
            <wp:extent cx="5731510" cy="3223895"/>
            <wp:effectExtent l="0" t="0" r="2540" b="0"/>
            <wp:docPr id="13855035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03559" name="Picture 13855035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7892" w14:textId="77777777" w:rsidR="00B21CF2" w:rsidRDefault="00B21CF2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A34B478" w14:textId="404CCED2" w:rsidR="00B21CF2" w:rsidRPr="0087434F" w:rsidRDefault="00B21CF2" w:rsidP="00B21CF2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62FC2E6B" w14:textId="77777777" w:rsidR="00B21CF2" w:rsidRPr="0087434F" w:rsidRDefault="00B21CF2" w:rsidP="00B21CF2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7F8D9C01" w14:textId="77777777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76A6CA18" w14:textId="6D7C9108" w:rsidR="00B21CF2" w:rsidRPr="0087434F" w:rsidRDefault="00B21CF2" w:rsidP="00B21CF2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 hostname R2</w:t>
      </w:r>
    </w:p>
    <w:p w14:paraId="77A4051C" w14:textId="27D741A6" w:rsidR="00B21CF2" w:rsidRPr="0087434F" w:rsidRDefault="00B21CF2" w:rsidP="00B21CF2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0/0</w:t>
      </w:r>
    </w:p>
    <w:p w14:paraId="6A64EFE4" w14:textId="398CAE91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address </w:t>
      </w:r>
      <w:proofErr w:type="gramStart"/>
      <w:r w:rsidR="006D3E1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3D53ED3F" w14:textId="3AD67056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57C1678C" w14:textId="5899AF65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pool DHCP</w:t>
      </w:r>
    </w:p>
    <w:p w14:paraId="31AE41A6" w14:textId="72D006F2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network </w:t>
      </w:r>
      <w:r w:rsidR="006D3E1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05194457" w14:textId="7FAC5C66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default-router </w:t>
      </w:r>
      <w:r w:rsidR="006D3E1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</w:t>
      </w:r>
    </w:p>
    <w:p w14:paraId="355F7893" w14:textId="58B06C98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AA1775F" w14:textId="3652A3B1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0/1</w:t>
      </w:r>
    </w:p>
    <w:p w14:paraId="0F6D346F" w14:textId="4800A77B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20.0.0.</w:t>
      </w:r>
      <w:r w:rsidR="006D3E1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6B812D49" w14:textId="5CAD453F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55B334BE" w14:textId="6F7E3A9B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6FB342A" w14:textId="01AF352F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792DEC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route 0.0.0.0 0.0.0.0 20.0.0.</w:t>
      </w:r>
      <w:r w:rsidR="006D3E1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7E0D129C" w14:textId="77777777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68FE554" w14:textId="77777777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We have 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given 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 using default routing to router 0 using command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route.</w:t>
      </w:r>
    </w:p>
    <w:p w14:paraId="695DAEB1" w14:textId="77777777" w:rsidR="00B21CF2" w:rsidRPr="00CD7C7C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4A039AB6" w14:textId="77777777" w:rsidR="00B21CF2" w:rsidRPr="00CD7C7C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Then we configured remote connection using commands:</w:t>
      </w:r>
    </w:p>
    <w:p w14:paraId="07530CDD" w14:textId="18308A85" w:rsidR="00B21CF2" w:rsidRPr="00CD7C7C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792DE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line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vty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0 15</w:t>
      </w:r>
    </w:p>
    <w:p w14:paraId="18213E79" w14:textId="18B06B7F" w:rsidR="00B21CF2" w:rsidRPr="00CD7C7C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lastRenderedPageBreak/>
        <w:t>R</w:t>
      </w:r>
      <w:r w:rsidR="00792DE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password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ccna</w:t>
      </w:r>
      <w:proofErr w:type="spellEnd"/>
    </w:p>
    <w:p w14:paraId="4E6666AC" w14:textId="2540448F" w:rsidR="00B21CF2" w:rsidRPr="00CD7C7C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792DE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login</w:t>
      </w:r>
    </w:p>
    <w:p w14:paraId="497DAF99" w14:textId="76CA547B" w:rsidR="00B21CF2" w:rsidRPr="00CD7C7C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792DE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exit</w:t>
      </w:r>
    </w:p>
    <w:p w14:paraId="75C6559F" w14:textId="6E3B7DE6" w:rsidR="00B21CF2" w:rsidRDefault="00B21CF2" w:rsidP="00B21CF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792DE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enable secret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ccnp</w:t>
      </w:r>
      <w:proofErr w:type="spellEnd"/>
    </w:p>
    <w:p w14:paraId="2B28759C" w14:textId="77777777" w:rsidR="00B21CF2" w:rsidRDefault="00B21CF2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20ED57A" w14:textId="77777777" w:rsidR="00B21CF2" w:rsidRDefault="00B21CF2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F1B3BAA" w14:textId="77777777" w:rsidR="00B21CF2" w:rsidRDefault="00B21CF2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6C368CEE" w14:textId="5B3051BB" w:rsidR="00CD7C7C" w:rsidRDefault="00432B3E" w:rsidP="00CD7C7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drawing>
          <wp:inline distT="0" distB="0" distL="0" distR="0" wp14:anchorId="0393FA81" wp14:editId="27C5503D">
            <wp:extent cx="5731510" cy="3223895"/>
            <wp:effectExtent l="0" t="0" r="2540" b="0"/>
            <wp:docPr id="17079267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26730" name="Picture 17079267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drawing>
          <wp:inline distT="0" distB="0" distL="0" distR="0" wp14:anchorId="36077184" wp14:editId="40BCD85D">
            <wp:extent cx="5731510" cy="3223895"/>
            <wp:effectExtent l="0" t="0" r="2540" b="0"/>
            <wp:docPr id="14364252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5223" name="Picture 14364252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5DA9" w14:textId="77777777" w:rsidR="00CD7C7C" w:rsidRDefault="00CD7C7C">
      <w:pPr>
        <w:rPr>
          <w:rFonts w:ascii="Arial" w:hAnsi="Arial" w:cs="Arial"/>
          <w:sz w:val="32"/>
          <w:szCs w:val="32"/>
        </w:rPr>
      </w:pPr>
    </w:p>
    <w:p w14:paraId="373A8A6D" w14:textId="77777777" w:rsid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</w:p>
    <w:p w14:paraId="1A2C8E96" w14:textId="5B647071" w:rsidR="006D3E11" w:rsidRP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lastRenderedPageBreak/>
        <w:t>Then we opened pc0—desktop—</w:t>
      </w:r>
      <w:proofErr w:type="spellStart"/>
      <w:r w:rsidRPr="006D3E11">
        <w:rPr>
          <w:rFonts w:ascii="Arial" w:hAnsi="Arial" w:cs="Arial"/>
          <w:sz w:val="32"/>
          <w:szCs w:val="32"/>
          <w:lang w:val="en-US"/>
        </w:rPr>
        <w:t>cmd</w:t>
      </w:r>
      <w:proofErr w:type="spellEnd"/>
      <w:r w:rsidRPr="006D3E11">
        <w:rPr>
          <w:rFonts w:ascii="Arial" w:hAnsi="Arial" w:cs="Arial"/>
          <w:sz w:val="32"/>
          <w:szCs w:val="32"/>
          <w:lang w:val="en-US"/>
        </w:rPr>
        <w:t xml:space="preserve"> and entered </w:t>
      </w:r>
      <w:proofErr w:type="gramStart"/>
      <w:r w:rsidRPr="006D3E11">
        <w:rPr>
          <w:rFonts w:ascii="Arial" w:hAnsi="Arial" w:cs="Arial"/>
          <w:sz w:val="32"/>
          <w:szCs w:val="32"/>
          <w:lang w:val="en-US"/>
        </w:rPr>
        <w:t>command :</w:t>
      </w:r>
      <w:proofErr w:type="gramEnd"/>
    </w:p>
    <w:p w14:paraId="3A66D102" w14:textId="5076964E" w:rsidR="006D3E11" w:rsidRP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 xml:space="preserve">C:\telnet </w:t>
      </w:r>
      <w:r>
        <w:rPr>
          <w:rFonts w:ascii="Arial" w:hAnsi="Arial" w:cs="Arial"/>
          <w:sz w:val="32"/>
          <w:szCs w:val="32"/>
          <w:lang w:val="en-US"/>
        </w:rPr>
        <w:t>2</w:t>
      </w:r>
      <w:r w:rsidRPr="006D3E11">
        <w:rPr>
          <w:rFonts w:ascii="Arial" w:hAnsi="Arial" w:cs="Arial"/>
          <w:sz w:val="32"/>
          <w:szCs w:val="32"/>
          <w:lang w:val="en-US"/>
        </w:rPr>
        <w:t>0.0.0.2</w:t>
      </w:r>
    </w:p>
    <w:p w14:paraId="156CFC44" w14:textId="77777777" w:rsidR="006D3E11" w:rsidRP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proofErr w:type="gramStart"/>
      <w:r w:rsidRPr="006D3E11">
        <w:rPr>
          <w:rFonts w:ascii="Arial" w:hAnsi="Arial" w:cs="Arial"/>
          <w:sz w:val="32"/>
          <w:szCs w:val="32"/>
          <w:lang w:val="en-US"/>
        </w:rPr>
        <w:t>It  will</w:t>
      </w:r>
      <w:proofErr w:type="gramEnd"/>
      <w:r w:rsidRPr="006D3E11">
        <w:rPr>
          <w:rFonts w:ascii="Arial" w:hAnsi="Arial" w:cs="Arial"/>
          <w:sz w:val="32"/>
          <w:szCs w:val="32"/>
          <w:lang w:val="en-US"/>
        </w:rPr>
        <w:t xml:space="preserve"> connect router and ask password for user access verification</w:t>
      </w:r>
      <w:r w:rsidRPr="006D3E11">
        <w:rPr>
          <w:rFonts w:ascii="Arial" w:hAnsi="Arial" w:cs="Arial"/>
          <w:sz w:val="32"/>
          <w:szCs w:val="32"/>
          <w:lang w:val="en-US"/>
        </w:rPr>
        <w:sym w:font="Wingdings" w:char="F0E0"/>
      </w:r>
      <w:r w:rsidRPr="006D3E11">
        <w:rPr>
          <w:rFonts w:ascii="Arial" w:hAnsi="Arial" w:cs="Arial"/>
          <w:sz w:val="32"/>
          <w:szCs w:val="32"/>
          <w:lang w:val="en-US"/>
        </w:rPr>
        <w:t xml:space="preserve"> enter mentioned password then</w:t>
      </w:r>
    </w:p>
    <w:p w14:paraId="467AFB52" w14:textId="41C86788" w:rsidR="006D3E11" w:rsidRP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>R</w:t>
      </w:r>
      <w:r w:rsidR="00792DEC">
        <w:rPr>
          <w:rFonts w:ascii="Arial" w:hAnsi="Arial" w:cs="Arial"/>
          <w:sz w:val="32"/>
          <w:szCs w:val="32"/>
          <w:lang w:val="en-US"/>
        </w:rPr>
        <w:t>2</w:t>
      </w:r>
      <w:r w:rsidRPr="006D3E11">
        <w:rPr>
          <w:rFonts w:ascii="Arial" w:hAnsi="Arial" w:cs="Arial"/>
          <w:sz w:val="32"/>
          <w:szCs w:val="32"/>
          <w:lang w:val="en-US"/>
        </w:rPr>
        <w:t>&gt; enable</w:t>
      </w:r>
    </w:p>
    <w:p w14:paraId="77084656" w14:textId="77777777" w:rsidR="006D3E11" w:rsidRP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>Password:</w:t>
      </w:r>
    </w:p>
    <w:p w14:paraId="137F515F" w14:textId="4EA15D77" w:rsid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 xml:space="preserve">It </w:t>
      </w:r>
      <w:proofErr w:type="spellStart"/>
      <w:r w:rsidRPr="006D3E11">
        <w:rPr>
          <w:rFonts w:ascii="Arial" w:hAnsi="Arial" w:cs="Arial"/>
          <w:sz w:val="32"/>
          <w:szCs w:val="32"/>
          <w:lang w:val="en-US"/>
        </w:rPr>
        <w:t>wil</w:t>
      </w:r>
      <w:proofErr w:type="spellEnd"/>
      <w:r w:rsidRPr="006D3E11">
        <w:rPr>
          <w:rFonts w:ascii="Arial" w:hAnsi="Arial" w:cs="Arial"/>
          <w:sz w:val="32"/>
          <w:szCs w:val="32"/>
          <w:lang w:val="en-US"/>
        </w:rPr>
        <w:t xml:space="preserve"> again ask for secret password enter that password now </w:t>
      </w:r>
      <w:r w:rsidR="001764BF" w:rsidRPr="006D3E11">
        <w:rPr>
          <w:rFonts w:ascii="Arial" w:hAnsi="Arial" w:cs="Arial"/>
          <w:sz w:val="32"/>
          <w:szCs w:val="32"/>
          <w:lang w:val="en-US"/>
        </w:rPr>
        <w:t>you</w:t>
      </w:r>
      <w:r w:rsidRPr="006D3E11">
        <w:rPr>
          <w:rFonts w:ascii="Arial" w:hAnsi="Arial" w:cs="Arial"/>
          <w:sz w:val="32"/>
          <w:szCs w:val="32"/>
          <w:lang w:val="en-US"/>
        </w:rPr>
        <w:t xml:space="preserve"> remotely got access for router</w:t>
      </w:r>
      <w:r w:rsidR="0034147C">
        <w:rPr>
          <w:rFonts w:ascii="Arial" w:hAnsi="Arial" w:cs="Arial"/>
          <w:sz w:val="32"/>
          <w:szCs w:val="32"/>
          <w:lang w:val="en-US"/>
        </w:rPr>
        <w:t>0</w:t>
      </w:r>
    </w:p>
    <w:p w14:paraId="738788F9" w14:textId="77777777" w:rsid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</w:p>
    <w:p w14:paraId="7A643E33" w14:textId="77777777" w:rsid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300D9197" wp14:editId="35CCBE04">
            <wp:extent cx="5731510" cy="3307080"/>
            <wp:effectExtent l="0" t="0" r="2540" b="7620"/>
            <wp:docPr id="8568216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21676" name="Picture 8568216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8A13" w14:textId="77777777" w:rsid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</w:p>
    <w:p w14:paraId="5578A96F" w14:textId="77777777" w:rsidR="006D3E11" w:rsidRP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>Then we opened pc2—desktop—</w:t>
      </w:r>
      <w:proofErr w:type="spellStart"/>
      <w:r w:rsidRPr="006D3E11">
        <w:rPr>
          <w:rFonts w:ascii="Arial" w:hAnsi="Arial" w:cs="Arial"/>
          <w:sz w:val="32"/>
          <w:szCs w:val="32"/>
          <w:lang w:val="en-US"/>
        </w:rPr>
        <w:t>cmd</w:t>
      </w:r>
      <w:proofErr w:type="spellEnd"/>
      <w:r w:rsidRPr="006D3E11">
        <w:rPr>
          <w:rFonts w:ascii="Arial" w:hAnsi="Arial" w:cs="Arial"/>
          <w:sz w:val="32"/>
          <w:szCs w:val="32"/>
          <w:lang w:val="en-US"/>
        </w:rPr>
        <w:t xml:space="preserve"> and entered </w:t>
      </w:r>
      <w:proofErr w:type="gramStart"/>
      <w:r w:rsidRPr="006D3E11">
        <w:rPr>
          <w:rFonts w:ascii="Arial" w:hAnsi="Arial" w:cs="Arial"/>
          <w:sz w:val="32"/>
          <w:szCs w:val="32"/>
          <w:lang w:val="en-US"/>
        </w:rPr>
        <w:t>command :</w:t>
      </w:r>
      <w:proofErr w:type="gramEnd"/>
    </w:p>
    <w:p w14:paraId="1108E164" w14:textId="4AAF392E" w:rsidR="006D3E11" w:rsidRP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 xml:space="preserve">C:\telnet </w:t>
      </w:r>
      <w:r>
        <w:rPr>
          <w:rFonts w:ascii="Arial" w:hAnsi="Arial" w:cs="Arial"/>
          <w:sz w:val="32"/>
          <w:szCs w:val="32"/>
          <w:lang w:val="en-US"/>
        </w:rPr>
        <w:t>2</w:t>
      </w:r>
      <w:r w:rsidRPr="006D3E11">
        <w:rPr>
          <w:rFonts w:ascii="Arial" w:hAnsi="Arial" w:cs="Arial"/>
          <w:sz w:val="32"/>
          <w:szCs w:val="32"/>
          <w:lang w:val="en-US"/>
        </w:rPr>
        <w:t>0.0.0.1</w:t>
      </w:r>
    </w:p>
    <w:p w14:paraId="1D53C5CD" w14:textId="77777777" w:rsid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proofErr w:type="gramStart"/>
      <w:r w:rsidRPr="006D3E11">
        <w:rPr>
          <w:rFonts w:ascii="Arial" w:hAnsi="Arial" w:cs="Arial"/>
          <w:sz w:val="32"/>
          <w:szCs w:val="32"/>
          <w:lang w:val="en-US"/>
        </w:rPr>
        <w:t>It  will</w:t>
      </w:r>
      <w:proofErr w:type="gramEnd"/>
      <w:r w:rsidRPr="006D3E11">
        <w:rPr>
          <w:rFonts w:ascii="Arial" w:hAnsi="Arial" w:cs="Arial"/>
          <w:sz w:val="32"/>
          <w:szCs w:val="32"/>
          <w:lang w:val="en-US"/>
        </w:rPr>
        <w:t xml:space="preserve"> connect router and ask password for user access verification</w:t>
      </w:r>
      <w:r w:rsidRPr="006D3E11">
        <w:rPr>
          <w:rFonts w:ascii="Arial" w:hAnsi="Arial" w:cs="Arial"/>
          <w:sz w:val="32"/>
          <w:szCs w:val="32"/>
          <w:lang w:val="en-US"/>
        </w:rPr>
        <w:sym w:font="Wingdings" w:char="F0E0"/>
      </w:r>
      <w:r w:rsidRPr="006D3E11">
        <w:rPr>
          <w:rFonts w:ascii="Arial" w:hAnsi="Arial" w:cs="Arial"/>
          <w:sz w:val="32"/>
          <w:szCs w:val="32"/>
          <w:lang w:val="en-US"/>
        </w:rPr>
        <w:t xml:space="preserve"> enter mentioned password then</w:t>
      </w:r>
    </w:p>
    <w:p w14:paraId="5F329685" w14:textId="592C8E16" w:rsidR="006D3E11" w:rsidRP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>R1&gt; enable</w:t>
      </w:r>
    </w:p>
    <w:p w14:paraId="32C56208" w14:textId="77777777" w:rsidR="006D3E11" w:rsidRP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>Password:</w:t>
      </w:r>
    </w:p>
    <w:p w14:paraId="594E8E18" w14:textId="59687B70" w:rsidR="006D3E11" w:rsidRP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lastRenderedPageBreak/>
        <w:t xml:space="preserve">It </w:t>
      </w:r>
      <w:proofErr w:type="spellStart"/>
      <w:r w:rsidRPr="006D3E11">
        <w:rPr>
          <w:rFonts w:ascii="Arial" w:hAnsi="Arial" w:cs="Arial"/>
          <w:sz w:val="32"/>
          <w:szCs w:val="32"/>
          <w:lang w:val="en-US"/>
        </w:rPr>
        <w:t>wil</w:t>
      </w:r>
      <w:proofErr w:type="spellEnd"/>
      <w:r w:rsidRPr="006D3E11">
        <w:rPr>
          <w:rFonts w:ascii="Arial" w:hAnsi="Arial" w:cs="Arial"/>
          <w:sz w:val="32"/>
          <w:szCs w:val="32"/>
          <w:lang w:val="en-US"/>
        </w:rPr>
        <w:t xml:space="preserve"> again ask for secret password enter that password now you remotely got access for router</w:t>
      </w:r>
      <w:r w:rsidR="00015F13">
        <w:rPr>
          <w:rFonts w:ascii="Arial" w:hAnsi="Arial" w:cs="Arial"/>
          <w:sz w:val="32"/>
          <w:szCs w:val="32"/>
          <w:lang w:val="en-US"/>
        </w:rPr>
        <w:t xml:space="preserve"> 1</w:t>
      </w:r>
    </w:p>
    <w:p w14:paraId="124CF485" w14:textId="77777777" w:rsid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</w:p>
    <w:p w14:paraId="180C02E0" w14:textId="77777777" w:rsid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094A86E6" wp14:editId="74360109">
            <wp:extent cx="5731510" cy="3307080"/>
            <wp:effectExtent l="0" t="0" r="2540" b="7620"/>
            <wp:docPr id="12338724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72449" name="Picture 12338724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489E" w14:textId="77777777" w:rsid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</w:p>
    <w:p w14:paraId="12309A87" w14:textId="43331E6B" w:rsidR="006D3E11" w:rsidRPr="006D3E11" w:rsidRDefault="006D3E11" w:rsidP="006D3E11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571A7631" wp14:editId="1B22CC29">
            <wp:extent cx="5731510" cy="3223895"/>
            <wp:effectExtent l="0" t="0" r="2540" b="0"/>
            <wp:docPr id="15642393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39331" name="Picture 15642393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32EA" w14:textId="77777777" w:rsidR="006D3E11" w:rsidRDefault="006D3E11">
      <w:pPr>
        <w:rPr>
          <w:rFonts w:ascii="Arial" w:hAnsi="Arial" w:cs="Arial"/>
          <w:sz w:val="32"/>
          <w:szCs w:val="32"/>
        </w:rPr>
      </w:pPr>
    </w:p>
    <w:p w14:paraId="5458C3B1" w14:textId="77777777" w:rsidR="00CC3ABE" w:rsidRDefault="00CC3ABE">
      <w:pPr>
        <w:rPr>
          <w:rFonts w:ascii="Arial" w:hAnsi="Arial" w:cs="Arial"/>
          <w:sz w:val="32"/>
          <w:szCs w:val="32"/>
        </w:rPr>
      </w:pPr>
    </w:p>
    <w:p w14:paraId="040F53D1" w14:textId="36CAFC9B" w:rsidR="008A2F6F" w:rsidRDefault="008A2F6F" w:rsidP="008A2F6F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B33285">
        <w:rPr>
          <w:rFonts w:ascii="Arial" w:hAnsi="Arial" w:cs="Arial"/>
          <w:b/>
          <w:bCs/>
          <w:sz w:val="32"/>
          <w:szCs w:val="32"/>
        </w:rPr>
        <w:lastRenderedPageBreak/>
        <w:t xml:space="preserve">First Take 3 Routers (Ex: 1841), 3 Switches And 6 Pc’s, Connect Routers, Switches </w:t>
      </w:r>
      <w:proofErr w:type="gramStart"/>
      <w:r w:rsidRPr="00B33285">
        <w:rPr>
          <w:rFonts w:ascii="Arial" w:hAnsi="Arial" w:cs="Arial"/>
          <w:b/>
          <w:bCs/>
          <w:sz w:val="32"/>
          <w:szCs w:val="32"/>
        </w:rPr>
        <w:t>And</w:t>
      </w:r>
      <w:proofErr w:type="gramEnd"/>
      <w:r w:rsidRPr="00B33285">
        <w:rPr>
          <w:rFonts w:ascii="Arial" w:hAnsi="Arial" w:cs="Arial"/>
          <w:b/>
          <w:bCs/>
          <w:sz w:val="32"/>
          <w:szCs w:val="32"/>
        </w:rPr>
        <w:t xml:space="preserve"> Pc’s Using Straight Through Cables.</w:t>
      </w:r>
    </w:p>
    <w:p w14:paraId="2E2E1553" w14:textId="77777777" w:rsidR="00AE0EA9" w:rsidRPr="00B33285" w:rsidRDefault="00AE0EA9" w:rsidP="00AE0EA9">
      <w:pPr>
        <w:pStyle w:val="ListParagraph"/>
        <w:spacing w:line="276" w:lineRule="auto"/>
        <w:rPr>
          <w:rFonts w:ascii="Arial" w:hAnsi="Arial" w:cs="Arial"/>
          <w:b/>
          <w:bCs/>
          <w:sz w:val="32"/>
          <w:szCs w:val="32"/>
        </w:rPr>
      </w:pPr>
    </w:p>
    <w:p w14:paraId="127E4CC4" w14:textId="278BAB42" w:rsidR="00CC3ABE" w:rsidRDefault="00AE0E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435C3F1" wp14:editId="54DFDDDD">
            <wp:extent cx="5935980" cy="3962400"/>
            <wp:effectExtent l="0" t="0" r="7620" b="0"/>
            <wp:docPr id="93394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41687" name="Picture 9339416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A339" w14:textId="77777777" w:rsidR="005C0A5D" w:rsidRDefault="005C0A5D">
      <w:pPr>
        <w:rPr>
          <w:rFonts w:ascii="Arial" w:hAnsi="Arial" w:cs="Arial"/>
          <w:sz w:val="32"/>
          <w:szCs w:val="32"/>
        </w:rPr>
      </w:pPr>
    </w:p>
    <w:p w14:paraId="2CB3F2A7" w14:textId="77777777" w:rsidR="005C0A5D" w:rsidRPr="0087434F" w:rsidRDefault="005C0A5D" w:rsidP="005C0A5D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0E70BBE6" w14:textId="77777777" w:rsidR="005C0A5D" w:rsidRPr="0087434F" w:rsidRDefault="005C0A5D" w:rsidP="005C0A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15E5281F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1340DE45" w14:textId="77777777" w:rsidR="005C0A5D" w:rsidRPr="0087434F" w:rsidRDefault="005C0A5D" w:rsidP="005C0A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 hostname R1</w:t>
      </w:r>
    </w:p>
    <w:p w14:paraId="3A9BA89A" w14:textId="77777777" w:rsidR="005C0A5D" w:rsidRPr="0087434F" w:rsidRDefault="005C0A5D" w:rsidP="005C0A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0/0</w:t>
      </w:r>
    </w:p>
    <w:p w14:paraId="009FE3E1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10F5F09A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461C10D3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pool DHCP</w:t>
      </w:r>
    </w:p>
    <w:p w14:paraId="3DBE3B91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network 10.0.0.0 255.0.0.0</w:t>
      </w:r>
    </w:p>
    <w:p w14:paraId="460001CB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default-router 10.0.0.1</w:t>
      </w:r>
    </w:p>
    <w:p w14:paraId="0951939A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9984008" w14:textId="47B77BC9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r w:rsidR="00CE460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serial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0/1</w:t>
      </w:r>
      <w:r w:rsidR="00CE460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/0</w:t>
      </w:r>
    </w:p>
    <w:p w14:paraId="00DD3885" w14:textId="4B51B6DC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 w:rsidR="00CE460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0.0.0.1 255.0.0.0</w:t>
      </w:r>
    </w:p>
    <w:p w14:paraId="41CDEFFA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147C235D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965680B" w14:textId="0B5FAA89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route 0.0.0.0 0.0.0.0 </w:t>
      </w:r>
      <w:r w:rsidR="004635EE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0.0.0.2</w:t>
      </w:r>
    </w:p>
    <w:p w14:paraId="42557637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63A4FE82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We have 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given 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 using default routing to router 0 using command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route.</w:t>
      </w:r>
    </w:p>
    <w:p w14:paraId="4BC4BBF5" w14:textId="77777777" w:rsidR="005C0A5D" w:rsidRPr="00CD7C7C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556B9413" w14:textId="77777777" w:rsidR="005C0A5D" w:rsidRPr="00CD7C7C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Then we configured remote connection using commands:</w:t>
      </w:r>
    </w:p>
    <w:p w14:paraId="1B1C703A" w14:textId="77777777" w:rsidR="005C0A5D" w:rsidRPr="00CD7C7C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line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vty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0 15</w:t>
      </w:r>
    </w:p>
    <w:p w14:paraId="2D0A13F3" w14:textId="77777777" w:rsidR="005C0A5D" w:rsidRPr="00CD7C7C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password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ccna</w:t>
      </w:r>
      <w:proofErr w:type="spellEnd"/>
    </w:p>
    <w:p w14:paraId="76AC1190" w14:textId="77777777" w:rsidR="005C0A5D" w:rsidRPr="00CD7C7C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login</w:t>
      </w:r>
    </w:p>
    <w:p w14:paraId="422ABBAC" w14:textId="77777777" w:rsidR="005C0A5D" w:rsidRPr="00CD7C7C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exit</w:t>
      </w:r>
    </w:p>
    <w:p w14:paraId="7C6E80C9" w14:textId="77777777" w:rsidR="005C0A5D" w:rsidRDefault="005C0A5D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enable secret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ccnp</w:t>
      </w:r>
      <w:proofErr w:type="spellEnd"/>
    </w:p>
    <w:p w14:paraId="650BD058" w14:textId="77777777" w:rsidR="00D77F55" w:rsidRDefault="00D77F55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4EC43322" w14:textId="5A3F91FD" w:rsidR="003A63C1" w:rsidRDefault="00466058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  <w:lang w:val="en-US"/>
        </w:rPr>
        <w:drawing>
          <wp:inline distT="0" distB="0" distL="0" distR="0" wp14:anchorId="353FE78D" wp14:editId="5C1A0B90">
            <wp:extent cx="5731510" cy="3589020"/>
            <wp:effectExtent l="0" t="0" r="2540" b="0"/>
            <wp:docPr id="1360270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70062" name="Picture 13602700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6B2D" w14:textId="77777777" w:rsidR="00332F71" w:rsidRDefault="00466058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  <w:lang w:val="en-US"/>
        </w:rPr>
        <w:lastRenderedPageBreak/>
        <w:drawing>
          <wp:inline distT="0" distB="0" distL="0" distR="0" wp14:anchorId="38C93AE6" wp14:editId="2C6A5F16">
            <wp:extent cx="5731510" cy="3223895"/>
            <wp:effectExtent l="0" t="0" r="2540" b="0"/>
            <wp:docPr id="825267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67170" name="Picture 8252671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9B54" w14:textId="77777777" w:rsidR="002C2734" w:rsidRDefault="002C2734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3050438B" w14:textId="77777777" w:rsidR="002C2734" w:rsidRPr="0087434F" w:rsidRDefault="002C2734" w:rsidP="002C2734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123BEC03" w14:textId="77777777" w:rsidR="002C2734" w:rsidRPr="0087434F" w:rsidRDefault="002C2734" w:rsidP="002C2734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1FD9F1A1" w14:textId="77777777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07176C5B" w14:textId="77777777" w:rsidR="002C2734" w:rsidRPr="0087434F" w:rsidRDefault="002C2734" w:rsidP="002C2734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 hostname R2</w:t>
      </w:r>
    </w:p>
    <w:p w14:paraId="28A4A1BF" w14:textId="77777777" w:rsidR="002C2734" w:rsidRPr="0087434F" w:rsidRDefault="002C2734" w:rsidP="002C2734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0/0</w:t>
      </w:r>
    </w:p>
    <w:p w14:paraId="4EDDE930" w14:textId="20390968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address </w:t>
      </w:r>
      <w:proofErr w:type="gramStart"/>
      <w:r w:rsidR="00F06FE3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3247B73F" w14:textId="77777777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044DB971" w14:textId="77777777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pool DHCP</w:t>
      </w:r>
    </w:p>
    <w:p w14:paraId="34CFD774" w14:textId="4A85BEC6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network </w:t>
      </w:r>
      <w:r w:rsidR="00F06FE3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248947D9" w14:textId="77777777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default-router 30.0.0.1</w:t>
      </w:r>
    </w:p>
    <w:p w14:paraId="419606FB" w14:textId="77777777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33969909" w14:textId="3655051F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r w:rsidR="00F06FE3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serial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0/1</w:t>
      </w:r>
      <w:r w:rsidR="00F06FE3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/</w:t>
      </w:r>
      <w:r w:rsidR="00866D9E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</w:t>
      </w:r>
    </w:p>
    <w:p w14:paraId="3379BD8B" w14:textId="2DD533DE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 w:rsidR="00866D9E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0.0.0.2 255.0.0.0</w:t>
      </w:r>
    </w:p>
    <w:p w14:paraId="60695E14" w14:textId="77777777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454B0446" w14:textId="77777777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30D555E2" w14:textId="63D3E375" w:rsidR="00D4480A" w:rsidRDefault="00D4480A" w:rsidP="00D448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034C7C79" w14:textId="63C49867" w:rsidR="00D4480A" w:rsidRDefault="00D4480A" w:rsidP="00D448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284FD85E" w14:textId="77777777" w:rsidR="00D4480A" w:rsidRDefault="00D4480A" w:rsidP="00D448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1A2C60A6" w14:textId="77777777" w:rsidR="00D4480A" w:rsidRDefault="00D4480A" w:rsidP="00D448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69EFD78E" w14:textId="0777A414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015F13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route 0.0.0.0 0.0.0.0 </w:t>
      </w:r>
      <w:r w:rsidR="0069249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</w:t>
      </w:r>
    </w:p>
    <w:p w14:paraId="769323F2" w14:textId="2BD8C35D" w:rsidR="00692498" w:rsidRDefault="00692498" w:rsidP="0069249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route 0.0.0.0 0.0.0.0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</w:p>
    <w:p w14:paraId="2739FC5C" w14:textId="77777777" w:rsidR="00692498" w:rsidRDefault="00692498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12D5288" w14:textId="77777777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2C3ED1F" w14:textId="77777777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We have 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given 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 using default routing to router 0 using command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route.</w:t>
      </w:r>
    </w:p>
    <w:p w14:paraId="216C7D34" w14:textId="77777777" w:rsidR="002C2734" w:rsidRPr="00CD7C7C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5A0BFD8B" w14:textId="77777777" w:rsidR="002C2734" w:rsidRPr="00CD7C7C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Then we configured remote connection using commands:</w:t>
      </w:r>
    </w:p>
    <w:p w14:paraId="190AAC8B" w14:textId="0296F0D2" w:rsidR="002C2734" w:rsidRPr="00CD7C7C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CF24A5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line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vty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0 15</w:t>
      </w:r>
    </w:p>
    <w:p w14:paraId="498A0B51" w14:textId="10DFB928" w:rsidR="002C2734" w:rsidRPr="00CD7C7C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CF24A5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password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ccna</w:t>
      </w:r>
      <w:proofErr w:type="spellEnd"/>
    </w:p>
    <w:p w14:paraId="4FE0EC74" w14:textId="2986C924" w:rsidR="002C2734" w:rsidRPr="00CD7C7C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CF24A5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login</w:t>
      </w:r>
    </w:p>
    <w:p w14:paraId="02DC09AB" w14:textId="38EFEF0C" w:rsidR="002C2734" w:rsidRPr="00CD7C7C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CF24A5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exit</w:t>
      </w:r>
    </w:p>
    <w:p w14:paraId="4E6B8B55" w14:textId="41B5CFAB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CF24A5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enable secret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ccnp</w:t>
      </w:r>
      <w:proofErr w:type="spellEnd"/>
    </w:p>
    <w:p w14:paraId="682F8E21" w14:textId="77777777" w:rsidR="00CF24A5" w:rsidRDefault="00CF24A5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71185C3D" w14:textId="77777777" w:rsidR="003646B9" w:rsidRDefault="003646B9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22C58D46" w14:textId="0529B6E0" w:rsidR="00900378" w:rsidRDefault="00CF24A5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  <w:lang w:val="en-US"/>
        </w:rPr>
        <w:drawing>
          <wp:inline distT="0" distB="0" distL="0" distR="0" wp14:anchorId="2C595A4F" wp14:editId="2CDE4E40">
            <wp:extent cx="5996940" cy="3291840"/>
            <wp:effectExtent l="0" t="0" r="3810" b="3810"/>
            <wp:docPr id="673989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89325" name="Picture 6739893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2E26" w14:textId="77777777" w:rsidR="002C2734" w:rsidRDefault="002C2734" w:rsidP="002C27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D4E84A9" w14:textId="164FC5B4" w:rsidR="00CF24A5" w:rsidRPr="0087434F" w:rsidRDefault="00CF24A5" w:rsidP="00CF24A5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28443B16" w14:textId="77777777" w:rsidR="00CF24A5" w:rsidRPr="0087434F" w:rsidRDefault="00CF24A5" w:rsidP="00CF24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5C9B7FDA" w14:textId="77777777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5484A543" w14:textId="41297433" w:rsidR="00CF24A5" w:rsidRPr="0087434F" w:rsidRDefault="00CF24A5" w:rsidP="00CF24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 hostname 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</w:p>
    <w:p w14:paraId="7FC4D7B9" w14:textId="4B00D260" w:rsidR="00CF24A5" w:rsidRPr="0087434F" w:rsidRDefault="00CF24A5" w:rsidP="00CF24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0/0</w:t>
      </w:r>
    </w:p>
    <w:p w14:paraId="3D94D2FC" w14:textId="301327C7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address </w:t>
      </w:r>
      <w:proofErr w:type="gramStart"/>
      <w:r w:rsidR="000162D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116EF447" w14:textId="60CF3A26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689DFC64" w14:textId="7B23F0EB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pool DHCP</w:t>
      </w:r>
    </w:p>
    <w:p w14:paraId="0FE875CD" w14:textId="638C3782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0162D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network </w:t>
      </w:r>
      <w:r w:rsidR="000162D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63FBFB68" w14:textId="7CD5E30A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0162D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default-router </w:t>
      </w:r>
      <w:r w:rsidR="000162D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</w:t>
      </w:r>
    </w:p>
    <w:p w14:paraId="54E8BEFD" w14:textId="5C8CC70C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 w:rsidR="000162D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FF3D390" w14:textId="2FEB12C7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0162D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48082B7B" w14:textId="4645219F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0162D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 w:rsidR="007270D0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 w:rsidR="007270D0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7C78E45F" w14:textId="4ECDE656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0162D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44DE16C9" w14:textId="44257CD3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0162D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71CE3AE" w14:textId="2053383A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0162D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route 0.0.0.0 0.0.0.0 </w:t>
      </w:r>
      <w:r w:rsidR="0046115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 w:rsidR="0046115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4A5748B3" w14:textId="77777777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18CE79A" w14:textId="77777777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We have 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given 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 using default routing to router 0 using command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route.</w:t>
      </w:r>
    </w:p>
    <w:p w14:paraId="659DB9FD" w14:textId="77777777" w:rsidR="00CF24A5" w:rsidRPr="00CD7C7C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6EF4FDD7" w14:textId="77777777" w:rsidR="00CF24A5" w:rsidRPr="00CD7C7C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Then we configured remote connection using commands:</w:t>
      </w:r>
    </w:p>
    <w:p w14:paraId="47BB26A1" w14:textId="3C9B686C" w:rsidR="00CF24A5" w:rsidRPr="00CD7C7C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461159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3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line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vty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0 15</w:t>
      </w:r>
    </w:p>
    <w:p w14:paraId="71C5BC56" w14:textId="2DE6D5C4" w:rsidR="00CF24A5" w:rsidRPr="00CD7C7C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461159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3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password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ccna</w:t>
      </w:r>
      <w:proofErr w:type="spellEnd"/>
    </w:p>
    <w:p w14:paraId="49D724E1" w14:textId="1B628BD0" w:rsidR="00CF24A5" w:rsidRPr="00CD7C7C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461159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3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login</w:t>
      </w:r>
    </w:p>
    <w:p w14:paraId="5DAEAC78" w14:textId="75162048" w:rsidR="00CF24A5" w:rsidRPr="00CD7C7C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461159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3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exit</w:t>
      </w:r>
    </w:p>
    <w:p w14:paraId="111B648B" w14:textId="1DF6A5F7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461159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3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enable secret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ccnp</w:t>
      </w:r>
      <w:proofErr w:type="spellEnd"/>
    </w:p>
    <w:p w14:paraId="19842B5F" w14:textId="77777777" w:rsidR="00461159" w:rsidRDefault="00461159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29725E1D" w14:textId="15915F3F" w:rsidR="00461159" w:rsidRDefault="00461159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  <w:lang w:val="en-US"/>
        </w:rPr>
        <w:drawing>
          <wp:inline distT="0" distB="0" distL="0" distR="0" wp14:anchorId="04FFAB1D" wp14:editId="31B08AAF">
            <wp:extent cx="5859780" cy="3314700"/>
            <wp:effectExtent l="0" t="0" r="7620" b="0"/>
            <wp:docPr id="99347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7646" name="Picture 993476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004" w14:textId="77777777" w:rsidR="00CF24A5" w:rsidRDefault="00CF24A5" w:rsidP="00CF24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6C45C251" w14:textId="77777777" w:rsidR="00422862" w:rsidRPr="006D3E11" w:rsidRDefault="00422862" w:rsidP="00422862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>Then we opened pc0—desktop—</w:t>
      </w:r>
      <w:proofErr w:type="spellStart"/>
      <w:r w:rsidRPr="006D3E11">
        <w:rPr>
          <w:rFonts w:ascii="Arial" w:hAnsi="Arial" w:cs="Arial"/>
          <w:sz w:val="32"/>
          <w:szCs w:val="32"/>
          <w:lang w:val="en-US"/>
        </w:rPr>
        <w:t>cmd</w:t>
      </w:r>
      <w:proofErr w:type="spellEnd"/>
      <w:r w:rsidRPr="006D3E11">
        <w:rPr>
          <w:rFonts w:ascii="Arial" w:hAnsi="Arial" w:cs="Arial"/>
          <w:sz w:val="32"/>
          <w:szCs w:val="32"/>
          <w:lang w:val="en-US"/>
        </w:rPr>
        <w:t xml:space="preserve"> and entered </w:t>
      </w:r>
      <w:proofErr w:type="gramStart"/>
      <w:r w:rsidRPr="006D3E11">
        <w:rPr>
          <w:rFonts w:ascii="Arial" w:hAnsi="Arial" w:cs="Arial"/>
          <w:sz w:val="32"/>
          <w:szCs w:val="32"/>
          <w:lang w:val="en-US"/>
        </w:rPr>
        <w:t>command :</w:t>
      </w:r>
      <w:proofErr w:type="gramEnd"/>
    </w:p>
    <w:p w14:paraId="4B3C904A" w14:textId="797D58C9" w:rsidR="00422862" w:rsidRPr="006D3E11" w:rsidRDefault="00422862" w:rsidP="00422862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 xml:space="preserve">C:\telnet </w:t>
      </w:r>
      <w:r>
        <w:rPr>
          <w:rFonts w:ascii="Arial" w:hAnsi="Arial" w:cs="Arial"/>
          <w:sz w:val="32"/>
          <w:szCs w:val="32"/>
          <w:lang w:val="en-US"/>
        </w:rPr>
        <w:t>2</w:t>
      </w:r>
      <w:r w:rsidRPr="006D3E11">
        <w:rPr>
          <w:rFonts w:ascii="Arial" w:hAnsi="Arial" w:cs="Arial"/>
          <w:sz w:val="32"/>
          <w:szCs w:val="32"/>
          <w:lang w:val="en-US"/>
        </w:rPr>
        <w:t>0.0.0.</w:t>
      </w:r>
      <w:r>
        <w:rPr>
          <w:rFonts w:ascii="Arial" w:hAnsi="Arial" w:cs="Arial"/>
          <w:sz w:val="32"/>
          <w:szCs w:val="32"/>
          <w:lang w:val="en-US"/>
        </w:rPr>
        <w:t>1</w:t>
      </w:r>
    </w:p>
    <w:p w14:paraId="6D785241" w14:textId="77777777" w:rsidR="00422862" w:rsidRPr="006D3E11" w:rsidRDefault="00422862" w:rsidP="00422862">
      <w:pPr>
        <w:rPr>
          <w:rFonts w:ascii="Arial" w:hAnsi="Arial" w:cs="Arial"/>
          <w:sz w:val="32"/>
          <w:szCs w:val="32"/>
          <w:lang w:val="en-US"/>
        </w:rPr>
      </w:pPr>
      <w:proofErr w:type="gramStart"/>
      <w:r w:rsidRPr="006D3E11">
        <w:rPr>
          <w:rFonts w:ascii="Arial" w:hAnsi="Arial" w:cs="Arial"/>
          <w:sz w:val="32"/>
          <w:szCs w:val="32"/>
          <w:lang w:val="en-US"/>
        </w:rPr>
        <w:t>It  will</w:t>
      </w:r>
      <w:proofErr w:type="gramEnd"/>
      <w:r w:rsidRPr="006D3E11">
        <w:rPr>
          <w:rFonts w:ascii="Arial" w:hAnsi="Arial" w:cs="Arial"/>
          <w:sz w:val="32"/>
          <w:szCs w:val="32"/>
          <w:lang w:val="en-US"/>
        </w:rPr>
        <w:t xml:space="preserve"> connect router and ask password for user access verification</w:t>
      </w:r>
      <w:r w:rsidRPr="006D3E11">
        <w:rPr>
          <w:rFonts w:ascii="Arial" w:hAnsi="Arial" w:cs="Arial"/>
          <w:sz w:val="32"/>
          <w:szCs w:val="32"/>
          <w:lang w:val="en-US"/>
        </w:rPr>
        <w:sym w:font="Wingdings" w:char="F0E0"/>
      </w:r>
      <w:r w:rsidRPr="006D3E11">
        <w:rPr>
          <w:rFonts w:ascii="Arial" w:hAnsi="Arial" w:cs="Arial"/>
          <w:sz w:val="32"/>
          <w:szCs w:val="32"/>
          <w:lang w:val="en-US"/>
        </w:rPr>
        <w:t xml:space="preserve"> enter mentioned password then</w:t>
      </w:r>
    </w:p>
    <w:p w14:paraId="3BF86C9E" w14:textId="77777777" w:rsidR="00422862" w:rsidRPr="006D3E11" w:rsidRDefault="00422862" w:rsidP="00422862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lastRenderedPageBreak/>
        <w:t>R</w:t>
      </w:r>
      <w:r>
        <w:rPr>
          <w:rFonts w:ascii="Arial" w:hAnsi="Arial" w:cs="Arial"/>
          <w:sz w:val="32"/>
          <w:szCs w:val="32"/>
          <w:lang w:val="en-US"/>
        </w:rPr>
        <w:t>2</w:t>
      </w:r>
      <w:r w:rsidRPr="006D3E11">
        <w:rPr>
          <w:rFonts w:ascii="Arial" w:hAnsi="Arial" w:cs="Arial"/>
          <w:sz w:val="32"/>
          <w:szCs w:val="32"/>
          <w:lang w:val="en-US"/>
        </w:rPr>
        <w:t>&gt; enable</w:t>
      </w:r>
    </w:p>
    <w:p w14:paraId="446BBD8B" w14:textId="77777777" w:rsidR="00422862" w:rsidRPr="006D3E11" w:rsidRDefault="00422862" w:rsidP="00422862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>Password:</w:t>
      </w:r>
    </w:p>
    <w:p w14:paraId="745356A8" w14:textId="77777777" w:rsidR="00422862" w:rsidRDefault="00422862" w:rsidP="00422862">
      <w:pPr>
        <w:rPr>
          <w:rFonts w:ascii="Arial" w:hAnsi="Arial" w:cs="Arial"/>
          <w:sz w:val="32"/>
          <w:szCs w:val="32"/>
          <w:lang w:val="en-US"/>
        </w:rPr>
      </w:pPr>
      <w:r w:rsidRPr="006D3E11">
        <w:rPr>
          <w:rFonts w:ascii="Arial" w:hAnsi="Arial" w:cs="Arial"/>
          <w:sz w:val="32"/>
          <w:szCs w:val="32"/>
          <w:lang w:val="en-US"/>
        </w:rPr>
        <w:t xml:space="preserve">It </w:t>
      </w:r>
      <w:proofErr w:type="spellStart"/>
      <w:r w:rsidRPr="006D3E11">
        <w:rPr>
          <w:rFonts w:ascii="Arial" w:hAnsi="Arial" w:cs="Arial"/>
          <w:sz w:val="32"/>
          <w:szCs w:val="32"/>
          <w:lang w:val="en-US"/>
        </w:rPr>
        <w:t>wil</w:t>
      </w:r>
      <w:proofErr w:type="spellEnd"/>
      <w:r w:rsidRPr="006D3E11">
        <w:rPr>
          <w:rFonts w:ascii="Arial" w:hAnsi="Arial" w:cs="Arial"/>
          <w:sz w:val="32"/>
          <w:szCs w:val="32"/>
          <w:lang w:val="en-US"/>
        </w:rPr>
        <w:t xml:space="preserve"> again ask for secret password enter that password now you remotely got access for router</w:t>
      </w:r>
      <w:r>
        <w:rPr>
          <w:rFonts w:ascii="Arial" w:hAnsi="Arial" w:cs="Arial"/>
          <w:sz w:val="32"/>
          <w:szCs w:val="32"/>
          <w:lang w:val="en-US"/>
        </w:rPr>
        <w:t>0</w:t>
      </w:r>
    </w:p>
    <w:p w14:paraId="4453C0D9" w14:textId="77777777" w:rsidR="00332F71" w:rsidRDefault="00332F71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43C1A380" w14:textId="77777777" w:rsidR="00422862" w:rsidRDefault="00466058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  <w:lang w:val="en-US"/>
        </w:rPr>
        <w:drawing>
          <wp:inline distT="0" distB="0" distL="0" distR="0" wp14:anchorId="5816CEC4" wp14:editId="1724232D">
            <wp:extent cx="5731510" cy="3169920"/>
            <wp:effectExtent l="0" t="0" r="2540" b="0"/>
            <wp:docPr id="470133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33246" name="Picture 47013324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E62C" w14:textId="77777777" w:rsidR="00422862" w:rsidRDefault="00422862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66643AD2" w14:textId="77777777" w:rsidR="00422862" w:rsidRDefault="00466058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  <w:lang w:val="en-US"/>
        </w:rPr>
        <w:drawing>
          <wp:inline distT="0" distB="0" distL="0" distR="0" wp14:anchorId="49B9D9C5" wp14:editId="2571BB1E">
            <wp:extent cx="5731510" cy="3406140"/>
            <wp:effectExtent l="0" t="0" r="2540" b="3810"/>
            <wp:docPr id="516797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97952" name="Picture 51679795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0650" w14:textId="5EFE8C96" w:rsidR="00D77F55" w:rsidRDefault="00466058" w:rsidP="005C0A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  <w:lang w:val="en-US"/>
        </w:rPr>
        <w:lastRenderedPageBreak/>
        <w:drawing>
          <wp:inline distT="0" distB="0" distL="0" distR="0" wp14:anchorId="7B3BBE0D" wp14:editId="3153FF66">
            <wp:extent cx="5731510" cy="3223895"/>
            <wp:effectExtent l="0" t="0" r="2540" b="0"/>
            <wp:docPr id="839850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50022" name="Picture 8398500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5EC9" w14:textId="77777777" w:rsidR="005C0A5D" w:rsidRPr="005E0BFB" w:rsidRDefault="005C0A5D">
      <w:pPr>
        <w:rPr>
          <w:rFonts w:ascii="Arial" w:hAnsi="Arial" w:cs="Arial"/>
          <w:sz w:val="32"/>
          <w:szCs w:val="32"/>
        </w:rPr>
      </w:pPr>
    </w:p>
    <w:sectPr w:rsidR="005C0A5D" w:rsidRPr="005E0BFB" w:rsidSect="005E0BF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33C3"/>
    <w:multiLevelType w:val="hybridMultilevel"/>
    <w:tmpl w:val="F9A85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53CA2"/>
    <w:multiLevelType w:val="hybridMultilevel"/>
    <w:tmpl w:val="BAB64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025489">
    <w:abstractNumId w:val="1"/>
  </w:num>
  <w:num w:numId="2" w16cid:durableId="186543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FB"/>
    <w:rsid w:val="00015F13"/>
    <w:rsid w:val="000162D8"/>
    <w:rsid w:val="0012438F"/>
    <w:rsid w:val="001764BF"/>
    <w:rsid w:val="0026024C"/>
    <w:rsid w:val="002C2734"/>
    <w:rsid w:val="00322611"/>
    <w:rsid w:val="00332F71"/>
    <w:rsid w:val="0034147C"/>
    <w:rsid w:val="003646B9"/>
    <w:rsid w:val="003A63C1"/>
    <w:rsid w:val="00422862"/>
    <w:rsid w:val="00432B3E"/>
    <w:rsid w:val="00461159"/>
    <w:rsid w:val="004635EE"/>
    <w:rsid w:val="00466058"/>
    <w:rsid w:val="005C0A5D"/>
    <w:rsid w:val="005E0BFB"/>
    <w:rsid w:val="00603670"/>
    <w:rsid w:val="00640EB6"/>
    <w:rsid w:val="00692498"/>
    <w:rsid w:val="006D3E11"/>
    <w:rsid w:val="007270D0"/>
    <w:rsid w:val="0075141E"/>
    <w:rsid w:val="00792DEC"/>
    <w:rsid w:val="00866D9E"/>
    <w:rsid w:val="00875187"/>
    <w:rsid w:val="008A2F6F"/>
    <w:rsid w:val="00900378"/>
    <w:rsid w:val="00A32F43"/>
    <w:rsid w:val="00AA208F"/>
    <w:rsid w:val="00AE0EA9"/>
    <w:rsid w:val="00B21CF2"/>
    <w:rsid w:val="00CC3ABE"/>
    <w:rsid w:val="00CD7C7C"/>
    <w:rsid w:val="00CE460F"/>
    <w:rsid w:val="00CF24A5"/>
    <w:rsid w:val="00D4480A"/>
    <w:rsid w:val="00D77F55"/>
    <w:rsid w:val="00D929F0"/>
    <w:rsid w:val="00DA7101"/>
    <w:rsid w:val="00DD0F8E"/>
    <w:rsid w:val="00F06FE3"/>
    <w:rsid w:val="00F6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C09D"/>
  <w15:chartTrackingRefBased/>
  <w15:docId w15:val="{9EDAD5FB-E80A-4D95-B700-5174046C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BF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BF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BF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0B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0B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BFB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BFB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16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32</cp:revision>
  <dcterms:created xsi:type="dcterms:W3CDTF">2025-10-24T11:45:00Z</dcterms:created>
  <dcterms:modified xsi:type="dcterms:W3CDTF">2025-10-24T19:23:00Z</dcterms:modified>
</cp:coreProperties>
</file>