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F8C2" w14:textId="77777777" w:rsidR="00155A7D" w:rsidRPr="005E0BFB" w:rsidRDefault="00155A7D" w:rsidP="00155A7D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7EFD158C" w14:textId="77777777" w:rsidR="00155A7D" w:rsidRPr="005E0BFB" w:rsidRDefault="00155A7D" w:rsidP="00155A7D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>Subject: CCNA</w:t>
      </w:r>
    </w:p>
    <w:p w14:paraId="4E308B5A" w14:textId="058990FA" w:rsidR="00155A7D" w:rsidRDefault="00155A7D" w:rsidP="00155A7D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 xml:space="preserve">Lab </w:t>
      </w:r>
      <w:r w:rsidR="00113AD9">
        <w:rPr>
          <w:rFonts w:ascii="Arial" w:hAnsi="Arial" w:cs="Arial"/>
          <w:b/>
          <w:bCs/>
          <w:sz w:val="32"/>
          <w:szCs w:val="32"/>
        </w:rPr>
        <w:t>–</w:t>
      </w:r>
      <w:r w:rsidRPr="005E0BFB">
        <w:rPr>
          <w:rFonts w:ascii="Arial" w:hAnsi="Arial" w:cs="Arial"/>
          <w:b/>
          <w:bCs/>
          <w:sz w:val="32"/>
          <w:szCs w:val="32"/>
        </w:rPr>
        <w:t xml:space="preserve"> </w:t>
      </w:r>
      <w:r w:rsidR="00113AD9">
        <w:rPr>
          <w:rFonts w:ascii="Arial" w:hAnsi="Arial" w:cs="Arial"/>
          <w:b/>
          <w:bCs/>
          <w:sz w:val="32"/>
          <w:szCs w:val="32"/>
        </w:rPr>
        <w:t>Intra-VLAN</w:t>
      </w:r>
      <w:r w:rsidRPr="005E0BFB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2E7C6F49" w14:textId="689E3A37" w:rsidR="00C114DE" w:rsidRPr="00420655" w:rsidRDefault="00C114DE" w:rsidP="00C114DE">
      <w:pPr>
        <w:rPr>
          <w:rFonts w:ascii="Arial" w:hAnsi="Arial" w:cs="Arial"/>
          <w:sz w:val="32"/>
          <w:szCs w:val="32"/>
          <w:lang w:val="en-US"/>
        </w:rPr>
      </w:pPr>
      <w:r w:rsidRPr="00420655">
        <w:rPr>
          <w:rFonts w:ascii="Arial" w:hAnsi="Arial" w:cs="Arial"/>
          <w:sz w:val="32"/>
          <w:szCs w:val="32"/>
          <w:lang w:val="en-US"/>
        </w:rPr>
        <w:t>First we have taken</w:t>
      </w:r>
      <w:r w:rsidRPr="00420655">
        <w:rPr>
          <w:rFonts w:ascii="Arial" w:hAnsi="Arial" w:cs="Arial"/>
          <w:sz w:val="32"/>
          <w:szCs w:val="32"/>
          <w:lang w:val="en-US"/>
        </w:rPr>
        <w:t xml:space="preserve"> </w:t>
      </w:r>
      <w:r w:rsidRPr="00420655">
        <w:rPr>
          <w:rFonts w:ascii="Arial" w:hAnsi="Arial" w:cs="Arial"/>
          <w:sz w:val="32"/>
          <w:szCs w:val="32"/>
          <w:lang w:val="en-US"/>
        </w:rPr>
        <w:t>2 switches and 4 pc’s. Pc</w:t>
      </w:r>
      <w:r w:rsidR="00420655" w:rsidRPr="00420655">
        <w:rPr>
          <w:rFonts w:ascii="Arial" w:hAnsi="Arial" w:cs="Arial"/>
          <w:sz w:val="32"/>
          <w:szCs w:val="32"/>
          <w:lang w:val="en-US"/>
        </w:rPr>
        <w:t>s</w:t>
      </w:r>
      <w:r w:rsidRPr="00420655">
        <w:rPr>
          <w:rFonts w:ascii="Arial" w:hAnsi="Arial" w:cs="Arial"/>
          <w:sz w:val="32"/>
          <w:szCs w:val="32"/>
          <w:lang w:val="en-US"/>
        </w:rPr>
        <w:t xml:space="preserve"> connected using straight through cable and </w:t>
      </w:r>
      <w:r w:rsidR="00420655" w:rsidRPr="00420655">
        <w:rPr>
          <w:rFonts w:ascii="Arial" w:hAnsi="Arial" w:cs="Arial"/>
          <w:sz w:val="32"/>
          <w:szCs w:val="32"/>
          <w:lang w:val="en-US"/>
        </w:rPr>
        <w:t>switch</w:t>
      </w:r>
      <w:r w:rsidRPr="00420655">
        <w:rPr>
          <w:rFonts w:ascii="Arial" w:hAnsi="Arial" w:cs="Arial"/>
          <w:sz w:val="32"/>
          <w:szCs w:val="32"/>
          <w:lang w:val="en-US"/>
        </w:rPr>
        <w:t xml:space="preserve"> are connected using cross over cable.</w:t>
      </w:r>
    </w:p>
    <w:p w14:paraId="379371AB" w14:textId="77777777" w:rsidR="00C114DE" w:rsidRDefault="00C114DE" w:rsidP="00155A7D">
      <w:pPr>
        <w:rPr>
          <w:rFonts w:ascii="Arial" w:hAnsi="Arial" w:cs="Arial"/>
          <w:sz w:val="32"/>
          <w:szCs w:val="32"/>
        </w:rPr>
      </w:pPr>
    </w:p>
    <w:p w14:paraId="15675C76" w14:textId="77777777" w:rsidR="00C678C5" w:rsidRDefault="00C678C5" w:rsidP="00155A7D">
      <w:pPr>
        <w:rPr>
          <w:b/>
          <w:bCs/>
          <w:sz w:val="32"/>
          <w:szCs w:val="32"/>
          <w:u w:val="single"/>
        </w:rPr>
      </w:pPr>
    </w:p>
    <w:p w14:paraId="147B5EAF" w14:textId="31409380" w:rsidR="00FA155D" w:rsidRDefault="00FA155D" w:rsidP="00155A7D">
      <w:pPr>
        <w:rPr>
          <w:b/>
          <w:bCs/>
          <w:sz w:val="32"/>
          <w:szCs w:val="32"/>
          <w:u w:val="single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57CA7D3" wp14:editId="50B6399A">
            <wp:extent cx="5731510" cy="3624580"/>
            <wp:effectExtent l="0" t="0" r="2540" b="0"/>
            <wp:docPr id="53198387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3871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8AAF" w14:textId="255B7C5C" w:rsidR="00C90222" w:rsidRPr="000A0028" w:rsidRDefault="00C90222" w:rsidP="00C90222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Configure PCs</w:t>
      </w:r>
    </w:p>
    <w:p w14:paraId="6D6E2201" w14:textId="77777777" w:rsidR="00C90222" w:rsidRPr="000A0028" w:rsidRDefault="00C90222" w:rsidP="00C90222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351B822D" w14:textId="52DE4A4A" w:rsidR="00C90222" w:rsidRPr="000A0028" w:rsidRDefault="00C90222" w:rsidP="00C90222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 w:rsidR="00B252E5">
        <w:rPr>
          <w:sz w:val="28"/>
          <w:szCs w:val="28"/>
        </w:rPr>
        <w:t>3</w:t>
      </w:r>
    </w:p>
    <w:p w14:paraId="5A74C02D" w14:textId="62EBAACC" w:rsidR="00C90222" w:rsidRPr="00B252E5" w:rsidRDefault="00C90222" w:rsidP="00B252E5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BFD61C7" w14:textId="77777777" w:rsidR="00C90222" w:rsidRPr="000A0028" w:rsidRDefault="00C90222" w:rsidP="00C90222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529CEA8E" w14:textId="6DADA38B" w:rsidR="00C90222" w:rsidRPr="000A0028" w:rsidRDefault="00C90222" w:rsidP="00C90222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 w:rsidR="00B252E5">
        <w:rPr>
          <w:sz w:val="28"/>
          <w:szCs w:val="28"/>
        </w:rPr>
        <w:t>2</w:t>
      </w:r>
      <w:r w:rsidRPr="000A0028">
        <w:rPr>
          <w:sz w:val="28"/>
          <w:szCs w:val="28"/>
        </w:rPr>
        <w:t>0.0.0.3</w:t>
      </w:r>
    </w:p>
    <w:p w14:paraId="68DF2C90" w14:textId="77777777" w:rsidR="00C90222" w:rsidRPr="000A0028" w:rsidRDefault="00C90222" w:rsidP="00C90222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6F0DBED" w14:textId="1DD0C7E2" w:rsidR="00B252E5" w:rsidRPr="000A0028" w:rsidRDefault="00BE5FC1" w:rsidP="00B252E5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PC2</w:t>
      </w:r>
      <w:r w:rsidR="00B252E5" w:rsidRPr="000A0028">
        <w:rPr>
          <w:b/>
          <w:bCs/>
          <w:sz w:val="28"/>
          <w:szCs w:val="28"/>
        </w:rPr>
        <w:t>:</w:t>
      </w:r>
    </w:p>
    <w:p w14:paraId="2131EA17" w14:textId="7AB7378E" w:rsidR="00B252E5" w:rsidRPr="000A0028" w:rsidRDefault="00B252E5" w:rsidP="00B252E5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4</w:t>
      </w:r>
    </w:p>
    <w:p w14:paraId="12EE49C7" w14:textId="77777777" w:rsidR="00B252E5" w:rsidRPr="00B252E5" w:rsidRDefault="00B252E5" w:rsidP="00B252E5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5A910D77" w14:textId="5E656005" w:rsidR="00B252E5" w:rsidRPr="000A0028" w:rsidRDefault="00BE5FC1" w:rsidP="00B252E5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Laptop</w:t>
      </w:r>
      <w:r w:rsidR="00B252E5" w:rsidRPr="000A0028">
        <w:rPr>
          <w:b/>
          <w:bCs/>
          <w:sz w:val="28"/>
          <w:szCs w:val="28"/>
        </w:rPr>
        <w:t>:</w:t>
      </w:r>
    </w:p>
    <w:p w14:paraId="09BE7496" w14:textId="0BCB20D3" w:rsidR="00B252E5" w:rsidRPr="000A0028" w:rsidRDefault="00B252E5" w:rsidP="00B252E5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 w:rsidR="00474DF3">
        <w:rPr>
          <w:sz w:val="28"/>
          <w:szCs w:val="28"/>
        </w:rPr>
        <w:t>4</w:t>
      </w:r>
    </w:p>
    <w:p w14:paraId="6A8B569C" w14:textId="77777777" w:rsidR="00B252E5" w:rsidRPr="000A0028" w:rsidRDefault="00B252E5" w:rsidP="00B252E5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E46A2FD" w14:textId="26F0A6C1" w:rsidR="009646FD" w:rsidRPr="00A6408B" w:rsidRDefault="00C678C5" w:rsidP="009646FD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 w:rsidR="00A6408B"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06E79CDB" w14:textId="7777777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7E7921F8" w14:textId="7777777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499D8DFE" w14:textId="1A603607" w:rsidR="009646FD" w:rsidRPr="0063489D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63489D">
        <w:rPr>
          <w:rFonts w:ascii="Arial" w:hAnsi="Arial" w:cs="Arial"/>
          <w:b/>
          <w:bCs/>
          <w:sz w:val="28"/>
          <w:szCs w:val="28"/>
        </w:rPr>
        <w:t>For VLAN 10 :</w:t>
      </w:r>
    </w:p>
    <w:p w14:paraId="5B9D46C4" w14:textId="7777777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3BB0BE58" w14:textId="7777777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(config-vlan)# name CCNA</w:t>
      </w:r>
    </w:p>
    <w:p w14:paraId="06831A74" w14:textId="77777777" w:rsidR="009646F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(config-vlan)#exit</w:t>
      </w:r>
    </w:p>
    <w:p w14:paraId="77163BC5" w14:textId="77777777" w:rsidR="008D6725" w:rsidRPr="0063489D" w:rsidRDefault="008D6725" w:rsidP="009646FD">
      <w:pPr>
        <w:rPr>
          <w:rFonts w:ascii="Arial" w:hAnsi="Arial" w:cs="Arial"/>
          <w:sz w:val="28"/>
          <w:szCs w:val="28"/>
        </w:rPr>
      </w:pPr>
    </w:p>
    <w:p w14:paraId="36E785E0" w14:textId="6501825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</w:t>
      </w:r>
      <w:r w:rsidR="0063489D" w:rsidRPr="0063489D">
        <w:rPr>
          <w:rFonts w:ascii="Arial" w:hAnsi="Arial" w:cs="Arial"/>
          <w:sz w:val="28"/>
          <w:szCs w:val="28"/>
        </w:rPr>
        <w:t>E</w:t>
      </w:r>
      <w:r w:rsidRPr="0063489D">
        <w:rPr>
          <w:rFonts w:ascii="Arial" w:hAnsi="Arial" w:cs="Arial"/>
          <w:sz w:val="28"/>
          <w:szCs w:val="28"/>
        </w:rPr>
        <w:t xml:space="preserve">thernet 0/2 </w:t>
      </w:r>
    </w:p>
    <w:p w14:paraId="6B07BF82" w14:textId="7777777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(config-if)#switchport mode access</w:t>
      </w:r>
    </w:p>
    <w:p w14:paraId="234AD5F7" w14:textId="77777777" w:rsidR="009646FD" w:rsidRPr="0063489D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(config-if)#switchport access vlan 10</w:t>
      </w:r>
    </w:p>
    <w:p w14:paraId="60157EE4" w14:textId="77777777" w:rsidR="005F379E" w:rsidRDefault="009646FD" w:rsidP="009646FD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(config-if)#exit</w:t>
      </w:r>
    </w:p>
    <w:p w14:paraId="711C6314" w14:textId="77777777" w:rsidR="001A72BB" w:rsidRDefault="001A72BB" w:rsidP="009646FD">
      <w:pPr>
        <w:rPr>
          <w:rFonts w:ascii="Arial" w:hAnsi="Arial" w:cs="Arial"/>
          <w:sz w:val="28"/>
          <w:szCs w:val="28"/>
        </w:rPr>
      </w:pPr>
    </w:p>
    <w:p w14:paraId="2710D91B" w14:textId="77777777" w:rsidR="001A72BB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 </w:t>
      </w:r>
      <w:r w:rsidRPr="008D6725">
        <w:rPr>
          <w:rFonts w:ascii="Arial" w:hAnsi="Arial" w:cs="Arial"/>
          <w:b/>
          <w:bCs/>
          <w:sz w:val="28"/>
          <w:szCs w:val="28"/>
        </w:rPr>
        <w:t>For VLAN 20 :</w:t>
      </w:r>
    </w:p>
    <w:p w14:paraId="39E6CF27" w14:textId="2E4BA54A" w:rsidR="009646FD" w:rsidRPr="001A72BB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(config)#vlan 20</w:t>
      </w:r>
    </w:p>
    <w:p w14:paraId="66A5D56B" w14:textId="77777777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(config-vlan)#name MCSA</w:t>
      </w:r>
    </w:p>
    <w:p w14:paraId="02F96A4D" w14:textId="77777777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(config-vlan)#exit</w:t>
      </w:r>
    </w:p>
    <w:p w14:paraId="356FCC30" w14:textId="77777777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</w:p>
    <w:p w14:paraId="1CF91A78" w14:textId="5EC26888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(config)#interface fast</w:t>
      </w:r>
      <w:r w:rsidR="008D6725" w:rsidRPr="008D6725">
        <w:rPr>
          <w:rFonts w:ascii="Arial" w:hAnsi="Arial" w:cs="Arial"/>
          <w:sz w:val="28"/>
          <w:szCs w:val="28"/>
        </w:rPr>
        <w:t>E</w:t>
      </w:r>
      <w:r w:rsidRPr="008D6725">
        <w:rPr>
          <w:rFonts w:ascii="Arial" w:hAnsi="Arial" w:cs="Arial"/>
          <w:sz w:val="28"/>
          <w:szCs w:val="28"/>
        </w:rPr>
        <w:t>thernet 0/3</w:t>
      </w:r>
    </w:p>
    <w:p w14:paraId="1B792D96" w14:textId="77777777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mode access</w:t>
      </w:r>
    </w:p>
    <w:p w14:paraId="12D68B9E" w14:textId="77777777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access vlan 20</w:t>
      </w:r>
    </w:p>
    <w:p w14:paraId="4BB6E1BF" w14:textId="77777777" w:rsidR="009646FD" w:rsidRPr="008D6725" w:rsidRDefault="009646FD" w:rsidP="009646FD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lastRenderedPageBreak/>
        <w:t>Switch(config-if)#exit</w:t>
      </w:r>
    </w:p>
    <w:p w14:paraId="7A93286E" w14:textId="77777777" w:rsidR="008B3AD6" w:rsidRDefault="008B3AD6" w:rsidP="009646FD"/>
    <w:p w14:paraId="78B30B03" w14:textId="7520CAB3" w:rsidR="009646FD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8B3AD6">
        <w:rPr>
          <w:rFonts w:ascii="Arial" w:hAnsi="Arial" w:cs="Arial"/>
          <w:b/>
          <w:bCs/>
          <w:sz w:val="28"/>
          <w:szCs w:val="28"/>
        </w:rPr>
        <w:t xml:space="preserve">To make interface </w:t>
      </w:r>
      <w:r w:rsidR="001A72BB" w:rsidRPr="008B3AD6">
        <w:rPr>
          <w:rFonts w:ascii="Arial" w:hAnsi="Arial" w:cs="Arial"/>
          <w:b/>
          <w:bCs/>
          <w:sz w:val="28"/>
          <w:szCs w:val="28"/>
        </w:rPr>
        <w:t>common</w:t>
      </w:r>
      <w:r w:rsidRPr="008B3AD6">
        <w:rPr>
          <w:rFonts w:ascii="Arial" w:hAnsi="Arial" w:cs="Arial"/>
          <w:b/>
          <w:bCs/>
          <w:sz w:val="28"/>
          <w:szCs w:val="28"/>
        </w:rPr>
        <w:t xml:space="preserve"> use Trunk :</w:t>
      </w:r>
    </w:p>
    <w:p w14:paraId="16693CE0" w14:textId="6448A978" w:rsidR="009646FD" w:rsidRPr="00B96225" w:rsidRDefault="009646FD" w:rsidP="009646FD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(config)#interface fast</w:t>
      </w:r>
      <w:r w:rsidR="008B3AD6" w:rsidRPr="00B96225">
        <w:rPr>
          <w:rFonts w:ascii="Arial" w:hAnsi="Arial" w:cs="Arial"/>
          <w:sz w:val="28"/>
          <w:szCs w:val="28"/>
        </w:rPr>
        <w:t>E</w:t>
      </w:r>
      <w:r w:rsidRPr="00B96225">
        <w:rPr>
          <w:rFonts w:ascii="Arial" w:hAnsi="Arial" w:cs="Arial"/>
          <w:sz w:val="28"/>
          <w:szCs w:val="28"/>
        </w:rPr>
        <w:t>thernet 0/1</w:t>
      </w:r>
    </w:p>
    <w:p w14:paraId="5E511FE9" w14:textId="77777777" w:rsidR="009646FD" w:rsidRDefault="009646FD" w:rsidP="009646FD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(config-if)#switchport mode trunk</w:t>
      </w:r>
    </w:p>
    <w:p w14:paraId="0729CCD2" w14:textId="77777777" w:rsidR="007D2F1D" w:rsidRDefault="007D2F1D" w:rsidP="009646FD">
      <w:pPr>
        <w:rPr>
          <w:rFonts w:ascii="Arial" w:hAnsi="Arial" w:cs="Arial"/>
          <w:sz w:val="28"/>
          <w:szCs w:val="28"/>
        </w:rPr>
      </w:pPr>
    </w:p>
    <w:p w14:paraId="25FB3285" w14:textId="77777777" w:rsidR="003067A1" w:rsidRDefault="007D2F1D" w:rsidP="00964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135146F" wp14:editId="348903EE">
            <wp:extent cx="5852160" cy="2682240"/>
            <wp:effectExtent l="0" t="0" r="0" b="3810"/>
            <wp:docPr id="100257278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2784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02AE" w14:textId="77777777" w:rsidR="003067A1" w:rsidRDefault="003067A1" w:rsidP="009646FD">
      <w:pPr>
        <w:rPr>
          <w:rFonts w:ascii="Arial" w:hAnsi="Arial" w:cs="Arial"/>
          <w:sz w:val="28"/>
          <w:szCs w:val="28"/>
        </w:rPr>
      </w:pPr>
    </w:p>
    <w:p w14:paraId="10222E57" w14:textId="1AD954DE" w:rsidR="007D2F1D" w:rsidRDefault="007D2F1D" w:rsidP="009646FD">
      <w:pPr>
        <w:rPr>
          <w:rFonts w:ascii="Arial" w:hAnsi="Arial" w:cs="Arial"/>
          <w:sz w:val="28"/>
          <w:szCs w:val="28"/>
        </w:rPr>
      </w:pPr>
    </w:p>
    <w:p w14:paraId="72CB52C1" w14:textId="561FDB47" w:rsidR="00EE2398" w:rsidRPr="00B96225" w:rsidRDefault="009969A6" w:rsidP="00964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F2C28F5" wp14:editId="1FCBD382">
            <wp:extent cx="5731510" cy="2873375"/>
            <wp:effectExtent l="0" t="0" r="2540" b="3175"/>
            <wp:docPr id="767085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85960" name="Picture 7670859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12DF" w14:textId="77777777" w:rsidR="009646FD" w:rsidRDefault="009646FD" w:rsidP="009646FD"/>
    <w:p w14:paraId="26DADE10" w14:textId="77777777" w:rsidR="009646FD" w:rsidRPr="00B96225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B96225">
        <w:rPr>
          <w:rFonts w:ascii="Arial" w:hAnsi="Arial" w:cs="Arial"/>
          <w:b/>
          <w:bCs/>
          <w:sz w:val="28"/>
          <w:szCs w:val="28"/>
        </w:rPr>
        <w:t>Go to Switch1 and enter following commands</w:t>
      </w:r>
    </w:p>
    <w:p w14:paraId="6AD3DFD7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lastRenderedPageBreak/>
        <w:t>Switch&gt;enable</w:t>
      </w:r>
    </w:p>
    <w:p w14:paraId="5D3F2F05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Switch&gt;config terminal</w:t>
      </w:r>
    </w:p>
    <w:p w14:paraId="6382EB10" w14:textId="77777777" w:rsidR="00432930" w:rsidRDefault="00432930" w:rsidP="009646FD">
      <w:pPr>
        <w:rPr>
          <w:rFonts w:ascii="Arial" w:hAnsi="Arial" w:cs="Arial"/>
          <w:sz w:val="28"/>
          <w:szCs w:val="28"/>
        </w:rPr>
      </w:pPr>
    </w:p>
    <w:p w14:paraId="611B7AB4" w14:textId="719B07B0" w:rsidR="009646FD" w:rsidRPr="00432930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432930">
        <w:rPr>
          <w:rFonts w:ascii="Arial" w:hAnsi="Arial" w:cs="Arial"/>
          <w:b/>
          <w:bCs/>
          <w:sz w:val="28"/>
          <w:szCs w:val="28"/>
        </w:rPr>
        <w:t>For VLAN 10 :</w:t>
      </w:r>
    </w:p>
    <w:p w14:paraId="763F24C7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(config)#vlan 10</w:t>
      </w:r>
    </w:p>
    <w:p w14:paraId="6F72DAE1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 name CCNA</w:t>
      </w:r>
    </w:p>
    <w:p w14:paraId="2443DBDB" w14:textId="77777777" w:rsidR="009646FD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(config-vlan)#exit</w:t>
      </w:r>
    </w:p>
    <w:p w14:paraId="61498C20" w14:textId="77777777" w:rsidR="00432930" w:rsidRPr="001C06B9" w:rsidRDefault="00432930" w:rsidP="009646FD">
      <w:pPr>
        <w:rPr>
          <w:rFonts w:ascii="Arial" w:hAnsi="Arial" w:cs="Arial"/>
          <w:sz w:val="28"/>
          <w:szCs w:val="28"/>
        </w:rPr>
      </w:pPr>
    </w:p>
    <w:p w14:paraId="36FA4486" w14:textId="3215046C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 w:rsidR="00432930"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0/2</w:t>
      </w:r>
    </w:p>
    <w:p w14:paraId="3A239914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access</w:t>
      </w:r>
    </w:p>
    <w:p w14:paraId="02B46A4A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access vlan 10</w:t>
      </w:r>
    </w:p>
    <w:p w14:paraId="5E5E3A13" w14:textId="77777777" w:rsidR="009646FD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(config-if)#exit</w:t>
      </w:r>
    </w:p>
    <w:p w14:paraId="0DB7C964" w14:textId="77777777" w:rsidR="005B3BEF" w:rsidRPr="001C06B9" w:rsidRDefault="005B3BEF" w:rsidP="009646FD">
      <w:pPr>
        <w:rPr>
          <w:rFonts w:ascii="Arial" w:hAnsi="Arial" w:cs="Arial"/>
          <w:sz w:val="28"/>
          <w:szCs w:val="28"/>
        </w:rPr>
      </w:pPr>
    </w:p>
    <w:p w14:paraId="7836A037" w14:textId="6E2747B4" w:rsidR="009646FD" w:rsidRPr="005B3BEF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5B3BEF">
        <w:rPr>
          <w:rFonts w:ascii="Arial" w:hAnsi="Arial" w:cs="Arial"/>
          <w:b/>
          <w:bCs/>
          <w:sz w:val="28"/>
          <w:szCs w:val="28"/>
        </w:rPr>
        <w:t>For VLAN 20 :</w:t>
      </w:r>
    </w:p>
    <w:p w14:paraId="62AD6034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</w:p>
    <w:p w14:paraId="30509F68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(config)#vlan 20</w:t>
      </w:r>
    </w:p>
    <w:p w14:paraId="20001D91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 name MCSA</w:t>
      </w:r>
    </w:p>
    <w:p w14:paraId="3F7B13C6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(config-vlan)#exit</w:t>
      </w:r>
    </w:p>
    <w:p w14:paraId="6FB2736F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</w:p>
    <w:p w14:paraId="2C0367BB" w14:textId="0218F13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 w:rsidR="0030409C"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0/3</w:t>
      </w:r>
    </w:p>
    <w:p w14:paraId="19AF34E5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access</w:t>
      </w:r>
    </w:p>
    <w:p w14:paraId="718D055D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access vlan 20</w:t>
      </w:r>
    </w:p>
    <w:p w14:paraId="4A13A843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(config-if)#exit</w:t>
      </w:r>
    </w:p>
    <w:p w14:paraId="1CA4E4BB" w14:textId="77777777" w:rsidR="0030409C" w:rsidRDefault="0030409C" w:rsidP="009646FD">
      <w:pPr>
        <w:rPr>
          <w:rFonts w:ascii="Arial" w:hAnsi="Arial" w:cs="Arial"/>
          <w:sz w:val="28"/>
          <w:szCs w:val="28"/>
        </w:rPr>
      </w:pPr>
    </w:p>
    <w:p w14:paraId="5BD33C78" w14:textId="59EF4967" w:rsidR="009646FD" w:rsidRPr="0030409C" w:rsidRDefault="009646FD" w:rsidP="009646FD">
      <w:pPr>
        <w:rPr>
          <w:rFonts w:ascii="Arial" w:hAnsi="Arial" w:cs="Arial"/>
          <w:b/>
          <w:bCs/>
          <w:sz w:val="28"/>
          <w:szCs w:val="28"/>
        </w:rPr>
      </w:pPr>
      <w:r w:rsidRPr="0030409C">
        <w:rPr>
          <w:rFonts w:ascii="Arial" w:hAnsi="Arial" w:cs="Arial"/>
          <w:b/>
          <w:bCs/>
          <w:sz w:val="28"/>
          <w:szCs w:val="28"/>
        </w:rPr>
        <w:t>To make interface comm</w:t>
      </w:r>
      <w:r w:rsidR="0030409C">
        <w:rPr>
          <w:rFonts w:ascii="Arial" w:hAnsi="Arial" w:cs="Arial"/>
          <w:b/>
          <w:bCs/>
          <w:sz w:val="28"/>
          <w:szCs w:val="28"/>
        </w:rPr>
        <w:t>o</w:t>
      </w:r>
      <w:r w:rsidRPr="0030409C">
        <w:rPr>
          <w:rFonts w:ascii="Arial" w:hAnsi="Arial" w:cs="Arial"/>
          <w:b/>
          <w:bCs/>
          <w:sz w:val="28"/>
          <w:szCs w:val="28"/>
        </w:rPr>
        <w:t>n use Trunk :</w:t>
      </w:r>
    </w:p>
    <w:p w14:paraId="51C3AF85" w14:textId="77777777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</w:p>
    <w:p w14:paraId="5B3158AE" w14:textId="58B9B1C6" w:rsidR="009646FD" w:rsidRPr="001C06B9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 w:rsidR="00E57303"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0/1</w:t>
      </w:r>
    </w:p>
    <w:p w14:paraId="6709DA7F" w14:textId="0F240379" w:rsidR="00105E65" w:rsidRDefault="009646FD" w:rsidP="009646FD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lastRenderedPageBreak/>
        <w:t>Switch (config-if)#switchport mode trunk</w:t>
      </w:r>
    </w:p>
    <w:p w14:paraId="500748B3" w14:textId="77777777" w:rsidR="007D2F1D" w:rsidRDefault="007D2F1D" w:rsidP="009646FD">
      <w:pPr>
        <w:rPr>
          <w:rFonts w:ascii="Arial" w:hAnsi="Arial" w:cs="Arial"/>
          <w:sz w:val="28"/>
          <w:szCs w:val="28"/>
        </w:rPr>
      </w:pPr>
    </w:p>
    <w:p w14:paraId="4961016F" w14:textId="1E9985F1" w:rsidR="007D2F1D" w:rsidRDefault="003067A1" w:rsidP="00964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94F6C59" wp14:editId="02B4385C">
            <wp:extent cx="5731510" cy="2879090"/>
            <wp:effectExtent l="0" t="0" r="2540" b="0"/>
            <wp:docPr id="7280961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619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1B8" w14:textId="77777777" w:rsidR="00CB0A02" w:rsidRDefault="00CB0A02" w:rsidP="009646FD">
      <w:pPr>
        <w:rPr>
          <w:rFonts w:ascii="Arial" w:hAnsi="Arial" w:cs="Arial"/>
          <w:sz w:val="28"/>
          <w:szCs w:val="28"/>
        </w:rPr>
      </w:pPr>
    </w:p>
    <w:p w14:paraId="1904C5A8" w14:textId="77777777" w:rsidR="004F6512" w:rsidRPr="009542FA" w:rsidRDefault="004F6512" w:rsidP="004F6512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>Open pc 0 – cmd prompt – type command</w:t>
      </w:r>
    </w:p>
    <w:p w14:paraId="671F6CB6" w14:textId="7D9B83C2" w:rsidR="004F6512" w:rsidRDefault="004F6512" w:rsidP="004F6512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1</w:t>
      </w:r>
      <w:r>
        <w:rPr>
          <w:sz w:val="36"/>
          <w:szCs w:val="36"/>
        </w:rPr>
        <w:t>0.0.0.</w:t>
      </w:r>
      <w:r>
        <w:rPr>
          <w:sz w:val="36"/>
          <w:szCs w:val="36"/>
        </w:rPr>
        <w:t>4</w:t>
      </w:r>
    </w:p>
    <w:p w14:paraId="122DEC74" w14:textId="77777777" w:rsidR="004C77CE" w:rsidRDefault="004C77CE" w:rsidP="004F6512">
      <w:pPr>
        <w:spacing w:after="0" w:line="240" w:lineRule="auto"/>
        <w:rPr>
          <w:sz w:val="36"/>
          <w:szCs w:val="36"/>
        </w:rPr>
      </w:pPr>
    </w:p>
    <w:p w14:paraId="49C6B407" w14:textId="711C931E" w:rsidR="004C77CE" w:rsidRDefault="004C77CE" w:rsidP="004F6512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044C9DA" wp14:editId="19001661">
            <wp:extent cx="5974080" cy="3299460"/>
            <wp:effectExtent l="0" t="0" r="7620" b="0"/>
            <wp:docPr id="142001383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3834" name="Picture 1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77DD" w14:textId="77777777" w:rsidR="00B26A6B" w:rsidRDefault="007D2F1D" w:rsidP="004F6512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AA638CE" wp14:editId="4E7F98C9">
            <wp:extent cx="5731510" cy="2961640"/>
            <wp:effectExtent l="0" t="0" r="2540" b="0"/>
            <wp:docPr id="3493228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2872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CE32" w14:textId="77777777" w:rsidR="00B26A6B" w:rsidRDefault="00B26A6B" w:rsidP="004F6512">
      <w:pPr>
        <w:spacing w:after="0" w:line="240" w:lineRule="auto"/>
        <w:rPr>
          <w:sz w:val="36"/>
          <w:szCs w:val="36"/>
        </w:rPr>
      </w:pPr>
    </w:p>
    <w:p w14:paraId="62D8565F" w14:textId="6B652F2B" w:rsidR="004F6512" w:rsidRDefault="007D2F1D" w:rsidP="004F6512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7A68FB9" wp14:editId="2980D532">
            <wp:extent cx="5731510" cy="2903220"/>
            <wp:effectExtent l="0" t="0" r="2540" b="0"/>
            <wp:docPr id="112554374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43745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176B" w14:textId="77777777" w:rsidR="00CB0A02" w:rsidRDefault="00CB0A02" w:rsidP="009646FD">
      <w:pPr>
        <w:rPr>
          <w:rFonts w:ascii="Arial" w:hAnsi="Arial" w:cs="Arial"/>
          <w:sz w:val="28"/>
          <w:szCs w:val="28"/>
        </w:rPr>
      </w:pPr>
    </w:p>
    <w:p w14:paraId="25B2DFDD" w14:textId="77777777" w:rsidR="00681ABD" w:rsidRDefault="00681ABD" w:rsidP="009646FD">
      <w:pPr>
        <w:rPr>
          <w:rFonts w:ascii="Arial" w:hAnsi="Arial" w:cs="Arial"/>
          <w:sz w:val="28"/>
          <w:szCs w:val="28"/>
        </w:rPr>
      </w:pPr>
    </w:p>
    <w:p w14:paraId="532514C6" w14:textId="77777777" w:rsidR="00681ABD" w:rsidRDefault="00681ABD" w:rsidP="009646FD">
      <w:pPr>
        <w:rPr>
          <w:rFonts w:ascii="Arial" w:hAnsi="Arial" w:cs="Arial"/>
          <w:sz w:val="28"/>
          <w:szCs w:val="28"/>
        </w:rPr>
      </w:pPr>
    </w:p>
    <w:p w14:paraId="4A17F821" w14:textId="77777777" w:rsidR="00B32573" w:rsidRDefault="00B32573" w:rsidP="009646FD">
      <w:pPr>
        <w:rPr>
          <w:rFonts w:ascii="Arial" w:hAnsi="Arial" w:cs="Arial"/>
          <w:sz w:val="28"/>
          <w:szCs w:val="28"/>
        </w:rPr>
      </w:pPr>
    </w:p>
    <w:p w14:paraId="7AD77762" w14:textId="77777777" w:rsidR="00B32573" w:rsidRDefault="00B32573" w:rsidP="009646FD">
      <w:pPr>
        <w:rPr>
          <w:rFonts w:ascii="Arial" w:hAnsi="Arial" w:cs="Arial"/>
          <w:sz w:val="28"/>
          <w:szCs w:val="28"/>
        </w:rPr>
      </w:pPr>
    </w:p>
    <w:p w14:paraId="5F7DCFAE" w14:textId="77777777" w:rsidR="00B32573" w:rsidRDefault="00B32573" w:rsidP="009646FD">
      <w:pPr>
        <w:rPr>
          <w:rFonts w:ascii="Arial" w:hAnsi="Arial" w:cs="Arial"/>
          <w:sz w:val="28"/>
          <w:szCs w:val="28"/>
        </w:rPr>
      </w:pPr>
    </w:p>
    <w:p w14:paraId="110BCA12" w14:textId="77777777" w:rsidR="00B32573" w:rsidRDefault="00B32573" w:rsidP="009646FD">
      <w:pPr>
        <w:rPr>
          <w:rFonts w:ascii="Arial" w:hAnsi="Arial" w:cs="Arial"/>
          <w:sz w:val="28"/>
          <w:szCs w:val="28"/>
        </w:rPr>
      </w:pPr>
    </w:p>
    <w:p w14:paraId="084C2F2D" w14:textId="77777777" w:rsidR="00B32573" w:rsidRDefault="00B32573" w:rsidP="009646FD">
      <w:pPr>
        <w:rPr>
          <w:rFonts w:ascii="Arial" w:hAnsi="Arial" w:cs="Arial"/>
          <w:sz w:val="28"/>
          <w:szCs w:val="28"/>
        </w:rPr>
      </w:pPr>
    </w:p>
    <w:p w14:paraId="7B5E16B1" w14:textId="2672DEC9" w:rsidR="00B32573" w:rsidRPr="00474DF3" w:rsidRDefault="00B32573" w:rsidP="00474DF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  <w:lang w:val="en-US"/>
        </w:rPr>
      </w:pPr>
      <w:r w:rsidRPr="00474DF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First we have taken </w:t>
      </w:r>
      <w:r w:rsidR="00B72717" w:rsidRPr="00474DF3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474DF3">
        <w:rPr>
          <w:rFonts w:ascii="Arial" w:hAnsi="Arial" w:cs="Arial"/>
          <w:b/>
          <w:bCs/>
          <w:sz w:val="32"/>
          <w:szCs w:val="32"/>
          <w:lang w:val="en-US"/>
        </w:rPr>
        <w:t xml:space="preserve"> switches and </w:t>
      </w:r>
      <w:r w:rsidR="00B72717" w:rsidRPr="00474DF3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Pr="00474DF3">
        <w:rPr>
          <w:rFonts w:ascii="Arial" w:hAnsi="Arial" w:cs="Arial"/>
          <w:b/>
          <w:bCs/>
          <w:sz w:val="32"/>
          <w:szCs w:val="32"/>
          <w:lang w:val="en-US"/>
        </w:rPr>
        <w:t xml:space="preserve"> pc’s. Pcs connected using straight through cable and switch are connected using cross over cable.</w:t>
      </w:r>
    </w:p>
    <w:p w14:paraId="5FDDA4E0" w14:textId="77777777" w:rsidR="00DB5692" w:rsidRPr="00420655" w:rsidRDefault="00DB5692" w:rsidP="00B32573">
      <w:pPr>
        <w:rPr>
          <w:rFonts w:ascii="Arial" w:hAnsi="Arial" w:cs="Arial"/>
          <w:sz w:val="32"/>
          <w:szCs w:val="32"/>
          <w:lang w:val="en-US"/>
        </w:rPr>
      </w:pPr>
    </w:p>
    <w:p w14:paraId="283E5C0D" w14:textId="300DDD7D" w:rsidR="00B32573" w:rsidRDefault="00DB5692" w:rsidP="00964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BB4459A" wp14:editId="13409DE3">
            <wp:extent cx="5731510" cy="2755265"/>
            <wp:effectExtent l="0" t="0" r="2540" b="6985"/>
            <wp:docPr id="434857358" name="Picture 12" descr="A computer network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7358" name="Picture 12" descr="A computer network diagram with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9ACD" w14:textId="77777777" w:rsidR="00474DF3" w:rsidRPr="000A0028" w:rsidRDefault="00474DF3" w:rsidP="00474DF3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Configure PCs</w:t>
      </w:r>
    </w:p>
    <w:p w14:paraId="2CA17135" w14:textId="77777777" w:rsidR="00474DF3" w:rsidRPr="000A0028" w:rsidRDefault="00474DF3" w:rsidP="00474DF3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4880C3B6" w14:textId="77777777" w:rsidR="00474DF3" w:rsidRPr="000A0028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3</w:t>
      </w:r>
    </w:p>
    <w:p w14:paraId="0EE10592" w14:textId="77777777" w:rsidR="00474DF3" w:rsidRPr="00B252E5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699F6D74" w14:textId="77777777" w:rsidR="00474DF3" w:rsidRPr="000A0028" w:rsidRDefault="00474DF3" w:rsidP="00474DF3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2436FCEB" w14:textId="77777777" w:rsidR="00474DF3" w:rsidRPr="000A0028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0.0.0.3</w:t>
      </w:r>
    </w:p>
    <w:p w14:paraId="6C918DEC" w14:textId="77777777" w:rsidR="00474DF3" w:rsidRPr="000A0028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6FE8CAC" w14:textId="77777777" w:rsidR="00474DF3" w:rsidRPr="000A0028" w:rsidRDefault="00474DF3" w:rsidP="00474DF3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2</w:t>
      </w:r>
      <w:r w:rsidRPr="000A0028">
        <w:rPr>
          <w:b/>
          <w:bCs/>
          <w:sz w:val="28"/>
          <w:szCs w:val="28"/>
        </w:rPr>
        <w:t>:</w:t>
      </w:r>
    </w:p>
    <w:p w14:paraId="0E6778BB" w14:textId="77777777" w:rsidR="00474DF3" w:rsidRPr="000A0028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4</w:t>
      </w:r>
    </w:p>
    <w:p w14:paraId="328F5408" w14:textId="77777777" w:rsidR="00474DF3" w:rsidRPr="00B252E5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3F97964A" w14:textId="601325E3" w:rsidR="00474DF3" w:rsidRPr="000A0028" w:rsidRDefault="00CE28AF" w:rsidP="00474DF3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Laptop</w:t>
      </w:r>
      <w:r w:rsidR="00474DF3" w:rsidRPr="000A0028">
        <w:rPr>
          <w:b/>
          <w:bCs/>
          <w:sz w:val="28"/>
          <w:szCs w:val="28"/>
        </w:rPr>
        <w:t>:</w:t>
      </w:r>
    </w:p>
    <w:p w14:paraId="356D777D" w14:textId="77777777" w:rsidR="00474DF3" w:rsidRPr="000A0028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4</w:t>
      </w:r>
    </w:p>
    <w:p w14:paraId="438DD1BF" w14:textId="77777777" w:rsidR="00474DF3" w:rsidRPr="000A0028" w:rsidRDefault="00474DF3" w:rsidP="00474DF3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1BC8186D" w14:textId="6C941453" w:rsidR="00956CF7" w:rsidRPr="000A0028" w:rsidRDefault="00956CF7" w:rsidP="00956CF7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3</w:t>
      </w:r>
      <w:r w:rsidRPr="000A0028">
        <w:rPr>
          <w:b/>
          <w:bCs/>
          <w:sz w:val="28"/>
          <w:szCs w:val="28"/>
        </w:rPr>
        <w:t>:</w:t>
      </w:r>
    </w:p>
    <w:p w14:paraId="665DC2DF" w14:textId="4677DDA2" w:rsidR="00956CF7" w:rsidRPr="000A0028" w:rsidRDefault="00956CF7" w:rsidP="00956CF7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lastRenderedPageBreak/>
        <w:t>IPv4 Address: 10.0.0.</w:t>
      </w:r>
      <w:r w:rsidR="008D688F">
        <w:rPr>
          <w:sz w:val="28"/>
          <w:szCs w:val="28"/>
        </w:rPr>
        <w:t>5</w:t>
      </w:r>
    </w:p>
    <w:p w14:paraId="3609C479" w14:textId="77777777" w:rsidR="00956CF7" w:rsidRPr="00B252E5" w:rsidRDefault="00956CF7" w:rsidP="00956CF7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FC3192B" w14:textId="377EAA23" w:rsidR="00956CF7" w:rsidRPr="000A0028" w:rsidRDefault="00956CF7" w:rsidP="00956CF7">
      <w:pPr>
        <w:numPr>
          <w:ilvl w:val="0"/>
          <w:numId w:val="2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4</w:t>
      </w:r>
      <w:r w:rsidRPr="000A0028">
        <w:rPr>
          <w:b/>
          <w:bCs/>
          <w:sz w:val="28"/>
          <w:szCs w:val="28"/>
        </w:rPr>
        <w:t>:</w:t>
      </w:r>
    </w:p>
    <w:p w14:paraId="6AA95DD6" w14:textId="31F3E297" w:rsidR="00956CF7" w:rsidRPr="000A0028" w:rsidRDefault="00956CF7" w:rsidP="00956CF7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 w:rsidR="008D688F">
        <w:rPr>
          <w:sz w:val="28"/>
          <w:szCs w:val="28"/>
        </w:rPr>
        <w:t>5</w:t>
      </w:r>
    </w:p>
    <w:p w14:paraId="7E81C510" w14:textId="77777777" w:rsidR="00956CF7" w:rsidRPr="000A0028" w:rsidRDefault="00956CF7" w:rsidP="00956CF7">
      <w:pPr>
        <w:numPr>
          <w:ilvl w:val="1"/>
          <w:numId w:val="2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0778A124" w14:textId="77777777" w:rsidR="00474DF3" w:rsidRDefault="00474DF3" w:rsidP="009646FD">
      <w:pPr>
        <w:rPr>
          <w:rFonts w:ascii="Arial" w:hAnsi="Arial" w:cs="Arial"/>
          <w:sz w:val="28"/>
          <w:szCs w:val="28"/>
        </w:rPr>
      </w:pPr>
    </w:p>
    <w:p w14:paraId="10E833A2" w14:textId="77777777" w:rsidR="0047330C" w:rsidRPr="00A6408B" w:rsidRDefault="0047330C" w:rsidP="0047330C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3711800E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356A6763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4E0D13AF" w14:textId="77777777" w:rsidR="0047330C" w:rsidRPr="0063489D" w:rsidRDefault="0047330C" w:rsidP="0047330C">
      <w:pPr>
        <w:rPr>
          <w:rFonts w:ascii="Arial" w:hAnsi="Arial" w:cs="Arial"/>
          <w:b/>
          <w:bCs/>
          <w:sz w:val="28"/>
          <w:szCs w:val="28"/>
        </w:rPr>
      </w:pPr>
      <w:r w:rsidRPr="0063489D">
        <w:rPr>
          <w:rFonts w:ascii="Arial" w:hAnsi="Arial" w:cs="Arial"/>
          <w:b/>
          <w:bCs/>
          <w:sz w:val="28"/>
          <w:szCs w:val="28"/>
        </w:rPr>
        <w:t>For VLAN 10 :</w:t>
      </w:r>
    </w:p>
    <w:p w14:paraId="66B90ECB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64796300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(config-vlan)# name CCNA</w:t>
      </w:r>
    </w:p>
    <w:p w14:paraId="1FD7EE5D" w14:textId="77777777" w:rsidR="0047330C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(config-vlan)#exit</w:t>
      </w:r>
    </w:p>
    <w:p w14:paraId="39E026D3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</w:p>
    <w:p w14:paraId="673E399A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 xml:space="preserve">Switch (config)#interface fastEthernet 0/2 </w:t>
      </w:r>
    </w:p>
    <w:p w14:paraId="5934B7B0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(config-if)#switchport mode access</w:t>
      </w:r>
    </w:p>
    <w:p w14:paraId="5677C69C" w14:textId="77777777" w:rsidR="0047330C" w:rsidRPr="0063489D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(config-if)#switchport access vlan 10</w:t>
      </w:r>
    </w:p>
    <w:p w14:paraId="4C0B292F" w14:textId="77777777" w:rsidR="0047330C" w:rsidRDefault="0047330C" w:rsidP="0047330C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(config-if)#exit</w:t>
      </w:r>
    </w:p>
    <w:p w14:paraId="6337DA19" w14:textId="77777777" w:rsidR="0047330C" w:rsidRDefault="0047330C" w:rsidP="0047330C">
      <w:pPr>
        <w:rPr>
          <w:rFonts w:ascii="Arial" w:hAnsi="Arial" w:cs="Arial"/>
          <w:sz w:val="28"/>
          <w:szCs w:val="28"/>
        </w:rPr>
      </w:pPr>
    </w:p>
    <w:p w14:paraId="70B6CBBE" w14:textId="77777777" w:rsidR="0047330C" w:rsidRDefault="0047330C" w:rsidP="0047330C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 </w:t>
      </w:r>
      <w:r w:rsidRPr="008D6725">
        <w:rPr>
          <w:rFonts w:ascii="Arial" w:hAnsi="Arial" w:cs="Arial"/>
          <w:b/>
          <w:bCs/>
          <w:sz w:val="28"/>
          <w:szCs w:val="28"/>
        </w:rPr>
        <w:t>For VLAN 20 :</w:t>
      </w:r>
    </w:p>
    <w:p w14:paraId="2FB32FFC" w14:textId="77777777" w:rsidR="0047330C" w:rsidRPr="001A72BB" w:rsidRDefault="0047330C" w:rsidP="0047330C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(config)#vlan 20</w:t>
      </w:r>
    </w:p>
    <w:p w14:paraId="0844A90C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(config-vlan)#name MCSA</w:t>
      </w:r>
    </w:p>
    <w:p w14:paraId="4D15E44F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(config-vlan)#exit</w:t>
      </w:r>
    </w:p>
    <w:p w14:paraId="5BE49851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</w:p>
    <w:p w14:paraId="6BB451A9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(config)#interface fastEthernet 0/3</w:t>
      </w:r>
    </w:p>
    <w:p w14:paraId="7FADB25B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mode access</w:t>
      </w:r>
    </w:p>
    <w:p w14:paraId="45A057E7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access vlan 20</w:t>
      </w:r>
    </w:p>
    <w:p w14:paraId="335902B9" w14:textId="77777777" w:rsidR="0047330C" w:rsidRPr="008D6725" w:rsidRDefault="0047330C" w:rsidP="0047330C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lastRenderedPageBreak/>
        <w:t>Switch(config-if)#exit</w:t>
      </w:r>
    </w:p>
    <w:p w14:paraId="78CA49D2" w14:textId="77777777" w:rsidR="0047330C" w:rsidRDefault="0047330C" w:rsidP="0047330C"/>
    <w:p w14:paraId="037EFC99" w14:textId="77777777" w:rsidR="0047330C" w:rsidRDefault="0047330C" w:rsidP="0047330C">
      <w:pPr>
        <w:rPr>
          <w:rFonts w:ascii="Arial" w:hAnsi="Arial" w:cs="Arial"/>
          <w:b/>
          <w:bCs/>
          <w:sz w:val="28"/>
          <w:szCs w:val="28"/>
        </w:rPr>
      </w:pPr>
      <w:r w:rsidRPr="008B3AD6">
        <w:rPr>
          <w:rFonts w:ascii="Arial" w:hAnsi="Arial" w:cs="Arial"/>
          <w:b/>
          <w:bCs/>
          <w:sz w:val="28"/>
          <w:szCs w:val="28"/>
        </w:rPr>
        <w:t>To make interface common use Trunk :</w:t>
      </w:r>
    </w:p>
    <w:p w14:paraId="39AD1E13" w14:textId="77777777" w:rsidR="0047330C" w:rsidRPr="00B96225" w:rsidRDefault="0047330C" w:rsidP="0047330C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(config)#interface fastEthernet 0/1</w:t>
      </w:r>
    </w:p>
    <w:p w14:paraId="416783FD" w14:textId="77777777" w:rsidR="0047330C" w:rsidRDefault="0047330C" w:rsidP="0047330C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(config-if)#switchport mode trunk</w:t>
      </w:r>
    </w:p>
    <w:p w14:paraId="37FC3D39" w14:textId="77777777" w:rsidR="00A21ED0" w:rsidRDefault="00A21ED0" w:rsidP="0047330C">
      <w:pPr>
        <w:rPr>
          <w:rFonts w:ascii="Arial" w:hAnsi="Arial" w:cs="Arial"/>
          <w:sz w:val="28"/>
          <w:szCs w:val="28"/>
        </w:rPr>
      </w:pPr>
    </w:p>
    <w:p w14:paraId="6BD93E07" w14:textId="77777777" w:rsidR="00A21ED0" w:rsidRDefault="00A21ED0" w:rsidP="0047330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7E3BBE9" wp14:editId="601A3374">
            <wp:extent cx="5731510" cy="2362200"/>
            <wp:effectExtent l="0" t="0" r="2540" b="0"/>
            <wp:docPr id="50106964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9645" name="Picture 1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4327" w14:textId="77777777" w:rsidR="00A21ED0" w:rsidRDefault="00A21ED0" w:rsidP="0047330C">
      <w:pPr>
        <w:rPr>
          <w:rFonts w:ascii="Arial" w:hAnsi="Arial" w:cs="Arial"/>
          <w:sz w:val="28"/>
          <w:szCs w:val="28"/>
        </w:rPr>
      </w:pPr>
    </w:p>
    <w:p w14:paraId="4D0845BC" w14:textId="082D8E1A" w:rsidR="00A21ED0" w:rsidRDefault="00A21ED0" w:rsidP="0047330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30765D0" wp14:editId="64DBD228">
            <wp:extent cx="5731510" cy="2873375"/>
            <wp:effectExtent l="0" t="0" r="2540" b="3175"/>
            <wp:docPr id="140224002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0021" name="Picture 1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448D" w14:textId="77777777" w:rsidR="004A3994" w:rsidRDefault="004A3994" w:rsidP="0047330C">
      <w:pPr>
        <w:rPr>
          <w:rFonts w:ascii="Arial" w:hAnsi="Arial" w:cs="Arial"/>
          <w:sz w:val="28"/>
          <w:szCs w:val="28"/>
        </w:rPr>
      </w:pPr>
    </w:p>
    <w:p w14:paraId="0E7E7124" w14:textId="77777777" w:rsidR="004A3994" w:rsidRPr="00B96225" w:rsidRDefault="004A3994" w:rsidP="004A3994">
      <w:pPr>
        <w:rPr>
          <w:rFonts w:ascii="Arial" w:hAnsi="Arial" w:cs="Arial"/>
          <w:b/>
          <w:bCs/>
          <w:sz w:val="28"/>
          <w:szCs w:val="28"/>
        </w:rPr>
      </w:pPr>
      <w:r w:rsidRPr="00B96225">
        <w:rPr>
          <w:rFonts w:ascii="Arial" w:hAnsi="Arial" w:cs="Arial"/>
          <w:b/>
          <w:bCs/>
          <w:sz w:val="28"/>
          <w:szCs w:val="28"/>
        </w:rPr>
        <w:t>Go to Switch1 and enter following commands</w:t>
      </w:r>
    </w:p>
    <w:p w14:paraId="23C72542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Switch&gt;enable</w:t>
      </w:r>
    </w:p>
    <w:p w14:paraId="29ED0AC7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lastRenderedPageBreak/>
        <w:t>Switch&gt;config terminal</w:t>
      </w:r>
    </w:p>
    <w:p w14:paraId="05C337CF" w14:textId="77777777" w:rsidR="004A3994" w:rsidRDefault="004A3994" w:rsidP="004A3994">
      <w:pPr>
        <w:rPr>
          <w:rFonts w:ascii="Arial" w:hAnsi="Arial" w:cs="Arial"/>
          <w:sz w:val="28"/>
          <w:szCs w:val="28"/>
        </w:rPr>
      </w:pPr>
    </w:p>
    <w:p w14:paraId="2D40A690" w14:textId="77777777" w:rsidR="004A3994" w:rsidRPr="00432930" w:rsidRDefault="004A3994" w:rsidP="004A3994">
      <w:pPr>
        <w:rPr>
          <w:rFonts w:ascii="Arial" w:hAnsi="Arial" w:cs="Arial"/>
          <w:b/>
          <w:bCs/>
          <w:sz w:val="28"/>
          <w:szCs w:val="28"/>
        </w:rPr>
      </w:pPr>
      <w:r w:rsidRPr="00432930">
        <w:rPr>
          <w:rFonts w:ascii="Arial" w:hAnsi="Arial" w:cs="Arial"/>
          <w:b/>
          <w:bCs/>
          <w:sz w:val="28"/>
          <w:szCs w:val="28"/>
        </w:rPr>
        <w:t>For VLAN 10 :</w:t>
      </w:r>
    </w:p>
    <w:p w14:paraId="2442BC27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(config)#vlan 10</w:t>
      </w:r>
    </w:p>
    <w:p w14:paraId="2F38F5D7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 name CCNA</w:t>
      </w:r>
    </w:p>
    <w:p w14:paraId="373C127F" w14:textId="77777777" w:rsidR="004A3994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(config-vlan)#exit</w:t>
      </w:r>
    </w:p>
    <w:p w14:paraId="169E605D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</w:p>
    <w:p w14:paraId="54E39B89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0/2</w:t>
      </w:r>
    </w:p>
    <w:p w14:paraId="3AD2C91C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access</w:t>
      </w:r>
    </w:p>
    <w:p w14:paraId="437A180E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access vlan 10</w:t>
      </w:r>
    </w:p>
    <w:p w14:paraId="3DF9A59B" w14:textId="77777777" w:rsidR="004A3994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(config-if)#exit</w:t>
      </w:r>
    </w:p>
    <w:p w14:paraId="2D5300F4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</w:p>
    <w:p w14:paraId="64585BB8" w14:textId="77777777" w:rsidR="004A3994" w:rsidRPr="005B3BEF" w:rsidRDefault="004A3994" w:rsidP="004A3994">
      <w:pPr>
        <w:rPr>
          <w:rFonts w:ascii="Arial" w:hAnsi="Arial" w:cs="Arial"/>
          <w:b/>
          <w:bCs/>
          <w:sz w:val="28"/>
          <w:szCs w:val="28"/>
        </w:rPr>
      </w:pPr>
      <w:r w:rsidRPr="005B3BEF">
        <w:rPr>
          <w:rFonts w:ascii="Arial" w:hAnsi="Arial" w:cs="Arial"/>
          <w:b/>
          <w:bCs/>
          <w:sz w:val="28"/>
          <w:szCs w:val="28"/>
        </w:rPr>
        <w:t>For VLAN 20 :</w:t>
      </w:r>
    </w:p>
    <w:p w14:paraId="2CC37BD6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</w:p>
    <w:p w14:paraId="627279FC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(config)#vlan 20</w:t>
      </w:r>
    </w:p>
    <w:p w14:paraId="5CBEB00E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 name MCSA</w:t>
      </w:r>
    </w:p>
    <w:p w14:paraId="1A74FE6D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(config-vlan)#exit</w:t>
      </w:r>
    </w:p>
    <w:p w14:paraId="1551604F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</w:p>
    <w:p w14:paraId="6DE87FD4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0/3</w:t>
      </w:r>
    </w:p>
    <w:p w14:paraId="0B7CCCA6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access</w:t>
      </w:r>
    </w:p>
    <w:p w14:paraId="4DC3ADAF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access vlan 20</w:t>
      </w:r>
    </w:p>
    <w:p w14:paraId="66EAE0F2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(config-if)#exit</w:t>
      </w:r>
    </w:p>
    <w:p w14:paraId="5BC4A3F7" w14:textId="77777777" w:rsidR="004A3994" w:rsidRDefault="004A3994" w:rsidP="004A3994">
      <w:pPr>
        <w:rPr>
          <w:rFonts w:ascii="Arial" w:hAnsi="Arial" w:cs="Arial"/>
          <w:sz w:val="28"/>
          <w:szCs w:val="28"/>
        </w:rPr>
      </w:pPr>
    </w:p>
    <w:p w14:paraId="21D324D5" w14:textId="77777777" w:rsidR="004A3994" w:rsidRPr="0030409C" w:rsidRDefault="004A3994" w:rsidP="004A3994">
      <w:pPr>
        <w:rPr>
          <w:rFonts w:ascii="Arial" w:hAnsi="Arial" w:cs="Arial"/>
          <w:b/>
          <w:bCs/>
          <w:sz w:val="28"/>
          <w:szCs w:val="28"/>
        </w:rPr>
      </w:pPr>
      <w:r w:rsidRPr="0030409C">
        <w:rPr>
          <w:rFonts w:ascii="Arial" w:hAnsi="Arial" w:cs="Arial"/>
          <w:b/>
          <w:bCs/>
          <w:sz w:val="28"/>
          <w:szCs w:val="28"/>
        </w:rPr>
        <w:t>To make interface comm</w:t>
      </w:r>
      <w:r>
        <w:rPr>
          <w:rFonts w:ascii="Arial" w:hAnsi="Arial" w:cs="Arial"/>
          <w:b/>
          <w:bCs/>
          <w:sz w:val="28"/>
          <w:szCs w:val="28"/>
        </w:rPr>
        <w:t>o</w:t>
      </w:r>
      <w:r w:rsidRPr="0030409C">
        <w:rPr>
          <w:rFonts w:ascii="Arial" w:hAnsi="Arial" w:cs="Arial"/>
          <w:b/>
          <w:bCs/>
          <w:sz w:val="28"/>
          <w:szCs w:val="28"/>
        </w:rPr>
        <w:t>n use Trunk :</w:t>
      </w:r>
    </w:p>
    <w:p w14:paraId="3C38BAA6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</w:p>
    <w:p w14:paraId="675D3FC7" w14:textId="77777777" w:rsidR="004A3994" w:rsidRPr="001C06B9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0/1</w:t>
      </w:r>
    </w:p>
    <w:p w14:paraId="7F64AE73" w14:textId="77777777" w:rsidR="004A3994" w:rsidRDefault="004A3994" w:rsidP="004A3994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trunk</w:t>
      </w:r>
    </w:p>
    <w:p w14:paraId="70E922A4" w14:textId="3E647239" w:rsidR="00A942B1" w:rsidRPr="001C06B9" w:rsidRDefault="00A942B1" w:rsidP="00A942B1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lastRenderedPageBreak/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</w:t>
      </w:r>
      <w:r>
        <w:rPr>
          <w:rFonts w:ascii="Arial" w:hAnsi="Arial" w:cs="Arial"/>
          <w:sz w:val="28"/>
          <w:szCs w:val="28"/>
        </w:rPr>
        <w:t>4</w:t>
      </w:r>
    </w:p>
    <w:p w14:paraId="3AE2D79A" w14:textId="77777777" w:rsidR="00A942B1" w:rsidRDefault="00A942B1" w:rsidP="00A942B1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trunk</w:t>
      </w:r>
    </w:p>
    <w:p w14:paraId="6E168494" w14:textId="77777777" w:rsidR="00A942B1" w:rsidRDefault="00A942B1" w:rsidP="004A3994">
      <w:pPr>
        <w:rPr>
          <w:rFonts w:ascii="Arial" w:hAnsi="Arial" w:cs="Arial"/>
          <w:sz w:val="28"/>
          <w:szCs w:val="28"/>
        </w:rPr>
      </w:pPr>
    </w:p>
    <w:p w14:paraId="72163193" w14:textId="77777777" w:rsidR="00A21ED0" w:rsidRDefault="00A21ED0" w:rsidP="004A3994">
      <w:pPr>
        <w:rPr>
          <w:rFonts w:ascii="Arial" w:hAnsi="Arial" w:cs="Arial"/>
          <w:sz w:val="28"/>
          <w:szCs w:val="28"/>
        </w:rPr>
      </w:pPr>
    </w:p>
    <w:p w14:paraId="2B39B5D2" w14:textId="219E6950" w:rsidR="00A21ED0" w:rsidRDefault="00A21ED0" w:rsidP="004A39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53AE6B2" wp14:editId="78AECC2D">
            <wp:extent cx="5731510" cy="2879090"/>
            <wp:effectExtent l="0" t="0" r="2540" b="0"/>
            <wp:docPr id="66029093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0933" name="Picture 1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211" w14:textId="240FAD1A" w:rsidR="00A21ED0" w:rsidRPr="00B96225" w:rsidRDefault="00A21ED0" w:rsidP="00A21ED0">
      <w:pPr>
        <w:rPr>
          <w:rFonts w:ascii="Arial" w:hAnsi="Arial" w:cs="Arial"/>
          <w:b/>
          <w:bCs/>
          <w:sz w:val="28"/>
          <w:szCs w:val="28"/>
        </w:rPr>
      </w:pPr>
      <w:r w:rsidRPr="00B96225">
        <w:rPr>
          <w:rFonts w:ascii="Arial" w:hAnsi="Arial" w:cs="Arial"/>
          <w:b/>
          <w:bCs/>
          <w:sz w:val="28"/>
          <w:szCs w:val="28"/>
        </w:rPr>
        <w:t>Go to Switch</w:t>
      </w:r>
      <w:r w:rsidR="00A942B1">
        <w:rPr>
          <w:rFonts w:ascii="Arial" w:hAnsi="Arial" w:cs="Arial"/>
          <w:b/>
          <w:bCs/>
          <w:sz w:val="28"/>
          <w:szCs w:val="28"/>
        </w:rPr>
        <w:t xml:space="preserve"> 2 </w:t>
      </w:r>
      <w:r w:rsidRPr="00B96225">
        <w:rPr>
          <w:rFonts w:ascii="Arial" w:hAnsi="Arial" w:cs="Arial"/>
          <w:b/>
          <w:bCs/>
          <w:sz w:val="28"/>
          <w:szCs w:val="28"/>
        </w:rPr>
        <w:t>and enter following commands</w:t>
      </w:r>
    </w:p>
    <w:p w14:paraId="79CF63F3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Switch&gt;enable</w:t>
      </w:r>
    </w:p>
    <w:p w14:paraId="243A4FF3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Switch&gt;config terminal</w:t>
      </w:r>
    </w:p>
    <w:p w14:paraId="6C19DBB1" w14:textId="77777777" w:rsidR="00A21ED0" w:rsidRDefault="00A21ED0" w:rsidP="00A21ED0">
      <w:pPr>
        <w:rPr>
          <w:rFonts w:ascii="Arial" w:hAnsi="Arial" w:cs="Arial"/>
          <w:sz w:val="28"/>
          <w:szCs w:val="28"/>
        </w:rPr>
      </w:pPr>
    </w:p>
    <w:p w14:paraId="370DFAE8" w14:textId="77777777" w:rsidR="00A21ED0" w:rsidRPr="00432930" w:rsidRDefault="00A21ED0" w:rsidP="00A21ED0">
      <w:pPr>
        <w:rPr>
          <w:rFonts w:ascii="Arial" w:hAnsi="Arial" w:cs="Arial"/>
          <w:b/>
          <w:bCs/>
          <w:sz w:val="28"/>
          <w:szCs w:val="28"/>
        </w:rPr>
      </w:pPr>
      <w:r w:rsidRPr="00432930">
        <w:rPr>
          <w:rFonts w:ascii="Arial" w:hAnsi="Arial" w:cs="Arial"/>
          <w:b/>
          <w:bCs/>
          <w:sz w:val="28"/>
          <w:szCs w:val="28"/>
        </w:rPr>
        <w:t>For VLAN 10 :</w:t>
      </w:r>
    </w:p>
    <w:p w14:paraId="2E5F5572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(config)#vlan 10</w:t>
      </w:r>
    </w:p>
    <w:p w14:paraId="1A5DD4FA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 name CCNA</w:t>
      </w:r>
    </w:p>
    <w:p w14:paraId="1CC03724" w14:textId="77777777" w:rsidR="00A21ED0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(config-vlan)#exit</w:t>
      </w:r>
    </w:p>
    <w:p w14:paraId="15101C06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</w:p>
    <w:p w14:paraId="260FD1A5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0/2</w:t>
      </w:r>
    </w:p>
    <w:p w14:paraId="47EA7B03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access</w:t>
      </w:r>
    </w:p>
    <w:p w14:paraId="097DF44A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access vlan 10</w:t>
      </w:r>
    </w:p>
    <w:p w14:paraId="40117853" w14:textId="77777777" w:rsidR="00A21ED0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(config-if)#exit</w:t>
      </w:r>
    </w:p>
    <w:p w14:paraId="7941DFE4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</w:p>
    <w:p w14:paraId="6F372290" w14:textId="77777777" w:rsidR="00A21ED0" w:rsidRPr="005B3BEF" w:rsidRDefault="00A21ED0" w:rsidP="00A21ED0">
      <w:pPr>
        <w:rPr>
          <w:rFonts w:ascii="Arial" w:hAnsi="Arial" w:cs="Arial"/>
          <w:b/>
          <w:bCs/>
          <w:sz w:val="28"/>
          <w:szCs w:val="28"/>
        </w:rPr>
      </w:pPr>
      <w:r w:rsidRPr="005B3BEF">
        <w:rPr>
          <w:rFonts w:ascii="Arial" w:hAnsi="Arial" w:cs="Arial"/>
          <w:b/>
          <w:bCs/>
          <w:sz w:val="28"/>
          <w:szCs w:val="28"/>
        </w:rPr>
        <w:lastRenderedPageBreak/>
        <w:t>For VLAN 20 :</w:t>
      </w:r>
    </w:p>
    <w:p w14:paraId="3135EE84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</w:p>
    <w:p w14:paraId="7D0C0FB2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(config)#vlan 20</w:t>
      </w:r>
    </w:p>
    <w:p w14:paraId="52C32662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 name MCSA</w:t>
      </w:r>
    </w:p>
    <w:p w14:paraId="23A46E39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(config-vlan)#exit</w:t>
      </w:r>
    </w:p>
    <w:p w14:paraId="76253468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</w:p>
    <w:p w14:paraId="0C58605D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0/3</w:t>
      </w:r>
    </w:p>
    <w:p w14:paraId="35757686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access</w:t>
      </w:r>
    </w:p>
    <w:p w14:paraId="7650C8FE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access vlan 20</w:t>
      </w:r>
    </w:p>
    <w:p w14:paraId="143BC212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(config-if)#exit</w:t>
      </w:r>
    </w:p>
    <w:p w14:paraId="5390E183" w14:textId="77777777" w:rsidR="00A21ED0" w:rsidRDefault="00A21ED0" w:rsidP="00A21ED0">
      <w:pPr>
        <w:rPr>
          <w:rFonts w:ascii="Arial" w:hAnsi="Arial" w:cs="Arial"/>
          <w:sz w:val="28"/>
          <w:szCs w:val="28"/>
        </w:rPr>
      </w:pPr>
    </w:p>
    <w:p w14:paraId="78284889" w14:textId="77777777" w:rsidR="00A21ED0" w:rsidRPr="0030409C" w:rsidRDefault="00A21ED0" w:rsidP="00A21ED0">
      <w:pPr>
        <w:rPr>
          <w:rFonts w:ascii="Arial" w:hAnsi="Arial" w:cs="Arial"/>
          <w:b/>
          <w:bCs/>
          <w:sz w:val="28"/>
          <w:szCs w:val="28"/>
        </w:rPr>
      </w:pPr>
      <w:r w:rsidRPr="0030409C">
        <w:rPr>
          <w:rFonts w:ascii="Arial" w:hAnsi="Arial" w:cs="Arial"/>
          <w:b/>
          <w:bCs/>
          <w:sz w:val="28"/>
          <w:szCs w:val="28"/>
        </w:rPr>
        <w:t>To make interface comm</w:t>
      </w:r>
      <w:r>
        <w:rPr>
          <w:rFonts w:ascii="Arial" w:hAnsi="Arial" w:cs="Arial"/>
          <w:b/>
          <w:bCs/>
          <w:sz w:val="28"/>
          <w:szCs w:val="28"/>
        </w:rPr>
        <w:t>o</w:t>
      </w:r>
      <w:r w:rsidRPr="0030409C">
        <w:rPr>
          <w:rFonts w:ascii="Arial" w:hAnsi="Arial" w:cs="Arial"/>
          <w:b/>
          <w:bCs/>
          <w:sz w:val="28"/>
          <w:szCs w:val="28"/>
        </w:rPr>
        <w:t>n use Trunk :</w:t>
      </w:r>
    </w:p>
    <w:p w14:paraId="3C73A9D4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</w:p>
    <w:p w14:paraId="3C46FFCF" w14:textId="77777777" w:rsidR="00A21ED0" w:rsidRPr="001C06B9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(config)#interface fast</w:t>
      </w:r>
      <w:r>
        <w:rPr>
          <w:rFonts w:ascii="Arial" w:hAnsi="Arial" w:cs="Arial"/>
          <w:sz w:val="28"/>
          <w:szCs w:val="28"/>
        </w:rPr>
        <w:t>E</w:t>
      </w:r>
      <w:r w:rsidRPr="001C06B9">
        <w:rPr>
          <w:rFonts w:ascii="Arial" w:hAnsi="Arial" w:cs="Arial"/>
          <w:sz w:val="28"/>
          <w:szCs w:val="28"/>
        </w:rPr>
        <w:t>thernet 0/1</w:t>
      </w:r>
    </w:p>
    <w:p w14:paraId="0AD08138" w14:textId="77777777" w:rsidR="00A21ED0" w:rsidRDefault="00A21ED0" w:rsidP="00A21ED0">
      <w:pPr>
        <w:rPr>
          <w:rFonts w:ascii="Arial" w:hAnsi="Arial" w:cs="Arial"/>
          <w:sz w:val="28"/>
          <w:szCs w:val="28"/>
        </w:rPr>
      </w:pPr>
      <w:r w:rsidRPr="001C06B9">
        <w:rPr>
          <w:rFonts w:ascii="Arial" w:hAnsi="Arial" w:cs="Arial"/>
          <w:sz w:val="28"/>
          <w:szCs w:val="28"/>
        </w:rPr>
        <w:t>Switch (config-if)#switchport mode trunk</w:t>
      </w:r>
    </w:p>
    <w:p w14:paraId="722848D1" w14:textId="07B6C910" w:rsidR="004A3994" w:rsidRDefault="007B0B69" w:rsidP="0047330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A4C0CD5" wp14:editId="223D4FF1">
            <wp:extent cx="5731510" cy="2885440"/>
            <wp:effectExtent l="0" t="0" r="2540" b="0"/>
            <wp:docPr id="8349032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325" name="Picture 1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4685" w14:textId="77777777" w:rsidR="0047330C" w:rsidRDefault="0047330C" w:rsidP="0047330C">
      <w:pPr>
        <w:rPr>
          <w:rFonts w:ascii="Arial" w:hAnsi="Arial" w:cs="Arial"/>
          <w:sz w:val="28"/>
          <w:szCs w:val="28"/>
        </w:rPr>
      </w:pPr>
    </w:p>
    <w:p w14:paraId="4F5395E2" w14:textId="77777777" w:rsidR="00B126BD" w:rsidRPr="009542FA" w:rsidRDefault="00B126BD" w:rsidP="00B126BD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>Open pc 0 – cmd prompt – type command</w:t>
      </w:r>
    </w:p>
    <w:p w14:paraId="54A9E142" w14:textId="77777777" w:rsidR="00B126BD" w:rsidRDefault="00B126BD" w:rsidP="00B126BD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10.0.0.4</w:t>
      </w:r>
    </w:p>
    <w:p w14:paraId="3F87C132" w14:textId="77777777" w:rsidR="007F4AD8" w:rsidRDefault="007F4AD8" w:rsidP="00B126BD">
      <w:pPr>
        <w:spacing w:after="0" w:line="240" w:lineRule="auto"/>
        <w:rPr>
          <w:sz w:val="36"/>
          <w:szCs w:val="36"/>
        </w:rPr>
      </w:pPr>
    </w:p>
    <w:p w14:paraId="084A1D71" w14:textId="77777777" w:rsidR="007F4AD8" w:rsidRDefault="007F4AD8" w:rsidP="00B126BD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620337" wp14:editId="3EDD4960">
            <wp:extent cx="5836920" cy="3344974"/>
            <wp:effectExtent l="0" t="0" r="0" b="8255"/>
            <wp:docPr id="171965625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6255" name="Picture 1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61" cy="33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530A" w14:textId="77777777" w:rsidR="00D576DF" w:rsidRDefault="007F4AD8" w:rsidP="00B126BD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B6B2B32" wp14:editId="788D0125">
            <wp:extent cx="5731510" cy="3101340"/>
            <wp:effectExtent l="0" t="0" r="2540" b="3810"/>
            <wp:docPr id="1266896839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96839" name="Picture 20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D2ED" w14:textId="77777777" w:rsidR="00D576DF" w:rsidRDefault="00D576DF" w:rsidP="00B126BD">
      <w:pPr>
        <w:spacing w:after="0" w:line="240" w:lineRule="auto"/>
        <w:rPr>
          <w:sz w:val="36"/>
          <w:szCs w:val="36"/>
        </w:rPr>
      </w:pPr>
    </w:p>
    <w:p w14:paraId="450C191D" w14:textId="0DD0D8A8" w:rsidR="00D576DF" w:rsidRDefault="007F4AD8" w:rsidP="00B126BD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51733CF" wp14:editId="4E3F96E7">
            <wp:extent cx="5731510" cy="3337560"/>
            <wp:effectExtent l="0" t="0" r="2540" b="0"/>
            <wp:docPr id="138494090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0909" name="Picture 2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4D8E" w14:textId="269F36F5" w:rsidR="007F4AD8" w:rsidRDefault="007F4AD8" w:rsidP="00B126BD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D3425E" wp14:editId="019863F6">
            <wp:extent cx="5731510" cy="2971800"/>
            <wp:effectExtent l="0" t="0" r="2540" b="0"/>
            <wp:docPr id="82907789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7890" name="Picture 2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37AD" w14:textId="77777777" w:rsidR="00B85D5C" w:rsidRDefault="00B85D5C" w:rsidP="009646FD">
      <w:pPr>
        <w:rPr>
          <w:rFonts w:ascii="Arial" w:hAnsi="Arial" w:cs="Arial"/>
          <w:sz w:val="28"/>
          <w:szCs w:val="28"/>
        </w:rPr>
      </w:pPr>
    </w:p>
    <w:p w14:paraId="7B7E5ECC" w14:textId="77777777" w:rsidR="00B126BD" w:rsidRDefault="00B126BD" w:rsidP="00964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DB77B6C" wp14:editId="4CEED619">
            <wp:extent cx="5731510" cy="3566160"/>
            <wp:effectExtent l="0" t="0" r="2540" b="0"/>
            <wp:docPr id="40641777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17776" name="Picture 1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2026" w14:textId="77777777" w:rsidR="00D576DF" w:rsidRDefault="00D576DF" w:rsidP="009646FD">
      <w:pPr>
        <w:rPr>
          <w:rFonts w:ascii="Arial" w:hAnsi="Arial" w:cs="Arial"/>
          <w:sz w:val="28"/>
          <w:szCs w:val="28"/>
        </w:rPr>
      </w:pPr>
    </w:p>
    <w:p w14:paraId="030FCABD" w14:textId="30C7C932" w:rsidR="00B126BD" w:rsidRPr="001C06B9" w:rsidRDefault="00B126BD" w:rsidP="00964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50F8A97" wp14:editId="3A07BDEF">
            <wp:extent cx="5731510" cy="2950845"/>
            <wp:effectExtent l="0" t="0" r="2540" b="1905"/>
            <wp:docPr id="629305685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5685" name="Picture 18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6BD" w:rsidRPr="001C06B9" w:rsidSect="00155A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929"/>
    <w:multiLevelType w:val="hybridMultilevel"/>
    <w:tmpl w:val="18ACF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53CA2"/>
    <w:multiLevelType w:val="hybridMultilevel"/>
    <w:tmpl w:val="BAB64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025489">
    <w:abstractNumId w:val="2"/>
  </w:num>
  <w:num w:numId="2" w16cid:durableId="710107709">
    <w:abstractNumId w:val="1"/>
  </w:num>
  <w:num w:numId="3" w16cid:durableId="29086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2A"/>
    <w:rsid w:val="00105E65"/>
    <w:rsid w:val="00113AD9"/>
    <w:rsid w:val="00155A7D"/>
    <w:rsid w:val="001A72BB"/>
    <w:rsid w:val="001C06B9"/>
    <w:rsid w:val="00270EDB"/>
    <w:rsid w:val="0030409C"/>
    <w:rsid w:val="003067A1"/>
    <w:rsid w:val="00357693"/>
    <w:rsid w:val="00420655"/>
    <w:rsid w:val="00432930"/>
    <w:rsid w:val="0047330C"/>
    <w:rsid w:val="00474DF3"/>
    <w:rsid w:val="004A3994"/>
    <w:rsid w:val="004C77CE"/>
    <w:rsid w:val="004F6512"/>
    <w:rsid w:val="005B3BEF"/>
    <w:rsid w:val="005B536A"/>
    <w:rsid w:val="005F379E"/>
    <w:rsid w:val="00603670"/>
    <w:rsid w:val="0063489D"/>
    <w:rsid w:val="00681ABD"/>
    <w:rsid w:val="0076712A"/>
    <w:rsid w:val="007B0B69"/>
    <w:rsid w:val="007D2F1D"/>
    <w:rsid w:val="007F4AD8"/>
    <w:rsid w:val="00895E7D"/>
    <w:rsid w:val="008B3AD6"/>
    <w:rsid w:val="008D6725"/>
    <w:rsid w:val="008D688F"/>
    <w:rsid w:val="00956CF7"/>
    <w:rsid w:val="009646FD"/>
    <w:rsid w:val="009969A6"/>
    <w:rsid w:val="00A21ED0"/>
    <w:rsid w:val="00A6408B"/>
    <w:rsid w:val="00A942B1"/>
    <w:rsid w:val="00AA51F7"/>
    <w:rsid w:val="00AD02E9"/>
    <w:rsid w:val="00B00F07"/>
    <w:rsid w:val="00B07068"/>
    <w:rsid w:val="00B126BD"/>
    <w:rsid w:val="00B252E5"/>
    <w:rsid w:val="00B26A6B"/>
    <w:rsid w:val="00B32573"/>
    <w:rsid w:val="00B72717"/>
    <w:rsid w:val="00B85D5C"/>
    <w:rsid w:val="00B96225"/>
    <w:rsid w:val="00BE5FC1"/>
    <w:rsid w:val="00C114DE"/>
    <w:rsid w:val="00C678C5"/>
    <w:rsid w:val="00C90222"/>
    <w:rsid w:val="00CB0A02"/>
    <w:rsid w:val="00CB3A65"/>
    <w:rsid w:val="00CE28AF"/>
    <w:rsid w:val="00D576DF"/>
    <w:rsid w:val="00DB284B"/>
    <w:rsid w:val="00DB5692"/>
    <w:rsid w:val="00DD0F8E"/>
    <w:rsid w:val="00DE562C"/>
    <w:rsid w:val="00E57303"/>
    <w:rsid w:val="00EE2398"/>
    <w:rsid w:val="00FA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8022"/>
  <w15:chartTrackingRefBased/>
  <w15:docId w15:val="{C52AEEE8-275F-4A73-9EF1-299195B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DF3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71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71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2A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2A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58</cp:revision>
  <dcterms:created xsi:type="dcterms:W3CDTF">2025-10-30T08:11:00Z</dcterms:created>
  <dcterms:modified xsi:type="dcterms:W3CDTF">2025-10-30T09:15:00Z</dcterms:modified>
</cp:coreProperties>
</file>