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C511" w14:textId="77777777" w:rsidR="009F48E7" w:rsidRPr="009F48E7" w:rsidRDefault="009F48E7" w:rsidP="009F48E7">
      <w:pPr>
        <w:rPr>
          <w:b/>
          <w:bCs/>
          <w:sz w:val="28"/>
          <w:szCs w:val="28"/>
        </w:rPr>
      </w:pPr>
      <w:bookmarkStart w:id="0" w:name="_Hlk211461692"/>
      <w:bookmarkEnd w:id="0"/>
      <w:proofErr w:type="gramStart"/>
      <w:r w:rsidRPr="009F48E7">
        <w:rPr>
          <w:b/>
          <w:bCs/>
          <w:sz w:val="28"/>
          <w:szCs w:val="28"/>
        </w:rPr>
        <w:t>Name :</w:t>
      </w:r>
      <w:proofErr w:type="gramEnd"/>
      <w:r w:rsidRPr="009F48E7">
        <w:rPr>
          <w:b/>
          <w:bCs/>
          <w:sz w:val="28"/>
          <w:szCs w:val="28"/>
        </w:rPr>
        <w:t xml:space="preserve"> Pranali </w:t>
      </w:r>
      <w:proofErr w:type="spellStart"/>
      <w:r w:rsidRPr="009F48E7">
        <w:rPr>
          <w:b/>
          <w:bCs/>
          <w:sz w:val="28"/>
          <w:szCs w:val="28"/>
        </w:rPr>
        <w:t>Sonawane</w:t>
      </w:r>
      <w:proofErr w:type="spellEnd"/>
    </w:p>
    <w:p w14:paraId="7D26D9A4" w14:textId="77777777" w:rsidR="009F48E7" w:rsidRPr="009F48E7" w:rsidRDefault="009F48E7" w:rsidP="009F48E7">
      <w:pPr>
        <w:rPr>
          <w:b/>
          <w:bCs/>
          <w:sz w:val="28"/>
          <w:szCs w:val="28"/>
        </w:rPr>
      </w:pPr>
      <w:proofErr w:type="gramStart"/>
      <w:r w:rsidRPr="009F48E7">
        <w:rPr>
          <w:b/>
          <w:bCs/>
          <w:sz w:val="28"/>
          <w:szCs w:val="28"/>
        </w:rPr>
        <w:t>Subject :</w:t>
      </w:r>
      <w:proofErr w:type="gramEnd"/>
      <w:r w:rsidRPr="009F48E7">
        <w:rPr>
          <w:b/>
          <w:bCs/>
          <w:sz w:val="28"/>
          <w:szCs w:val="28"/>
        </w:rPr>
        <w:t xml:space="preserve"> CCNA</w:t>
      </w:r>
    </w:p>
    <w:p w14:paraId="3CB010D9" w14:textId="363FBE5F" w:rsidR="009F48E7" w:rsidRPr="009F48E7" w:rsidRDefault="009F48E7" w:rsidP="009F48E7">
      <w:pPr>
        <w:rPr>
          <w:b/>
          <w:bCs/>
          <w:sz w:val="28"/>
          <w:szCs w:val="28"/>
        </w:rPr>
      </w:pPr>
      <w:r w:rsidRPr="009F48E7">
        <w:rPr>
          <w:b/>
          <w:bCs/>
          <w:sz w:val="28"/>
          <w:szCs w:val="28"/>
        </w:rPr>
        <w:t>Date: 10-10-25</w:t>
      </w:r>
    </w:p>
    <w:p w14:paraId="567858D2" w14:textId="4F098B89" w:rsidR="009F48E7" w:rsidRPr="009F48E7" w:rsidRDefault="009F48E7" w:rsidP="009F48E7">
      <w:pPr>
        <w:rPr>
          <w:sz w:val="28"/>
          <w:szCs w:val="28"/>
        </w:rPr>
      </w:pPr>
      <w:r w:rsidRPr="009F48E7">
        <w:rPr>
          <w:b/>
          <w:bCs/>
          <w:sz w:val="28"/>
          <w:szCs w:val="28"/>
        </w:rPr>
        <w:t xml:space="preserve">Lab: Router Configuration </w:t>
      </w:r>
    </w:p>
    <w:p w14:paraId="73E10AF1" w14:textId="77777777" w:rsidR="009F48E7" w:rsidRDefault="009F48E7"/>
    <w:p w14:paraId="5D1FD853" w14:textId="77777777" w:rsidR="009F48E7" w:rsidRDefault="009F48E7"/>
    <w:p w14:paraId="07815C02" w14:textId="1B6DC4B3" w:rsidR="009F48E7" w:rsidRDefault="009F48E7">
      <w:r>
        <w:rPr>
          <w:noProof/>
        </w:rPr>
        <w:drawing>
          <wp:inline distT="0" distB="0" distL="0" distR="0" wp14:anchorId="63B4F25B" wp14:editId="2E15AB43">
            <wp:extent cx="4945380" cy="1699260"/>
            <wp:effectExtent l="0" t="0" r="7620" b="0"/>
            <wp:docPr id="13153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91916" name="Picture 13153919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76" cy="16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83A8" w14:textId="1A3694BB" w:rsidR="005A6394" w:rsidRDefault="005A6394">
      <w:r w:rsidRPr="005A6394">
        <w:t>Router&gt; enable</w:t>
      </w:r>
    </w:p>
    <w:p w14:paraId="4AB000E0" w14:textId="77777777" w:rsidR="005A6394" w:rsidRDefault="005A6394" w:rsidP="005A6394">
      <w:r>
        <w:t>Router# configure terminal</w:t>
      </w:r>
    </w:p>
    <w:p w14:paraId="533F48A5" w14:textId="5B525310" w:rsidR="005A6394" w:rsidRDefault="005A6394" w:rsidP="005A6394">
      <w:r>
        <w:t>Router(config)# hostname Pranali</w:t>
      </w:r>
    </w:p>
    <w:p w14:paraId="5416AD4D" w14:textId="00497F02" w:rsidR="005A6394" w:rsidRDefault="005A6394" w:rsidP="005A6394">
      <w:r w:rsidRPr="005A6394">
        <w:t>Pranali(config)# enable password admin123</w:t>
      </w:r>
    </w:p>
    <w:p w14:paraId="193CDF77" w14:textId="47EE13A7" w:rsidR="005A6394" w:rsidRDefault="005A6394" w:rsidP="005A6394">
      <w:r w:rsidRPr="005A6394">
        <w:t xml:space="preserve">Pranali(config)# </w:t>
      </w:r>
      <w:r>
        <w:t>exit</w:t>
      </w:r>
    </w:p>
    <w:p w14:paraId="01673FCB" w14:textId="0100763E" w:rsidR="005A6394" w:rsidRDefault="005A6394" w:rsidP="005A6394">
      <w:r w:rsidRPr="005A6394">
        <w:t xml:space="preserve">Pranali# </w:t>
      </w:r>
      <w:r>
        <w:t xml:space="preserve">show running-config </w:t>
      </w:r>
    </w:p>
    <w:p w14:paraId="422EBB2B" w14:textId="6605B9A6" w:rsidR="005A6394" w:rsidRDefault="005A6394" w:rsidP="005A6394">
      <w:r>
        <w:t>Pranali</w:t>
      </w:r>
      <w:r>
        <w:t># configure terminal</w:t>
      </w:r>
    </w:p>
    <w:p w14:paraId="6F08727F" w14:textId="537862EB" w:rsidR="005A6394" w:rsidRDefault="005A6394" w:rsidP="005A6394">
      <w:r w:rsidRPr="005A6394">
        <w:t>Pranali(config)# service password-encryption</w:t>
      </w:r>
    </w:p>
    <w:p w14:paraId="08A8EC28" w14:textId="77777777" w:rsidR="005A6394" w:rsidRDefault="005A6394" w:rsidP="005A6394">
      <w:r w:rsidRPr="005A6394">
        <w:t xml:space="preserve">Pranali(config)# </w:t>
      </w:r>
      <w:r>
        <w:t>exit</w:t>
      </w:r>
    </w:p>
    <w:p w14:paraId="562C69B8" w14:textId="77777777" w:rsidR="005A6394" w:rsidRDefault="005A6394" w:rsidP="005A6394">
      <w:r>
        <w:t>Pranali# configure terminal</w:t>
      </w:r>
    </w:p>
    <w:p w14:paraId="690093A1" w14:textId="29743788" w:rsidR="005A6394" w:rsidRDefault="005A6394" w:rsidP="005A6394">
      <w:r w:rsidRPr="005A6394">
        <w:t xml:space="preserve">Pranali(config)# enable secret </w:t>
      </w:r>
      <w:r>
        <w:t>Pranali</w:t>
      </w:r>
    </w:p>
    <w:p w14:paraId="39C9E05B" w14:textId="77777777" w:rsidR="005A6394" w:rsidRDefault="005A6394" w:rsidP="005A6394">
      <w:r w:rsidRPr="005A6394">
        <w:t xml:space="preserve">Pranali(config)# </w:t>
      </w:r>
      <w:r>
        <w:t>exit</w:t>
      </w:r>
    </w:p>
    <w:p w14:paraId="10B0E84A" w14:textId="77777777" w:rsidR="005A6394" w:rsidRDefault="005A6394" w:rsidP="005A6394">
      <w:r w:rsidRPr="005A6394">
        <w:t xml:space="preserve">Pranali# </w:t>
      </w:r>
      <w:r>
        <w:t xml:space="preserve">show running-config </w:t>
      </w:r>
    </w:p>
    <w:p w14:paraId="41999466" w14:textId="6C15F33A" w:rsidR="008F7B71" w:rsidRDefault="008F7B71" w:rsidP="008F7B71">
      <w:r w:rsidRPr="005A6394">
        <w:t>Pranali#</w:t>
      </w:r>
      <w:r>
        <w:t xml:space="preserve"> reload</w:t>
      </w:r>
      <w:r w:rsidRPr="005A6394">
        <w:t xml:space="preserve"> </w:t>
      </w:r>
    </w:p>
    <w:p w14:paraId="794DD3F9" w14:textId="77777777" w:rsidR="005A6394" w:rsidRDefault="005A6394" w:rsidP="005A6394"/>
    <w:p w14:paraId="5656274E" w14:textId="77777777" w:rsidR="005A6394" w:rsidRDefault="005A6394" w:rsidP="005A6394"/>
    <w:p w14:paraId="6865F610" w14:textId="502FD8C9" w:rsidR="008F7B71" w:rsidRDefault="009F48E7">
      <w:r>
        <w:rPr>
          <w:noProof/>
        </w:rPr>
        <w:lastRenderedPageBreak/>
        <w:drawing>
          <wp:inline distT="0" distB="0" distL="0" distR="0" wp14:anchorId="02E3548B" wp14:editId="6D1C7796">
            <wp:extent cx="5731510" cy="2882265"/>
            <wp:effectExtent l="0" t="0" r="2540" b="0"/>
            <wp:docPr id="572605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5213" name="Picture 572605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B71">
        <w:rPr>
          <w:noProof/>
        </w:rPr>
        <w:drawing>
          <wp:inline distT="0" distB="0" distL="0" distR="0" wp14:anchorId="569C74C1" wp14:editId="2F4FD5C3">
            <wp:extent cx="5731510" cy="2875915"/>
            <wp:effectExtent l="0" t="0" r="2540" b="635"/>
            <wp:docPr id="942152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2476" name="Picture 942152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A4EB" w14:textId="2546309E" w:rsidR="00DD0F8E" w:rsidRDefault="009F48E7">
      <w:r>
        <w:rPr>
          <w:noProof/>
        </w:rPr>
        <w:drawing>
          <wp:inline distT="0" distB="0" distL="0" distR="0" wp14:anchorId="16792941" wp14:editId="1057ED87">
            <wp:extent cx="5731510" cy="2885440"/>
            <wp:effectExtent l="0" t="0" r="2540" b="0"/>
            <wp:docPr id="1115542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42030" name="Picture 1115542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9F48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E7"/>
    <w:rsid w:val="005A6394"/>
    <w:rsid w:val="00603670"/>
    <w:rsid w:val="008F7B71"/>
    <w:rsid w:val="009F48E7"/>
    <w:rsid w:val="00C361BD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E247"/>
  <w15:chartTrackingRefBased/>
  <w15:docId w15:val="{4D6CD0BE-934D-47CD-AB16-D075450F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E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E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E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48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48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E7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E7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2025-11-09T07:48:00Z</dcterms:created>
  <dcterms:modified xsi:type="dcterms:W3CDTF">2025-11-09T08:19:00Z</dcterms:modified>
</cp:coreProperties>
</file>