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AD85" w14:textId="77777777" w:rsidR="00991D9A" w:rsidRPr="000F36D8" w:rsidRDefault="00991D9A" w:rsidP="00991D9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4ECB8249" w14:textId="77777777" w:rsidR="00991D9A" w:rsidRPr="000F36D8" w:rsidRDefault="00991D9A" w:rsidP="00991D9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Subject: CCNA</w:t>
      </w:r>
    </w:p>
    <w:p w14:paraId="7052027C" w14:textId="77777777" w:rsidR="00991D9A" w:rsidRPr="000F36D8" w:rsidRDefault="00991D9A" w:rsidP="00991D9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20</w:t>
      </w:r>
      <w:r w:rsidRPr="000F36D8">
        <w:rPr>
          <w:rFonts w:ascii="Arial" w:hAnsi="Arial" w:cs="Arial"/>
          <w:b/>
          <w:bCs/>
          <w:sz w:val="32"/>
          <w:szCs w:val="32"/>
        </w:rPr>
        <w:t>-11-2025</w:t>
      </w:r>
    </w:p>
    <w:p w14:paraId="15363254" w14:textId="1209EB31" w:rsidR="00991D9A" w:rsidRPr="000F36D8" w:rsidRDefault="00991D9A" w:rsidP="00991D9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Lab </w:t>
      </w:r>
      <w:r>
        <w:rPr>
          <w:rFonts w:ascii="Arial" w:hAnsi="Arial" w:cs="Arial"/>
          <w:b/>
          <w:bCs/>
          <w:sz w:val="32"/>
          <w:szCs w:val="32"/>
        </w:rPr>
        <w:t>31</w:t>
      </w:r>
      <w:proofErr w:type="gramStart"/>
      <w:r w:rsidRPr="000F36D8">
        <w:rPr>
          <w:rFonts w:ascii="Arial" w:hAnsi="Arial" w:cs="Arial"/>
          <w:b/>
          <w:bCs/>
          <w:sz w:val="32"/>
          <w:szCs w:val="32"/>
        </w:rPr>
        <w:t>–</w:t>
      </w:r>
      <w:r w:rsidRPr="000F36D8">
        <w:rPr>
          <w:rFonts w:ascii="Arial" w:hAnsi="Arial" w:cs="Arial"/>
          <w:b/>
          <w:bCs/>
          <w:sz w:val="32"/>
          <w:szCs w:val="32"/>
          <w:lang w:val="en-US"/>
        </w:rPr>
        <w:t xml:space="preserve"> :</w:t>
      </w:r>
      <w:proofErr w:type="gramEnd"/>
      <w:r w:rsidRPr="000F36D8">
        <w:rPr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NAT </w:t>
      </w:r>
      <w:r>
        <w:rPr>
          <w:rFonts w:ascii="Arial" w:hAnsi="Arial" w:cs="Arial"/>
          <w:b/>
          <w:bCs/>
          <w:sz w:val="32"/>
          <w:szCs w:val="32"/>
        </w:rPr>
        <w:t>-PAT</w:t>
      </w:r>
    </w:p>
    <w:p w14:paraId="5B358DEA" w14:textId="77777777" w:rsidR="00991D9A" w:rsidRDefault="00991D9A" w:rsidP="00991D9A">
      <w:pPr>
        <w:rPr>
          <w:rFonts w:ascii="Arial" w:hAnsi="Arial" w:cs="Arial"/>
          <w:sz w:val="32"/>
          <w:szCs w:val="32"/>
        </w:rPr>
      </w:pPr>
      <w:r w:rsidRPr="000F36D8">
        <w:rPr>
          <w:rFonts w:ascii="Arial" w:hAnsi="Arial" w:cs="Arial"/>
          <w:sz w:val="32"/>
          <w:szCs w:val="32"/>
        </w:rPr>
        <w:t>First, take two routers (for example, 1841 models), two switches, and four PCs.</w:t>
      </w:r>
      <w:r w:rsidRPr="00AA7F39">
        <w:rPr>
          <w:rFonts w:ascii="Arial" w:hAnsi="Arial" w:cs="Arial"/>
          <w:sz w:val="32"/>
          <w:szCs w:val="32"/>
        </w:rPr>
        <w:t xml:space="preserve">Connect the routers, switches, and PCs using straight-through </w:t>
      </w:r>
      <w:proofErr w:type="gramStart"/>
      <w:r w:rsidRPr="00AA7F39">
        <w:rPr>
          <w:rFonts w:ascii="Arial" w:hAnsi="Arial" w:cs="Arial"/>
          <w:sz w:val="32"/>
          <w:szCs w:val="32"/>
        </w:rPr>
        <w:t>cables.Use</w:t>
      </w:r>
      <w:proofErr w:type="gramEnd"/>
      <w:r w:rsidRPr="00AA7F39">
        <w:rPr>
          <w:rFonts w:ascii="Arial" w:hAnsi="Arial" w:cs="Arial"/>
          <w:sz w:val="32"/>
          <w:szCs w:val="32"/>
        </w:rPr>
        <w:t xml:space="preserve"> a crossover cable to connect the FastEthernet interfaces between the two routers.</w:t>
      </w:r>
    </w:p>
    <w:p w14:paraId="0A07D869" w14:textId="74A54BF3" w:rsidR="00DD0F8E" w:rsidRDefault="00991D9A"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045FAA15" wp14:editId="43EDFE16">
            <wp:extent cx="5731510" cy="3495040"/>
            <wp:effectExtent l="0" t="0" r="2540" b="0"/>
            <wp:docPr id="185484650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6501" name="Picture 1" descr="A diagram of a computer network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0D1E" w14:textId="77777777" w:rsidR="00991D9A" w:rsidRPr="0087434F" w:rsidRDefault="00991D9A" w:rsidP="00991D9A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715F16C1" w14:textId="77777777" w:rsidR="00991D9A" w:rsidRPr="0087434F" w:rsidRDefault="00991D9A" w:rsidP="00991D9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67F8E8AA" w14:textId="77777777" w:rsidR="00991D9A" w:rsidRPr="00A66069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302BA04" w14:textId="77777777" w:rsidR="00991D9A" w:rsidRPr="0087434F" w:rsidRDefault="00991D9A" w:rsidP="00991D9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2AA719C0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67939C9C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4EBFFEA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CC5756C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E3679AB" w14:textId="77777777" w:rsidR="00991D9A" w:rsidRPr="00A66069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5AE648E5" w14:textId="77777777" w:rsidR="00991D9A" w:rsidRPr="00A66069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.0.0.1 255.0.0.0</w:t>
      </w:r>
    </w:p>
    <w:p w14:paraId="4F8766BC" w14:textId="77777777" w:rsidR="00991D9A" w:rsidRPr="00A66069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187D2991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4B06F67" w14:textId="77777777" w:rsidR="00991D9A" w:rsidRDefault="00991D9A" w:rsidP="00991D9A"/>
    <w:p w14:paraId="4FAE8015" w14:textId="77777777" w:rsidR="00991D9A" w:rsidRPr="00A66069" w:rsidRDefault="00991D9A" w:rsidP="00991D9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>
        <w:rPr>
          <w:rFonts w:ascii="Arial" w:hAnsi="Arial" w:cs="Arial"/>
          <w:sz w:val="32"/>
          <w:szCs w:val="32"/>
        </w:rPr>
        <w:t>ospf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74749246" w14:textId="77777777" w:rsidR="00991D9A" w:rsidRPr="00A66069" w:rsidRDefault="00991D9A" w:rsidP="00991D9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10.0.0.0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371C6FCE" w14:textId="77777777" w:rsidR="00991D9A" w:rsidRPr="00A66069" w:rsidRDefault="00991D9A" w:rsidP="00991D9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12</w:t>
      </w:r>
      <w:r w:rsidRPr="00A66069">
        <w:rPr>
          <w:rFonts w:ascii="Arial" w:hAnsi="Arial" w:cs="Arial"/>
          <w:sz w:val="32"/>
          <w:szCs w:val="32"/>
        </w:rPr>
        <w:t xml:space="preserve">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58FA0CB9" w14:textId="77777777" w:rsidR="00991D9A" w:rsidRDefault="00991D9A" w:rsidP="00991D9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0BC6FBB6" w14:textId="77777777" w:rsidR="00991D9A" w:rsidRDefault="00991D9A" w:rsidP="00991D9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6BB33B2C" w14:textId="77777777" w:rsidR="00991D9A" w:rsidRDefault="00991D9A" w:rsidP="00991D9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Router#show 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nei</w:t>
      </w:r>
      <w:proofErr w:type="spellEnd"/>
    </w:p>
    <w:p w14:paraId="0A7753B8" w14:textId="1ED374E4" w:rsidR="00991D9A" w:rsidRDefault="00991D9A" w:rsidP="00991D9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1380766" wp14:editId="2FAEC878">
            <wp:extent cx="5731510" cy="2880995"/>
            <wp:effectExtent l="0" t="0" r="2540" b="0"/>
            <wp:docPr id="88347952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7952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AE1B" w14:textId="1C39FF67" w:rsidR="00991D9A" w:rsidRPr="00420C99" w:rsidRDefault="00991D9A" w:rsidP="00991D9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807D1BB" wp14:editId="12702E31">
            <wp:extent cx="5731510" cy="2362200"/>
            <wp:effectExtent l="0" t="0" r="2540" b="0"/>
            <wp:docPr id="4506066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665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5A26" w14:textId="77777777" w:rsidR="00991D9A" w:rsidRPr="0087434F" w:rsidRDefault="00991D9A" w:rsidP="00991D9A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9803494" w14:textId="77777777" w:rsidR="00991D9A" w:rsidRPr="0087434F" w:rsidRDefault="00991D9A" w:rsidP="00991D9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066DE444" w14:textId="77777777" w:rsidR="00991D9A" w:rsidRPr="00A66069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Router#configure terminal </w:t>
      </w:r>
    </w:p>
    <w:p w14:paraId="40DAB7A8" w14:textId="77777777" w:rsidR="00991D9A" w:rsidRPr="0087434F" w:rsidRDefault="00991D9A" w:rsidP="00991D9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21C46F4A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07EE39C3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592A9314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1594AAB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9926B3E" w14:textId="77777777" w:rsidR="00991D9A" w:rsidRPr="00A66069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312923A8" w14:textId="77777777" w:rsidR="00991D9A" w:rsidRPr="00A66069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1249C0B8" w14:textId="77777777" w:rsidR="00991D9A" w:rsidRPr="00A66069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327320C5" w14:textId="77777777" w:rsidR="00991D9A" w:rsidRDefault="00991D9A" w:rsidP="00991D9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5BCFBD0" w14:textId="77777777" w:rsidR="00991D9A" w:rsidRDefault="00991D9A" w:rsidP="00991D9A"/>
    <w:p w14:paraId="3E1510A9" w14:textId="77777777" w:rsidR="00991D9A" w:rsidRPr="00A66069" w:rsidRDefault="00991D9A" w:rsidP="00991D9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>
        <w:rPr>
          <w:rFonts w:ascii="Arial" w:hAnsi="Arial" w:cs="Arial"/>
          <w:sz w:val="32"/>
          <w:szCs w:val="32"/>
        </w:rPr>
        <w:t>ospf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492D02C7" w14:textId="77777777" w:rsidR="00991D9A" w:rsidRPr="00A66069" w:rsidRDefault="00991D9A" w:rsidP="00991D9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2</w:t>
      </w:r>
      <w:r w:rsidRPr="00A66069">
        <w:rPr>
          <w:rFonts w:ascii="Arial" w:hAnsi="Arial" w:cs="Arial"/>
          <w:sz w:val="32"/>
          <w:szCs w:val="32"/>
        </w:rPr>
        <w:t xml:space="preserve">0.0.0.0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5ED06EE6" w14:textId="77777777" w:rsidR="00991D9A" w:rsidRPr="00A66069" w:rsidRDefault="00991D9A" w:rsidP="00991D9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12</w:t>
      </w:r>
      <w:r w:rsidRPr="00A66069">
        <w:rPr>
          <w:rFonts w:ascii="Arial" w:hAnsi="Arial" w:cs="Arial"/>
          <w:sz w:val="32"/>
          <w:szCs w:val="32"/>
        </w:rPr>
        <w:t xml:space="preserve">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7D3B48E4" w14:textId="77777777" w:rsidR="00991D9A" w:rsidRDefault="00991D9A" w:rsidP="00991D9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66683CC6" w14:textId="77777777" w:rsidR="00991D9A" w:rsidRDefault="00991D9A" w:rsidP="00991D9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47F07223" w14:textId="77777777" w:rsidR="00991D9A" w:rsidRDefault="00991D9A" w:rsidP="00991D9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Router#show 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nei</w:t>
      </w:r>
      <w:proofErr w:type="spellEnd"/>
    </w:p>
    <w:p w14:paraId="16440240" w14:textId="0CC961E0" w:rsidR="00991D9A" w:rsidRDefault="00991D9A"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24BC8D51" wp14:editId="4A192243">
            <wp:extent cx="5731510" cy="2891155"/>
            <wp:effectExtent l="0" t="0" r="2540" b="4445"/>
            <wp:docPr id="1067994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94634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A20D" w14:textId="29E8B506" w:rsidR="00991D9A" w:rsidRDefault="00991D9A"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lastRenderedPageBreak/>
        <w:drawing>
          <wp:inline distT="0" distB="0" distL="0" distR="0" wp14:anchorId="5F757B06" wp14:editId="4BFE43F8">
            <wp:extent cx="5731510" cy="2882265"/>
            <wp:effectExtent l="0" t="0" r="2540" b="0"/>
            <wp:docPr id="13865811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1146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3796" w14:textId="3CE1391E" w:rsidR="007A38D7" w:rsidRPr="007A38D7" w:rsidRDefault="007A38D7">
      <w:pPr>
        <w:rPr>
          <w:b/>
          <w:bCs/>
          <w:sz w:val="32"/>
          <w:szCs w:val="32"/>
        </w:rPr>
      </w:pPr>
      <w:r w:rsidRPr="007A38D7">
        <w:rPr>
          <w:b/>
          <w:bCs/>
          <w:sz w:val="32"/>
          <w:szCs w:val="32"/>
        </w:rPr>
        <w:t>NAT-PAT:</w:t>
      </w:r>
    </w:p>
    <w:p w14:paraId="54410FE2" w14:textId="77777777" w:rsidR="00991D9A" w:rsidRDefault="00991D9A" w:rsidP="00991D9A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5F0B34E8" w14:textId="7777777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 xml:space="preserve">Router &gt;en </w:t>
      </w:r>
    </w:p>
    <w:p w14:paraId="4BF98006" w14:textId="7777777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Router#config t</w:t>
      </w:r>
    </w:p>
    <w:p w14:paraId="3DB1348E" w14:textId="1210BF6C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proofErr w:type="gramStart"/>
      <w:r w:rsidRPr="004710CA">
        <w:rPr>
          <w:rFonts w:ascii="Arial" w:hAnsi="Arial" w:cs="Arial"/>
          <w:sz w:val="32"/>
          <w:szCs w:val="32"/>
        </w:rPr>
        <w:t>Router(config )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#access-list </w:t>
      </w:r>
      <w:r w:rsidR="007A38D7">
        <w:rPr>
          <w:rFonts w:ascii="Arial" w:hAnsi="Arial" w:cs="Arial"/>
          <w:sz w:val="32"/>
          <w:szCs w:val="32"/>
        </w:rPr>
        <w:t>3</w:t>
      </w:r>
      <w:r w:rsidRPr="004710CA">
        <w:rPr>
          <w:rFonts w:ascii="Arial" w:hAnsi="Arial" w:cs="Arial"/>
          <w:sz w:val="32"/>
          <w:szCs w:val="32"/>
        </w:rPr>
        <w:t xml:space="preserve"> permit </w:t>
      </w:r>
      <w:proofErr w:type="gramStart"/>
      <w:r w:rsidR="007A38D7">
        <w:rPr>
          <w:rFonts w:ascii="Arial" w:hAnsi="Arial" w:cs="Arial"/>
          <w:sz w:val="32"/>
          <w:szCs w:val="32"/>
        </w:rPr>
        <w:t>2</w:t>
      </w:r>
      <w:r w:rsidRPr="004710CA">
        <w:rPr>
          <w:rFonts w:ascii="Arial" w:hAnsi="Arial" w:cs="Arial"/>
          <w:sz w:val="32"/>
          <w:szCs w:val="32"/>
        </w:rPr>
        <w:t xml:space="preserve">0.0.0.0 </w:t>
      </w:r>
      <w:r>
        <w:rPr>
          <w:rFonts w:ascii="Arial" w:hAnsi="Arial" w:cs="Arial"/>
          <w:sz w:val="32"/>
          <w:szCs w:val="32"/>
        </w:rPr>
        <w:t xml:space="preserve"> </w:t>
      </w:r>
      <w:r w:rsidRPr="004710CA">
        <w:rPr>
          <w:rFonts w:ascii="Arial" w:hAnsi="Arial" w:cs="Arial"/>
          <w:sz w:val="32"/>
          <w:szCs w:val="32"/>
        </w:rPr>
        <w:t>0.255.255.255</w:t>
      </w:r>
      <w:proofErr w:type="gramEnd"/>
    </w:p>
    <w:p w14:paraId="523A0546" w14:textId="7A1125C8" w:rsidR="00991D9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 xml:space="preserve">Router(config)#ip nat </w:t>
      </w:r>
      <w:r>
        <w:rPr>
          <w:rFonts w:ascii="Arial" w:hAnsi="Arial" w:cs="Arial"/>
          <w:sz w:val="32"/>
          <w:szCs w:val="32"/>
        </w:rPr>
        <w:t xml:space="preserve">pool </w:t>
      </w:r>
      <w:proofErr w:type="spellStart"/>
      <w:r>
        <w:rPr>
          <w:rFonts w:ascii="Arial" w:hAnsi="Arial" w:cs="Arial"/>
          <w:sz w:val="32"/>
          <w:szCs w:val="32"/>
        </w:rPr>
        <w:t>ccna</w:t>
      </w:r>
      <w:proofErr w:type="spellEnd"/>
      <w:r>
        <w:rPr>
          <w:rFonts w:ascii="Arial" w:hAnsi="Arial" w:cs="Arial"/>
          <w:sz w:val="32"/>
          <w:szCs w:val="32"/>
        </w:rPr>
        <w:t xml:space="preserve"> 12.0.0.</w:t>
      </w:r>
      <w:r w:rsidR="007A38D7">
        <w:rPr>
          <w:rFonts w:ascii="Arial" w:hAnsi="Arial" w:cs="Arial"/>
          <w:sz w:val="32"/>
          <w:szCs w:val="32"/>
        </w:rPr>
        <w:t>10</w:t>
      </w:r>
      <w:r>
        <w:rPr>
          <w:rFonts w:ascii="Arial" w:hAnsi="Arial" w:cs="Arial"/>
          <w:sz w:val="32"/>
          <w:szCs w:val="32"/>
        </w:rPr>
        <w:t xml:space="preserve"> 12.0.0.1</w:t>
      </w:r>
      <w:r w:rsidR="007A38D7">
        <w:rPr>
          <w:rFonts w:ascii="Arial" w:hAnsi="Arial" w:cs="Arial"/>
          <w:sz w:val="32"/>
          <w:szCs w:val="32"/>
        </w:rPr>
        <w:t>0</w:t>
      </w:r>
      <w:r>
        <w:rPr>
          <w:rFonts w:ascii="Arial" w:hAnsi="Arial" w:cs="Arial"/>
          <w:sz w:val="32"/>
          <w:szCs w:val="32"/>
        </w:rPr>
        <w:t xml:space="preserve"> netmask 255.0.0.0 </w:t>
      </w:r>
    </w:p>
    <w:p w14:paraId="16E93888" w14:textId="773299B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Router(</w:t>
      </w:r>
      <w:proofErr w:type="gramEnd"/>
      <w:r>
        <w:rPr>
          <w:rFonts w:ascii="Arial" w:hAnsi="Arial" w:cs="Arial"/>
          <w:sz w:val="32"/>
          <w:szCs w:val="32"/>
        </w:rPr>
        <w:t xml:space="preserve">Config)# ip nat inside source list </w:t>
      </w:r>
      <w:r w:rsidR="007A38D7">
        <w:rPr>
          <w:rFonts w:ascii="Arial" w:hAnsi="Arial" w:cs="Arial"/>
          <w:sz w:val="32"/>
          <w:szCs w:val="32"/>
        </w:rPr>
        <w:t>3</w:t>
      </w:r>
      <w:r>
        <w:rPr>
          <w:rFonts w:ascii="Arial" w:hAnsi="Arial" w:cs="Arial"/>
          <w:sz w:val="32"/>
          <w:szCs w:val="32"/>
        </w:rPr>
        <w:t xml:space="preserve"> pool </w:t>
      </w:r>
      <w:proofErr w:type="spellStart"/>
      <w:r>
        <w:rPr>
          <w:rFonts w:ascii="Arial" w:hAnsi="Arial" w:cs="Arial"/>
          <w:sz w:val="32"/>
          <w:szCs w:val="32"/>
        </w:rPr>
        <w:t>ccna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0C2A74AE" w14:textId="7777777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fa0/0</w:t>
      </w:r>
    </w:p>
    <w:p w14:paraId="53CADE53" w14:textId="7777777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>ip nat inside</w:t>
      </w:r>
    </w:p>
    <w:p w14:paraId="28BFE8F3" w14:textId="7777777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6558811A" w14:textId="7777777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fa0/1</w:t>
      </w:r>
    </w:p>
    <w:p w14:paraId="0F5D9F96" w14:textId="7777777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>ip nat outside</w:t>
      </w:r>
    </w:p>
    <w:p w14:paraId="15BFE881" w14:textId="77777777" w:rsidR="00991D9A" w:rsidRPr="004710CA" w:rsidRDefault="00991D9A" w:rsidP="00991D9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7E475A60" w14:textId="77777777" w:rsidR="00991D9A" w:rsidRDefault="00991D9A" w:rsidP="00991D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Router# show ip nat translation </w:t>
      </w:r>
    </w:p>
    <w:p w14:paraId="1FEFF970" w14:textId="1C5FEDB7" w:rsidR="00991D9A" w:rsidRDefault="00991D9A">
      <w:pPr>
        <w:rPr>
          <w:noProof/>
        </w:rPr>
      </w:pPr>
    </w:p>
    <w:p w14:paraId="3B91A804" w14:textId="77777777" w:rsidR="007A38D7" w:rsidRDefault="007A38D7">
      <w:r>
        <w:rPr>
          <w:noProof/>
        </w:rPr>
        <w:lastRenderedPageBreak/>
        <w:drawing>
          <wp:inline distT="0" distB="0" distL="0" distR="0" wp14:anchorId="0BE9EE0C" wp14:editId="3CD953E8">
            <wp:extent cx="5731510" cy="2891155"/>
            <wp:effectExtent l="0" t="0" r="2540" b="4445"/>
            <wp:docPr id="14922259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25942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37CF" w14:textId="14708457" w:rsidR="007A38D7" w:rsidRDefault="007A38D7">
      <w:r>
        <w:rPr>
          <w:noProof/>
        </w:rPr>
        <w:drawing>
          <wp:inline distT="0" distB="0" distL="0" distR="0" wp14:anchorId="4B9CCEBD" wp14:editId="3126E985">
            <wp:extent cx="5731510" cy="2903220"/>
            <wp:effectExtent l="0" t="0" r="2540" b="0"/>
            <wp:docPr id="60282061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0610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B1C3" w14:textId="6C08909B" w:rsidR="007A38D7" w:rsidRDefault="007A38D7"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1FA0736F" wp14:editId="68DEFB31">
            <wp:extent cx="5731510" cy="2945130"/>
            <wp:effectExtent l="0" t="0" r="2540" b="7620"/>
            <wp:docPr id="2015800391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00391" name="Picture 23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8D7" w:rsidSect="00991D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9A"/>
    <w:rsid w:val="00603670"/>
    <w:rsid w:val="006E50B4"/>
    <w:rsid w:val="007A38D7"/>
    <w:rsid w:val="00991D9A"/>
    <w:rsid w:val="00D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A242"/>
  <w15:chartTrackingRefBased/>
  <w15:docId w15:val="{B0D25D81-7CF2-46FB-8368-CF30BCD6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D9A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9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9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9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1D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1D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9A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9A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2025-11-21T07:49:00Z</dcterms:created>
  <dcterms:modified xsi:type="dcterms:W3CDTF">2025-11-21T08:08:00Z</dcterms:modified>
</cp:coreProperties>
</file>