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CD0934" w14:textId="77777777" w:rsidR="00403571" w:rsidRPr="000F36D8" w:rsidRDefault="00403571" w:rsidP="0040357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>Name: Pranali Sonawane</w:t>
      </w:r>
    </w:p>
    <w:p w14:paraId="7CE6E7B4" w14:textId="77777777" w:rsidR="00403571" w:rsidRPr="000F36D8" w:rsidRDefault="00403571" w:rsidP="0040357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Subject: </w:t>
      </w:r>
      <w:r>
        <w:rPr>
          <w:rFonts w:ascii="Arial" w:hAnsi="Arial" w:cs="Arial"/>
          <w:b/>
          <w:bCs/>
          <w:sz w:val="32"/>
          <w:szCs w:val="32"/>
        </w:rPr>
        <w:t>MCSA</w:t>
      </w:r>
    </w:p>
    <w:p w14:paraId="4153E019" w14:textId="058E549D" w:rsidR="00403571" w:rsidRDefault="00403571" w:rsidP="00403571">
      <w:pPr>
        <w:rPr>
          <w:rFonts w:ascii="Arial" w:hAnsi="Arial" w:cs="Arial"/>
          <w:b/>
          <w:bCs/>
          <w:sz w:val="32"/>
          <w:szCs w:val="32"/>
        </w:rPr>
      </w:pPr>
      <w:r w:rsidRPr="000F36D8">
        <w:rPr>
          <w:rFonts w:ascii="Arial" w:hAnsi="Arial" w:cs="Arial"/>
          <w:b/>
          <w:bCs/>
          <w:sz w:val="32"/>
          <w:szCs w:val="32"/>
        </w:rPr>
        <w:t xml:space="preserve">Date: </w:t>
      </w:r>
      <w:r w:rsidR="00703464">
        <w:rPr>
          <w:rFonts w:ascii="Arial" w:hAnsi="Arial" w:cs="Arial"/>
          <w:b/>
          <w:bCs/>
          <w:sz w:val="32"/>
          <w:szCs w:val="32"/>
        </w:rPr>
        <w:t>5</w:t>
      </w:r>
      <w:r w:rsidRPr="000F36D8">
        <w:rPr>
          <w:rFonts w:ascii="Arial" w:hAnsi="Arial" w:cs="Arial"/>
          <w:b/>
          <w:bCs/>
          <w:sz w:val="32"/>
          <w:szCs w:val="32"/>
        </w:rPr>
        <w:t>-1-202</w:t>
      </w:r>
      <w:r w:rsidR="00703464">
        <w:rPr>
          <w:rFonts w:ascii="Arial" w:hAnsi="Arial" w:cs="Arial"/>
          <w:b/>
          <w:bCs/>
          <w:sz w:val="32"/>
          <w:szCs w:val="32"/>
        </w:rPr>
        <w:t>6</w:t>
      </w:r>
    </w:p>
    <w:p w14:paraId="75AA755D" w14:textId="6001142D" w:rsidR="00DD0F8E" w:rsidRDefault="00403571" w:rsidP="00403571">
      <w:pPr>
        <w:rPr>
          <w:b/>
          <w:bCs/>
          <w:sz w:val="32"/>
          <w:szCs w:val="32"/>
        </w:rPr>
      </w:pPr>
      <w:r w:rsidRPr="000F1973">
        <w:rPr>
          <w:b/>
          <w:bCs/>
          <w:sz w:val="32"/>
          <w:szCs w:val="32"/>
        </w:rPr>
        <w:t>Lab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20</w:t>
      </w:r>
      <w:r w:rsidRPr="000F1973">
        <w:rPr>
          <w:b/>
          <w:bCs/>
          <w:sz w:val="32"/>
          <w:szCs w:val="32"/>
        </w:rPr>
        <w:t>:</w:t>
      </w:r>
      <w:r>
        <w:rPr>
          <w:b/>
          <w:bCs/>
          <w:sz w:val="32"/>
          <w:szCs w:val="32"/>
        </w:rPr>
        <w:t xml:space="preserve"> DFS </w:t>
      </w:r>
    </w:p>
    <w:p w14:paraId="7738B73D" w14:textId="77777777" w:rsidR="00403571" w:rsidRDefault="00403571" w:rsidP="00403571">
      <w:pPr>
        <w:rPr>
          <w:b/>
          <w:bCs/>
          <w:sz w:val="32"/>
          <w:szCs w:val="32"/>
        </w:rPr>
      </w:pPr>
    </w:p>
    <w:p w14:paraId="71A13EEE" w14:textId="4C93F235" w:rsidR="00E873C2" w:rsidRPr="00D17B36" w:rsidRDefault="00403571" w:rsidP="00D17B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7B36">
        <w:rPr>
          <w:b/>
          <w:bCs/>
          <w:sz w:val="32"/>
          <w:szCs w:val="32"/>
        </w:rPr>
        <w:t>Server 2 is remove Child Domain (Azure):</w:t>
      </w:r>
    </w:p>
    <w:p w14:paraId="540BD1F4" w14:textId="0DE2C860" w:rsidR="00403571" w:rsidRDefault="004A3E72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1F2B39D2" wp14:editId="46F74D98">
            <wp:extent cx="5730678" cy="3227942"/>
            <wp:effectExtent l="0" t="0" r="3810" b="0"/>
            <wp:docPr id="59053772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0904" name="Picture 8606809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410" cy="3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42BAB" w14:textId="3A9B13EB" w:rsidR="00513E7D" w:rsidRDefault="00513E7D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A57F06A" wp14:editId="191EFDA9">
            <wp:extent cx="5730096" cy="3029638"/>
            <wp:effectExtent l="0" t="0" r="4445" b="0"/>
            <wp:docPr id="28897897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78970" name="Picture 288978970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875" cy="30337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5F3C5CF" w14:textId="18688EF9" w:rsidR="00E873C2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7D64C08" wp14:editId="6B30C924">
            <wp:extent cx="5728031" cy="3062689"/>
            <wp:effectExtent l="0" t="0" r="6350" b="4445"/>
            <wp:docPr id="9034495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9568" name="Picture 903449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248" cy="30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D0391" w14:textId="77777777" w:rsidR="00E873C2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BBA1536" wp14:editId="1CE122B4">
            <wp:extent cx="5731510" cy="4112260"/>
            <wp:effectExtent l="0" t="0" r="2540" b="2540"/>
            <wp:docPr id="1431668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6869" name="Picture 143166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1669D" w14:textId="07CC5F14" w:rsidR="00E873C2" w:rsidRPr="00D17B36" w:rsidRDefault="00E873C2" w:rsidP="00D17B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7B36">
        <w:rPr>
          <w:b/>
          <w:bCs/>
          <w:sz w:val="32"/>
          <w:szCs w:val="32"/>
        </w:rPr>
        <w:t>Select Active directory Domain Service</w:t>
      </w:r>
      <w:r w:rsidR="004A3E72" w:rsidRPr="00D17B36">
        <w:rPr>
          <w:b/>
          <w:bCs/>
          <w:sz w:val="32"/>
          <w:szCs w:val="32"/>
        </w:rPr>
        <w:t xml:space="preserve"> and DNS </w:t>
      </w:r>
      <w:r w:rsidRPr="00D17B36">
        <w:rPr>
          <w:b/>
          <w:bCs/>
          <w:sz w:val="32"/>
          <w:szCs w:val="32"/>
        </w:rPr>
        <w:t xml:space="preserve"> </w:t>
      </w:r>
      <w:r w:rsidRPr="00E873C2">
        <w:sym w:font="Wingdings" w:char="F0E0"/>
      </w:r>
      <w:r w:rsidRPr="00D17B36">
        <w:rPr>
          <w:b/>
          <w:bCs/>
          <w:sz w:val="32"/>
          <w:szCs w:val="32"/>
        </w:rPr>
        <w:t xml:space="preserve"> Remove Features </w:t>
      </w:r>
      <w:r w:rsidRPr="00E873C2">
        <w:sym w:font="Wingdings" w:char="F0E0"/>
      </w:r>
      <w:r w:rsidRPr="00D17B36">
        <w:rPr>
          <w:b/>
          <w:bCs/>
          <w:sz w:val="32"/>
          <w:szCs w:val="32"/>
        </w:rPr>
        <w:t xml:space="preserve"> Demote this Domain Controller </w:t>
      </w:r>
      <w:r w:rsidRPr="00E873C2">
        <w:sym w:font="Wingdings" w:char="F0E0"/>
      </w:r>
      <w:r w:rsidRPr="00D17B36">
        <w:rPr>
          <w:b/>
          <w:bCs/>
          <w:sz w:val="32"/>
          <w:szCs w:val="32"/>
        </w:rPr>
        <w:t xml:space="preserve"> Select Last Domain Controller in the domain </w:t>
      </w:r>
      <w:r w:rsidRPr="00E873C2">
        <w:sym w:font="Wingdings" w:char="F0E0"/>
      </w:r>
      <w:r w:rsidRPr="00D17B36">
        <w:rPr>
          <w:b/>
          <w:bCs/>
          <w:sz w:val="32"/>
          <w:szCs w:val="32"/>
        </w:rPr>
        <w:t xml:space="preserve"> Proceed with removal </w:t>
      </w:r>
      <w:r w:rsidRPr="00E873C2">
        <w:sym w:font="Wingdings" w:char="F0E0"/>
      </w:r>
      <w:r w:rsidRPr="00D17B36">
        <w:rPr>
          <w:b/>
          <w:bCs/>
          <w:sz w:val="32"/>
          <w:szCs w:val="32"/>
        </w:rPr>
        <w:t xml:space="preserve">Click on Checkbox </w:t>
      </w:r>
      <w:r w:rsidRPr="00E873C2">
        <w:sym w:font="Wingdings" w:char="F0E0"/>
      </w:r>
      <w:r w:rsidRPr="00D17B36">
        <w:rPr>
          <w:b/>
          <w:bCs/>
          <w:sz w:val="32"/>
          <w:szCs w:val="32"/>
        </w:rPr>
        <w:t xml:space="preserve"> </w:t>
      </w:r>
      <w:r w:rsidR="004A3E72" w:rsidRPr="00D17B36">
        <w:rPr>
          <w:b/>
          <w:bCs/>
          <w:sz w:val="32"/>
          <w:szCs w:val="32"/>
        </w:rPr>
        <w:t xml:space="preserve">next </w:t>
      </w:r>
      <w:r w:rsidR="004A3E72" w:rsidRPr="004A3E72">
        <w:sym w:font="Wingdings" w:char="F0E0"/>
      </w:r>
      <w:r w:rsidR="004A3E72" w:rsidRPr="00D17B36">
        <w:rPr>
          <w:b/>
          <w:bCs/>
          <w:sz w:val="32"/>
          <w:szCs w:val="32"/>
        </w:rPr>
        <w:t xml:space="preserve"> give Password </w:t>
      </w:r>
      <w:r w:rsidR="004A3E72" w:rsidRPr="004A3E72">
        <w:sym w:font="Wingdings" w:char="F0E0"/>
      </w:r>
      <w:r w:rsidR="004A3E72" w:rsidRPr="00D17B36">
        <w:rPr>
          <w:b/>
          <w:bCs/>
          <w:sz w:val="32"/>
          <w:szCs w:val="32"/>
        </w:rPr>
        <w:t xml:space="preserve"> click on Demote . </w:t>
      </w:r>
    </w:p>
    <w:p w14:paraId="2B6F15ED" w14:textId="6EF329C2" w:rsidR="004A3E72" w:rsidRDefault="004A3E72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195DE0F" wp14:editId="6AE855DF">
            <wp:extent cx="5731510" cy="2974975"/>
            <wp:effectExtent l="0" t="0" r="2540" b="0"/>
            <wp:docPr id="83418390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3907" name="Picture 83418390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7BAD" w14:textId="346DAFA4" w:rsidR="004A3E72" w:rsidRPr="00D17B36" w:rsidRDefault="004A3E72" w:rsidP="00D17B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7B36">
        <w:rPr>
          <w:b/>
          <w:bCs/>
          <w:sz w:val="32"/>
          <w:szCs w:val="32"/>
        </w:rPr>
        <w:t>Server 1:</w:t>
      </w:r>
      <w:r w:rsidR="00D17B36">
        <w:rPr>
          <w:b/>
          <w:bCs/>
          <w:sz w:val="32"/>
          <w:szCs w:val="32"/>
        </w:rPr>
        <w:t xml:space="preserve"> DFS Install</w:t>
      </w:r>
    </w:p>
    <w:p w14:paraId="1DB95B17" w14:textId="3FE9FBF1" w:rsidR="004A3E72" w:rsidRDefault="00D17B36" w:rsidP="004035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Roles and Features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next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File and Storage Services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DFS Namespace and DFS Replication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install </w:t>
      </w:r>
    </w:p>
    <w:p w14:paraId="5F96E7A1" w14:textId="3B40F5D0" w:rsidR="004A3E72" w:rsidRDefault="004A3E72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622FCBC" wp14:editId="50222246">
            <wp:extent cx="5731510" cy="2895600"/>
            <wp:effectExtent l="0" t="0" r="2540" b="0"/>
            <wp:docPr id="3947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633719" name="Picture 11266337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E7D0E" w14:textId="32205EC6" w:rsidR="004A3E72" w:rsidRDefault="004A3E72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1EE09FDC" wp14:editId="2A616ACD">
            <wp:extent cx="5728031" cy="3062689"/>
            <wp:effectExtent l="0" t="0" r="6350" b="4445"/>
            <wp:docPr id="8989107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449568" name="Picture 9034495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4248" cy="308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E2EED" w14:textId="188B0999" w:rsidR="004A3E72" w:rsidRDefault="004A3E72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8FC01B5" wp14:editId="16236690">
            <wp:extent cx="5731510" cy="4112260"/>
            <wp:effectExtent l="0" t="0" r="2540" b="2540"/>
            <wp:docPr id="3158976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66869" name="Picture 1431668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1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0E2D9" w14:textId="77777777" w:rsidR="00D17B36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687363A4" wp14:editId="2C581012">
            <wp:extent cx="5730818" cy="4065224"/>
            <wp:effectExtent l="0" t="0" r="3810" b="0"/>
            <wp:docPr id="190962526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625262" name="Picture 19096252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805" cy="4073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1B222" w14:textId="77777777" w:rsidR="00D17B36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56DFCFE" wp14:editId="634D0C8E">
            <wp:extent cx="5730240" cy="4153359"/>
            <wp:effectExtent l="0" t="0" r="3810" b="0"/>
            <wp:docPr id="14639308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30884" name="Picture 146393088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958" cy="4162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099A" w14:textId="77777777" w:rsidR="00513E7D" w:rsidRDefault="00513E7D" w:rsidP="00403571">
      <w:pPr>
        <w:rPr>
          <w:b/>
          <w:bCs/>
          <w:sz w:val="32"/>
          <w:szCs w:val="32"/>
        </w:rPr>
      </w:pPr>
    </w:p>
    <w:p w14:paraId="190B84D1" w14:textId="67A7FC49" w:rsidR="00D17B36" w:rsidRPr="00D17B36" w:rsidRDefault="00D17B36" w:rsidP="00D17B36">
      <w:pPr>
        <w:pStyle w:val="ListParagraph"/>
        <w:numPr>
          <w:ilvl w:val="0"/>
          <w:numId w:val="1"/>
        </w:numPr>
        <w:rPr>
          <w:b/>
          <w:bCs/>
          <w:sz w:val="32"/>
          <w:szCs w:val="32"/>
        </w:rPr>
      </w:pPr>
      <w:r w:rsidRPr="00D17B36">
        <w:rPr>
          <w:b/>
          <w:bCs/>
          <w:sz w:val="32"/>
          <w:szCs w:val="32"/>
        </w:rPr>
        <w:lastRenderedPageBreak/>
        <w:t xml:space="preserve">Server </w:t>
      </w:r>
      <w:r>
        <w:rPr>
          <w:b/>
          <w:bCs/>
          <w:sz w:val="32"/>
          <w:szCs w:val="32"/>
        </w:rPr>
        <w:t>2</w:t>
      </w:r>
      <w:r w:rsidRPr="00D17B36">
        <w:rPr>
          <w:b/>
          <w:bCs/>
          <w:sz w:val="32"/>
          <w:szCs w:val="32"/>
        </w:rPr>
        <w:t>:</w:t>
      </w:r>
      <w:r w:rsidRPr="00D17B36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>DFS Install</w:t>
      </w:r>
    </w:p>
    <w:p w14:paraId="69F2FDD3" w14:textId="77777777" w:rsidR="00D17B36" w:rsidRDefault="00D17B36" w:rsidP="00D17B3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Add Roles and Features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next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File and Storage Services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Select DFS Namespace and DFS Replication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next </w:t>
      </w:r>
      <w:r w:rsidRPr="00D17B36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install </w:t>
      </w:r>
    </w:p>
    <w:p w14:paraId="46EBE421" w14:textId="6FFAC057" w:rsidR="00FA7FD8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E38A57A" wp14:editId="4504F396">
            <wp:extent cx="5730148" cy="3426245"/>
            <wp:effectExtent l="0" t="0" r="4445" b="3175"/>
            <wp:docPr id="8606809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680904" name="Picture 8606809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8144" cy="3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D85AC" w14:textId="77777777" w:rsidR="00513E7D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273F41A1" wp14:editId="578DC1A6">
            <wp:extent cx="5731510" cy="3944039"/>
            <wp:effectExtent l="0" t="0" r="2540" b="0"/>
            <wp:docPr id="20278051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805144" name="Picture 202780514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2946" cy="3945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9867A" w14:textId="77777777" w:rsidR="00513E7D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A478CED" wp14:editId="0A6B7FD1">
            <wp:extent cx="5731510" cy="2966720"/>
            <wp:effectExtent l="0" t="0" r="2540" b="5080"/>
            <wp:docPr id="166983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318" name="Picture 1669831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06C6C" w14:textId="77777777" w:rsidR="00513E7D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96D2CB4" wp14:editId="0ED06D73">
            <wp:extent cx="5731510" cy="3679634"/>
            <wp:effectExtent l="0" t="0" r="2540" b="0"/>
            <wp:docPr id="35123559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235598" name="Picture 35123559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5989" cy="3682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412B3" w14:textId="6D038E8B" w:rsidR="00513E7D" w:rsidRDefault="00403571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2F563C6C" wp14:editId="1A1F433A">
            <wp:extent cx="5731510" cy="3988106"/>
            <wp:effectExtent l="0" t="0" r="2540" b="0"/>
            <wp:docPr id="13816407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64079" name="Picture 13816407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369" cy="399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E511" w14:textId="0A380AFC" w:rsidR="00403571" w:rsidRDefault="00513E7D" w:rsidP="004035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 Server2 IP address and give Preferred DNS : 192.168.10.1 </w:t>
      </w:r>
    </w:p>
    <w:p w14:paraId="7A2F9DF9" w14:textId="1CA8835C" w:rsidR="00403571" w:rsidRDefault="00513E7D" w:rsidP="00403571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7C41B05" wp14:editId="37E3BDD5">
            <wp:extent cx="5730620" cy="4021157"/>
            <wp:effectExtent l="0" t="0" r="3810" b="0"/>
            <wp:docPr id="107868014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80147" name="Picture 1078680147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095" cy="4029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6347" w14:textId="48E5DA34" w:rsidR="00513E7D" w:rsidRPr="00513E7D" w:rsidRDefault="00513E7D" w:rsidP="00403571">
      <w:pPr>
        <w:rPr>
          <w:b/>
          <w:bCs/>
          <w:sz w:val="32"/>
          <w:szCs w:val="32"/>
        </w:rPr>
      </w:pPr>
      <w:r w:rsidRPr="00513E7D">
        <w:rPr>
          <w:b/>
          <w:bCs/>
          <w:sz w:val="32"/>
          <w:szCs w:val="32"/>
        </w:rPr>
        <w:lastRenderedPageBreak/>
        <w:t xml:space="preserve">Server 2 add Domain of Microsoft.com </w:t>
      </w:r>
      <w:r w:rsidRPr="00513E7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username and Password : Administrator </w:t>
      </w:r>
      <w:r w:rsidR="00DC3A85">
        <w:rPr>
          <w:b/>
          <w:bCs/>
          <w:sz w:val="32"/>
          <w:szCs w:val="32"/>
        </w:rPr>
        <w:t xml:space="preserve">and Password@123 </w:t>
      </w:r>
    </w:p>
    <w:p w14:paraId="17592AE0" w14:textId="4D5802C6" w:rsidR="00DC3A85" w:rsidRDefault="00513E7D" w:rsidP="00403571">
      <w:r w:rsidRPr="00513E7D">
        <w:drawing>
          <wp:inline distT="0" distB="0" distL="0" distR="0" wp14:anchorId="002848C9" wp14:editId="27E859C6">
            <wp:extent cx="5915660" cy="3767768"/>
            <wp:effectExtent l="0" t="0" r="8890" b="4445"/>
            <wp:docPr id="26297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7373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29087" cy="377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7AD3F" w14:textId="2309B295" w:rsidR="009D2EBF" w:rsidRDefault="00DC3A85" w:rsidP="00403571">
      <w:pPr>
        <w:rPr>
          <w:b/>
          <w:bCs/>
          <w:sz w:val="32"/>
          <w:szCs w:val="32"/>
        </w:rPr>
      </w:pPr>
      <w:r w:rsidRPr="00DC3A85">
        <w:rPr>
          <w:b/>
          <w:bCs/>
          <w:sz w:val="32"/>
          <w:szCs w:val="32"/>
        </w:rPr>
        <w:t xml:space="preserve">In Client 1 : </w:t>
      </w:r>
      <w:r>
        <w:rPr>
          <w:b/>
          <w:bCs/>
          <w:sz w:val="32"/>
          <w:szCs w:val="32"/>
        </w:rPr>
        <w:t xml:space="preserve"> It’s Member of Azure and Delete it.</w:t>
      </w:r>
    </w:p>
    <w:p w14:paraId="5735259B" w14:textId="463BE9F3" w:rsidR="009D2EBF" w:rsidRDefault="009D2EBF" w:rsidP="00403571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How ?</w:t>
      </w:r>
    </w:p>
    <w:p w14:paraId="07BBDD0F" w14:textId="7E6E3BC9" w:rsidR="009D2EBF" w:rsidRDefault="009D2EBF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Go to the </w:t>
      </w:r>
      <w:r w:rsidR="00DC3A85">
        <w:rPr>
          <w:b/>
          <w:bCs/>
          <w:sz w:val="32"/>
          <w:szCs w:val="32"/>
        </w:rPr>
        <w:t xml:space="preserve">Setting </w:t>
      </w:r>
      <w:r w:rsidR="00DC3A85" w:rsidRPr="00DC3A85">
        <w:rPr>
          <w:b/>
          <w:bCs/>
          <w:sz w:val="32"/>
          <w:szCs w:val="32"/>
        </w:rPr>
        <w:sym w:font="Wingdings" w:char="F0E0"/>
      </w:r>
      <w:r w:rsidR="00DC3A85">
        <w:rPr>
          <w:b/>
          <w:bCs/>
          <w:sz w:val="32"/>
          <w:szCs w:val="32"/>
        </w:rPr>
        <w:t xml:space="preserve"> About </w:t>
      </w:r>
      <w:r w:rsidR="00DC3A85" w:rsidRPr="00DC3A85">
        <w:rPr>
          <w:b/>
          <w:bCs/>
          <w:sz w:val="32"/>
          <w:szCs w:val="32"/>
        </w:rPr>
        <w:sym w:font="Wingdings" w:char="F0E0"/>
      </w:r>
      <w:r w:rsidR="00DC3A85">
        <w:rPr>
          <w:b/>
          <w:bCs/>
          <w:sz w:val="32"/>
          <w:szCs w:val="32"/>
        </w:rPr>
        <w:t xml:space="preserve"> </w:t>
      </w:r>
      <w:r>
        <w:rPr>
          <w:b/>
          <w:bCs/>
          <w:sz w:val="32"/>
          <w:szCs w:val="32"/>
        </w:rPr>
        <w:t xml:space="preserve">Add  Workgroup </w:t>
      </w:r>
      <w:r w:rsidRPr="009D2EB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Restart. </w:t>
      </w:r>
    </w:p>
    <w:p w14:paraId="42E9EBD9" w14:textId="77777777" w:rsidR="009D2EBF" w:rsidRDefault="009D2EBF" w:rsidP="009D2EBF">
      <w:pPr>
        <w:rPr>
          <w:b/>
          <w:bCs/>
          <w:sz w:val="32"/>
          <w:szCs w:val="32"/>
        </w:rPr>
      </w:pPr>
    </w:p>
    <w:p w14:paraId="0C2CEA2E" w14:textId="42E7A289" w:rsidR="009D2EBF" w:rsidRDefault="009D2EBF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Next </w:t>
      </w:r>
      <w:r w:rsidRPr="009D2EBF">
        <w:rPr>
          <w:b/>
          <w:bCs/>
          <w:sz w:val="32"/>
          <w:szCs w:val="32"/>
        </w:rPr>
        <w:sym w:font="Wingdings" w:char="F0E0"/>
      </w:r>
    </w:p>
    <w:p w14:paraId="235A7472" w14:textId="21AA4DED" w:rsidR="009D2EBF" w:rsidRDefault="009D2EBF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Go to the Setting </w:t>
      </w:r>
      <w:r w:rsidRPr="00DC3A8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About </w:t>
      </w:r>
      <w:r w:rsidRPr="00DC3A85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Microsoft.com </w:t>
      </w:r>
      <w:r w:rsidRPr="009D2EBF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 give username and Password : Administrator and Password@123. </w:t>
      </w:r>
    </w:p>
    <w:p w14:paraId="5C799530" w14:textId="78A8A139" w:rsidR="00001678" w:rsidRDefault="00001678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83E04D6" wp14:editId="1A972B18">
            <wp:extent cx="5731510" cy="3922005"/>
            <wp:effectExtent l="0" t="0" r="2540" b="2540"/>
            <wp:docPr id="38000206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002067" name="Picture 380002067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692" cy="3924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C56E9" w14:textId="3EEF4CD0" w:rsidR="00001678" w:rsidRDefault="00001678" w:rsidP="009D2EBF">
      <w:pPr>
        <w:rPr>
          <w:b/>
          <w:bCs/>
          <w:sz w:val="32"/>
          <w:szCs w:val="32"/>
        </w:rPr>
      </w:pPr>
      <w:r w:rsidRPr="00001678">
        <w:rPr>
          <w:b/>
          <w:bCs/>
          <w:sz w:val="32"/>
          <w:szCs w:val="32"/>
        </w:rPr>
        <w:drawing>
          <wp:inline distT="0" distB="0" distL="0" distR="0" wp14:anchorId="7D629483" wp14:editId="68F7D519">
            <wp:extent cx="5731510" cy="4153359"/>
            <wp:effectExtent l="0" t="0" r="2540" b="0"/>
            <wp:docPr id="136700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0064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6594" cy="4157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E9802" w14:textId="77777777" w:rsidR="009D2EBF" w:rsidRDefault="009D2EBF" w:rsidP="009D2EBF">
      <w:pPr>
        <w:rPr>
          <w:b/>
          <w:bCs/>
          <w:sz w:val="32"/>
          <w:szCs w:val="32"/>
        </w:rPr>
      </w:pPr>
    </w:p>
    <w:p w14:paraId="4319BC42" w14:textId="20DBED7C" w:rsidR="009D2EBF" w:rsidRDefault="005B54E9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Server 1 : </w:t>
      </w:r>
    </w:p>
    <w:p w14:paraId="09E2637A" w14:textId="4A3E85CC" w:rsidR="005B54E9" w:rsidRDefault="005B54E9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 drive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Folder Hr1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 that Create File hr1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any message . </w:t>
      </w:r>
    </w:p>
    <w:p w14:paraId="1A3A66CA" w14:textId="28B3681E" w:rsidR="005B54E9" w:rsidRDefault="005B54E9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Hr1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sharing Permission – Full Control and Security Permission – Full Control </w:t>
      </w:r>
      <w:r w:rsidR="0093054A">
        <w:rPr>
          <w:b/>
          <w:bCs/>
          <w:sz w:val="32"/>
          <w:szCs w:val="32"/>
        </w:rPr>
        <w:t>.</w:t>
      </w:r>
    </w:p>
    <w:p w14:paraId="53CBE17A" w14:textId="77777777" w:rsidR="005C61D0" w:rsidRDefault="005C61D0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745C6B" wp14:editId="1BA4A776">
            <wp:extent cx="5730826" cy="2798285"/>
            <wp:effectExtent l="0" t="0" r="3810" b="2540"/>
            <wp:docPr id="9564654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465457" name="Picture 95646545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0795" cy="280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DAC5" w14:textId="6FF9FC10" w:rsidR="005C61D0" w:rsidRDefault="005C61D0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2:</w:t>
      </w:r>
    </w:p>
    <w:p w14:paraId="1F1A20F7" w14:textId="224A85E6" w:rsidR="005C61D0" w:rsidRDefault="005C61D0" w:rsidP="005C6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 drive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Folder Hr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 that Create File hr</w:t>
      </w:r>
      <w:r>
        <w:rPr>
          <w:b/>
          <w:bCs/>
          <w:sz w:val="32"/>
          <w:szCs w:val="32"/>
        </w:rPr>
        <w:t>2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any message . </w:t>
      </w:r>
    </w:p>
    <w:p w14:paraId="486F710E" w14:textId="289F0110" w:rsidR="005C61D0" w:rsidRDefault="005C61D0" w:rsidP="005C61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Hr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 xml:space="preserve">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sharing Permission – Full Control and Security Permission – Full Control .</w:t>
      </w:r>
    </w:p>
    <w:p w14:paraId="51931138" w14:textId="77777777" w:rsidR="005C61D0" w:rsidRDefault="005C61D0" w:rsidP="009D2EBF">
      <w:pPr>
        <w:rPr>
          <w:b/>
          <w:bCs/>
          <w:sz w:val="32"/>
          <w:szCs w:val="32"/>
        </w:rPr>
      </w:pPr>
    </w:p>
    <w:p w14:paraId="5641E5C6" w14:textId="3918BE56" w:rsidR="005C61D0" w:rsidRDefault="005C61D0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54AC82E" wp14:editId="0F436C73">
            <wp:extent cx="5731076" cy="3371161"/>
            <wp:effectExtent l="0" t="0" r="3175" b="1270"/>
            <wp:docPr id="208034343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493173" name="Picture 1379493173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5326" cy="3379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EB819" w14:textId="3AE78290" w:rsidR="006764A9" w:rsidRDefault="006764A9" w:rsidP="006764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Client 1</w:t>
      </w:r>
      <w:r>
        <w:rPr>
          <w:b/>
          <w:bCs/>
          <w:sz w:val="32"/>
          <w:szCs w:val="32"/>
        </w:rPr>
        <w:t>:</w:t>
      </w:r>
    </w:p>
    <w:p w14:paraId="30F97950" w14:textId="3E2C4AE8" w:rsidR="006764A9" w:rsidRDefault="006764A9" w:rsidP="006764A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In C drive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Create Folder Hr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in that Create File hr</w:t>
      </w:r>
      <w:r>
        <w:rPr>
          <w:b/>
          <w:bCs/>
          <w:sz w:val="32"/>
          <w:szCs w:val="32"/>
        </w:rPr>
        <w:t>3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any message . </w:t>
      </w:r>
    </w:p>
    <w:p w14:paraId="4543E78C" w14:textId="22F0C355" w:rsidR="005C61D0" w:rsidRDefault="006764A9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Hr</w:t>
      </w:r>
      <w:r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 xml:space="preserve"> </w:t>
      </w:r>
      <w:r w:rsidRPr="005B54E9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sharing Permission – Full Control and Security Permission – Full Control .</w:t>
      </w:r>
    </w:p>
    <w:p w14:paraId="439EFD68" w14:textId="48790B79" w:rsidR="007912C1" w:rsidRDefault="005C61D0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CCE6644" wp14:editId="519A2E58">
            <wp:extent cx="5731483" cy="3778786"/>
            <wp:effectExtent l="0" t="0" r="3175" b="0"/>
            <wp:docPr id="15223210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321019" name="Picture 152232101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2731" cy="378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818C7" w14:textId="2910B409" w:rsidR="007912C1" w:rsidRDefault="007912C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In Client1 :</w:t>
      </w:r>
    </w:p>
    <w:p w14:paraId="680C7304" w14:textId="65F54035" w:rsidR="007912C1" w:rsidRDefault="007912C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Computer Management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Local users and Computers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Users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Administrator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Right Click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Set Password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Proceed </w:t>
      </w:r>
      <w:r w:rsidRPr="007912C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ok. </w:t>
      </w:r>
    </w:p>
    <w:p w14:paraId="3CF1103A" w14:textId="5F87E8CD" w:rsidR="007912C1" w:rsidRDefault="007912C1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64BD096" wp14:editId="03B0CEED">
            <wp:extent cx="5731326" cy="3426246"/>
            <wp:effectExtent l="0" t="0" r="3175" b="3175"/>
            <wp:docPr id="157580026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800266" name="Picture 1575800266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3410" cy="3433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72D7E" w14:textId="77777777" w:rsidR="007912C1" w:rsidRDefault="007912C1" w:rsidP="009D2EBF">
      <w:pPr>
        <w:rPr>
          <w:b/>
          <w:bCs/>
          <w:sz w:val="32"/>
          <w:szCs w:val="32"/>
        </w:rPr>
      </w:pPr>
    </w:p>
    <w:p w14:paraId="67D56A43" w14:textId="17D7B9C6" w:rsidR="006764A9" w:rsidRDefault="006764A9" w:rsidP="009D2EBF">
      <w:pPr>
        <w:rPr>
          <w:b/>
          <w:bCs/>
          <w:sz w:val="32"/>
          <w:szCs w:val="32"/>
        </w:rPr>
      </w:pPr>
      <w:r w:rsidRPr="006764A9">
        <w:rPr>
          <w:b/>
          <w:bCs/>
          <w:sz w:val="32"/>
          <w:szCs w:val="32"/>
        </w:rPr>
        <w:drawing>
          <wp:inline distT="0" distB="0" distL="0" distR="0" wp14:anchorId="49FEA471" wp14:editId="70B6A181">
            <wp:extent cx="5731510" cy="3690651"/>
            <wp:effectExtent l="0" t="0" r="2540" b="5080"/>
            <wp:docPr id="703957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95784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009" cy="369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22E7D" w14:textId="2526424C" w:rsidR="007912C1" w:rsidRDefault="001C6EF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Server 1 :</w:t>
      </w:r>
    </w:p>
    <w:p w14:paraId="300F32DF" w14:textId="3A270428" w:rsidR="001C6EF1" w:rsidRDefault="001C6EF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Tools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DFS Management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Namespace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Add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name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Server1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HR</w:t>
      </w:r>
    </w:p>
    <w:p w14:paraId="3043428E" w14:textId="57F69800" w:rsidR="001C6EF1" w:rsidRDefault="001C6EF1" w:rsidP="009D2EBF">
      <w:pPr>
        <w:rPr>
          <w:b/>
          <w:bCs/>
          <w:sz w:val="32"/>
          <w:szCs w:val="32"/>
        </w:rPr>
      </w:pPr>
      <w:r w:rsidRPr="001C6EF1">
        <w:rPr>
          <w:b/>
          <w:bCs/>
          <w:sz w:val="32"/>
          <w:szCs w:val="32"/>
        </w:rPr>
        <w:drawing>
          <wp:inline distT="0" distB="0" distL="0" distR="0" wp14:anchorId="2A3211C4" wp14:editId="4353B22F">
            <wp:extent cx="5731510" cy="3459296"/>
            <wp:effectExtent l="0" t="0" r="2540" b="8255"/>
            <wp:docPr id="80448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4895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7267" cy="346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90D80" w14:textId="77777777" w:rsidR="001C6EF1" w:rsidRDefault="001C6EF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Click Microsoft.com\HR </w:t>
      </w:r>
      <w:r w:rsidRPr="001C6EF1">
        <w:rPr>
          <w:b/>
          <w:bCs/>
          <w:sz w:val="32"/>
          <w:szCs w:val="32"/>
        </w:rPr>
        <w:sym w:font="Wingdings" w:char="F0E0"/>
      </w:r>
    </w:p>
    <w:p w14:paraId="08CF4E4E" w14:textId="6936E9ED" w:rsidR="009D2EBF" w:rsidRDefault="001C6EF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New Folder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name hr1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path </w:t>
      </w:r>
      <w:hyperlink r:id="rId27" w:history="1">
        <w:r w:rsidRPr="00052682">
          <w:rPr>
            <w:rStyle w:val="Hyperlink"/>
            <w:b/>
            <w:bCs/>
            <w:sz w:val="32"/>
            <w:szCs w:val="32"/>
          </w:rPr>
          <w:t>\\server1\hr1</w:t>
        </w:r>
      </w:hyperlink>
      <w:r>
        <w:rPr>
          <w:b/>
          <w:bCs/>
          <w:sz w:val="32"/>
          <w:szCs w:val="32"/>
        </w:rPr>
        <w:t xml:space="preserve"> </w:t>
      </w:r>
    </w:p>
    <w:p w14:paraId="661B5DF8" w14:textId="75506B9B" w:rsidR="001C6EF1" w:rsidRDefault="001C6EF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New Folder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name hr2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path </w:t>
      </w:r>
      <w:hyperlink r:id="rId28" w:history="1">
        <w:r w:rsidRPr="00052682">
          <w:rPr>
            <w:rStyle w:val="Hyperlink"/>
            <w:b/>
            <w:bCs/>
            <w:sz w:val="32"/>
            <w:szCs w:val="32"/>
          </w:rPr>
          <w:t>\\server2\hr2</w:t>
        </w:r>
      </w:hyperlink>
    </w:p>
    <w:p w14:paraId="6059F57F" w14:textId="4805FA99" w:rsidR="001C6EF1" w:rsidRDefault="001C6EF1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New Folder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name hr3 </w:t>
      </w:r>
      <w:r w:rsidRPr="001C6EF1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give path </w:t>
      </w:r>
      <w:hyperlink r:id="rId29" w:history="1">
        <w:r w:rsidRPr="00052682">
          <w:rPr>
            <w:rStyle w:val="Hyperlink"/>
            <w:b/>
            <w:bCs/>
            <w:sz w:val="32"/>
            <w:szCs w:val="32"/>
          </w:rPr>
          <w:t>\\client1\hr3</w:t>
        </w:r>
      </w:hyperlink>
    </w:p>
    <w:p w14:paraId="55C79799" w14:textId="443B4044" w:rsidR="0048207D" w:rsidRDefault="0048207D" w:rsidP="009D2EBF">
      <w:pPr>
        <w:rPr>
          <w:b/>
          <w:bCs/>
          <w:sz w:val="32"/>
          <w:szCs w:val="32"/>
        </w:rPr>
      </w:pPr>
      <w:r w:rsidRPr="0048207D">
        <w:rPr>
          <w:b/>
          <w:bCs/>
          <w:sz w:val="32"/>
          <w:szCs w:val="32"/>
        </w:rPr>
        <w:drawing>
          <wp:inline distT="0" distB="0" distL="0" distR="0" wp14:anchorId="301D43A6" wp14:editId="33E2E07C">
            <wp:extent cx="5731510" cy="3404212"/>
            <wp:effectExtent l="0" t="0" r="2540" b="6350"/>
            <wp:docPr id="566067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06744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8337" cy="340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1C2460" w14:textId="641D8CB1" w:rsidR="0048207D" w:rsidRDefault="0048207D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Check DFS on server 2:</w:t>
      </w:r>
    </w:p>
    <w:p w14:paraId="337C1CBB" w14:textId="77519ED0" w:rsidR="0048207D" w:rsidRDefault="0048207D" w:rsidP="009D2EBF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Run </w:t>
      </w:r>
      <w:r w:rsidRPr="0048207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hyperlink r:id="rId31" w:history="1">
        <w:r w:rsidRPr="00052682">
          <w:rPr>
            <w:rStyle w:val="Hyperlink"/>
            <w:b/>
            <w:bCs/>
            <w:sz w:val="32"/>
            <w:szCs w:val="32"/>
          </w:rPr>
          <w:t>\\server1</w:t>
        </w:r>
      </w:hyperlink>
      <w:r>
        <w:rPr>
          <w:b/>
          <w:bCs/>
          <w:sz w:val="32"/>
          <w:szCs w:val="32"/>
        </w:rPr>
        <w:t xml:space="preserve"> </w:t>
      </w:r>
      <w:r w:rsidRPr="0048207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HR Folder Shown </w:t>
      </w:r>
      <w:r w:rsidR="009B7CD0" w:rsidRPr="009B7CD0">
        <w:rPr>
          <w:b/>
          <w:bCs/>
          <w:sz w:val="32"/>
          <w:szCs w:val="32"/>
        </w:rPr>
        <w:sym w:font="Wingdings" w:char="F0E0"/>
      </w:r>
      <w:r w:rsidR="009B7CD0">
        <w:rPr>
          <w:b/>
          <w:bCs/>
          <w:sz w:val="32"/>
          <w:szCs w:val="32"/>
        </w:rPr>
        <w:t xml:space="preserve"> hr1,hr2,hr3 Folder Shown</w:t>
      </w:r>
    </w:p>
    <w:p w14:paraId="4F9FD09F" w14:textId="77777777" w:rsidR="009B7CD0" w:rsidRDefault="0048207D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76718083" wp14:editId="427E6143">
            <wp:extent cx="5731510" cy="3799205"/>
            <wp:effectExtent l="0" t="0" r="2540" b="0"/>
            <wp:docPr id="14624757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475704" name="Picture 1462475704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FDCC" w14:textId="0F1910A2" w:rsidR="0048207D" w:rsidRDefault="0048207D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AEA7039" wp14:editId="3C529985">
            <wp:extent cx="5731510" cy="4358005"/>
            <wp:effectExtent l="0" t="0" r="2540" b="4445"/>
            <wp:docPr id="208336887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368877" name="Picture 208336887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8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52E80" w14:textId="21FB5989" w:rsidR="009B7CD0" w:rsidRDefault="009B7CD0" w:rsidP="009B7C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Check DFS on </w:t>
      </w:r>
      <w:r>
        <w:rPr>
          <w:b/>
          <w:bCs/>
          <w:sz w:val="32"/>
          <w:szCs w:val="32"/>
        </w:rPr>
        <w:t>Client 1</w:t>
      </w:r>
      <w:r>
        <w:rPr>
          <w:b/>
          <w:bCs/>
          <w:sz w:val="32"/>
          <w:szCs w:val="32"/>
        </w:rPr>
        <w:t>:</w:t>
      </w:r>
    </w:p>
    <w:p w14:paraId="7415C800" w14:textId="68B021B5" w:rsidR="009B7CD0" w:rsidRDefault="009B7CD0" w:rsidP="009B7CD0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Run </w:t>
      </w:r>
      <w:r w:rsidRPr="0048207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</w:t>
      </w:r>
      <w:hyperlink r:id="rId34" w:history="1">
        <w:r w:rsidRPr="00052682">
          <w:rPr>
            <w:rStyle w:val="Hyperlink"/>
            <w:b/>
            <w:bCs/>
            <w:sz w:val="32"/>
            <w:szCs w:val="32"/>
          </w:rPr>
          <w:t>\\server1</w:t>
        </w:r>
      </w:hyperlink>
      <w:r>
        <w:rPr>
          <w:b/>
          <w:bCs/>
          <w:sz w:val="32"/>
          <w:szCs w:val="32"/>
        </w:rPr>
        <w:t xml:space="preserve"> </w:t>
      </w:r>
      <w:r w:rsidRPr="0048207D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HR Folder Shown </w:t>
      </w:r>
      <w:r w:rsidRPr="009B7CD0">
        <w:rPr>
          <w:b/>
          <w:bCs/>
          <w:sz w:val="32"/>
          <w:szCs w:val="32"/>
        </w:rPr>
        <w:sym w:font="Wingdings" w:char="F0E0"/>
      </w:r>
      <w:r>
        <w:rPr>
          <w:b/>
          <w:bCs/>
          <w:sz w:val="32"/>
          <w:szCs w:val="32"/>
        </w:rPr>
        <w:t xml:space="preserve"> hr1,hr2,hr3 Folder  shown</w:t>
      </w:r>
    </w:p>
    <w:p w14:paraId="6C54FA3B" w14:textId="77777777" w:rsidR="00C66ED3" w:rsidRDefault="00C66ED3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47A7FC4F" wp14:editId="7BCFAD2B">
            <wp:extent cx="5731510" cy="4076241"/>
            <wp:effectExtent l="0" t="0" r="2540" b="635"/>
            <wp:docPr id="1629808638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08638" name="Picture 162980863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846" cy="407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EFF7" w14:textId="77777777" w:rsidR="00C66ED3" w:rsidRDefault="00C66ED3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00E55EC7" wp14:editId="0DC3D339">
            <wp:extent cx="5731489" cy="3701667"/>
            <wp:effectExtent l="0" t="0" r="3175" b="0"/>
            <wp:docPr id="205819412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194122" name="Picture 2058194122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44381" cy="370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BC4DB" w14:textId="77777777" w:rsidR="00C66ED3" w:rsidRDefault="00C66ED3" w:rsidP="009D2EBF">
      <w:pPr>
        <w:rPr>
          <w:b/>
          <w:bCs/>
          <w:sz w:val="32"/>
          <w:szCs w:val="32"/>
        </w:rPr>
      </w:pPr>
    </w:p>
    <w:p w14:paraId="0785E8EB" w14:textId="65EBEBEE" w:rsidR="009B7CD0" w:rsidRDefault="00C66ED3" w:rsidP="009D2EB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3461CFC8" wp14:editId="197E6533">
            <wp:extent cx="5731510" cy="4411345"/>
            <wp:effectExtent l="0" t="0" r="2540" b="8255"/>
            <wp:docPr id="1123528961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528961" name="Picture 1123528961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FF83" w14:textId="77777777" w:rsidR="001C6EF1" w:rsidRDefault="001C6EF1" w:rsidP="009D2EBF">
      <w:pPr>
        <w:rPr>
          <w:b/>
          <w:bCs/>
          <w:sz w:val="32"/>
          <w:szCs w:val="32"/>
        </w:rPr>
      </w:pPr>
    </w:p>
    <w:p w14:paraId="3B0E727E" w14:textId="77777777" w:rsidR="009D2EBF" w:rsidRDefault="009D2EBF" w:rsidP="009D2EBF">
      <w:pPr>
        <w:rPr>
          <w:b/>
          <w:bCs/>
          <w:sz w:val="32"/>
          <w:szCs w:val="32"/>
        </w:rPr>
      </w:pPr>
    </w:p>
    <w:p w14:paraId="66C8E9D0" w14:textId="77777777" w:rsidR="009D2EBF" w:rsidRDefault="009D2EBF" w:rsidP="009D2EBF">
      <w:pPr>
        <w:rPr>
          <w:b/>
          <w:bCs/>
          <w:sz w:val="32"/>
          <w:szCs w:val="32"/>
        </w:rPr>
      </w:pPr>
    </w:p>
    <w:p w14:paraId="624E3B12" w14:textId="77777777" w:rsidR="009D2EBF" w:rsidRPr="00513E7D" w:rsidRDefault="009D2EBF" w:rsidP="009D2EBF">
      <w:pPr>
        <w:rPr>
          <w:b/>
          <w:bCs/>
          <w:sz w:val="32"/>
          <w:szCs w:val="32"/>
        </w:rPr>
      </w:pPr>
    </w:p>
    <w:p w14:paraId="351EA5A4" w14:textId="4D1C31E2" w:rsidR="00DC3A85" w:rsidRPr="00DC3A85" w:rsidRDefault="00DC3A85" w:rsidP="00403571">
      <w:pPr>
        <w:rPr>
          <w:b/>
          <w:bCs/>
          <w:sz w:val="32"/>
          <w:szCs w:val="32"/>
        </w:rPr>
      </w:pPr>
    </w:p>
    <w:sectPr w:rsidR="00DC3A85" w:rsidRPr="00DC3A85" w:rsidSect="0040357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6D6E8D"/>
    <w:multiLevelType w:val="hybridMultilevel"/>
    <w:tmpl w:val="71FAE53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2BE7033"/>
    <w:multiLevelType w:val="hybridMultilevel"/>
    <w:tmpl w:val="71FAE5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2305225">
    <w:abstractNumId w:val="1"/>
  </w:num>
  <w:num w:numId="2" w16cid:durableId="1834953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3B8"/>
    <w:rsid w:val="00001678"/>
    <w:rsid w:val="001C6EF1"/>
    <w:rsid w:val="00403571"/>
    <w:rsid w:val="0048207D"/>
    <w:rsid w:val="004A3E72"/>
    <w:rsid w:val="00513E7D"/>
    <w:rsid w:val="005B54E9"/>
    <w:rsid w:val="005C61D0"/>
    <w:rsid w:val="00603670"/>
    <w:rsid w:val="006764A9"/>
    <w:rsid w:val="00703464"/>
    <w:rsid w:val="007912C1"/>
    <w:rsid w:val="0093054A"/>
    <w:rsid w:val="009B7CD0"/>
    <w:rsid w:val="009D2EBF"/>
    <w:rsid w:val="00A32F1A"/>
    <w:rsid w:val="00C66ED3"/>
    <w:rsid w:val="00D17B36"/>
    <w:rsid w:val="00D863B8"/>
    <w:rsid w:val="00DC3A85"/>
    <w:rsid w:val="00DD0F8E"/>
    <w:rsid w:val="00E52001"/>
    <w:rsid w:val="00E873C2"/>
    <w:rsid w:val="00FA7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496594"/>
  <w15:chartTrackingRefBased/>
  <w15:docId w15:val="{77117B75-1362-4D4E-A411-28727AC2D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3571"/>
    <w:rPr>
      <w:rFonts w:cs="Kokil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6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6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6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6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6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6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6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6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6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63B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63B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63B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6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6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6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6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6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6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6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863B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6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863B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86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63B8"/>
    <w:rPr>
      <w:rFonts w:cs="Kokil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6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6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6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63B8"/>
    <w:rPr>
      <w:rFonts w:cs="Kokil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63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EF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E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hyperlink" Target="file:///\\server1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5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hyperlink" Target="file:///\\client1\hr3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4.png"/><Relationship Id="rId37" Type="http://schemas.openxmlformats.org/officeDocument/2006/relationships/image" Target="media/image28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hyperlink" Target="file:///\\server2\hr2" TargetMode="External"/><Relationship Id="rId36" Type="http://schemas.openxmlformats.org/officeDocument/2006/relationships/image" Target="media/image27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hyperlink" Target="file:///\\server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hyperlink" Target="file:///\\server1\hr1" TargetMode="External"/><Relationship Id="rId30" Type="http://schemas.openxmlformats.org/officeDocument/2006/relationships/image" Target="media/image23.png"/><Relationship Id="rId35" Type="http://schemas.openxmlformats.org/officeDocument/2006/relationships/image" Target="media/image26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18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KETAN SONAWANE</dc:creator>
  <cp:keywords/>
  <dc:description/>
  <cp:lastModifiedBy>KETAN SONAWANE</cp:lastModifiedBy>
  <cp:revision>113</cp:revision>
  <dcterms:created xsi:type="dcterms:W3CDTF">2026-01-05T14:33:00Z</dcterms:created>
  <dcterms:modified xsi:type="dcterms:W3CDTF">2026-01-05T18:26:00Z</dcterms:modified>
</cp:coreProperties>
</file>