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8C8A" w14:textId="77777777" w:rsidR="00FB2C79" w:rsidRPr="000F36D8" w:rsidRDefault="00FB2C79" w:rsidP="00FB2C7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2ADB6792" w14:textId="77777777" w:rsidR="00FB2C79" w:rsidRPr="000F36D8" w:rsidRDefault="00FB2C79" w:rsidP="00FB2C7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3E2112EC" w14:textId="1311BA1D" w:rsidR="00FB2C79" w:rsidRDefault="00FB2C79" w:rsidP="00FB2C7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07-01-2026</w:t>
      </w:r>
    </w:p>
    <w:p w14:paraId="382F2CF5" w14:textId="2046FDBD" w:rsidR="00FB2C79" w:rsidRDefault="00FB2C79" w:rsidP="00FB2C79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21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Remote Desktop and </w:t>
      </w:r>
      <w:r w:rsidR="00B77760">
        <w:rPr>
          <w:b/>
          <w:bCs/>
          <w:sz w:val="32"/>
          <w:szCs w:val="32"/>
        </w:rPr>
        <w:t xml:space="preserve">Add Network Adapter and </w:t>
      </w:r>
      <w:r>
        <w:rPr>
          <w:b/>
          <w:bCs/>
          <w:sz w:val="32"/>
          <w:szCs w:val="32"/>
        </w:rPr>
        <w:t>Install Remote Access</w:t>
      </w:r>
    </w:p>
    <w:p w14:paraId="4CB058B5" w14:textId="77777777" w:rsidR="00457E09" w:rsidRDefault="00457E09" w:rsidP="00FB2C79">
      <w:pPr>
        <w:rPr>
          <w:b/>
          <w:bCs/>
          <w:sz w:val="32"/>
          <w:szCs w:val="32"/>
        </w:rPr>
      </w:pPr>
    </w:p>
    <w:p w14:paraId="7626303C" w14:textId="4F28BE2A" w:rsidR="00457E09" w:rsidRPr="00457E09" w:rsidRDefault="00457E09" w:rsidP="00457E09">
      <w:pPr>
        <w:pStyle w:val="ListParagraph"/>
        <w:numPr>
          <w:ilvl w:val="0"/>
          <w:numId w:val="2"/>
        </w:numPr>
        <w:rPr>
          <w:b/>
          <w:bCs/>
          <w:color w:val="EE0000"/>
          <w:sz w:val="32"/>
          <w:szCs w:val="32"/>
        </w:rPr>
      </w:pPr>
      <w:r w:rsidRPr="00457E09">
        <w:rPr>
          <w:b/>
          <w:bCs/>
          <w:color w:val="EE0000"/>
          <w:sz w:val="32"/>
          <w:szCs w:val="32"/>
        </w:rPr>
        <w:t xml:space="preserve">Remote Desktop </w:t>
      </w:r>
    </w:p>
    <w:p w14:paraId="1ADE1816" w14:textId="77777777" w:rsidR="00FB2C79" w:rsidRDefault="00FB2C79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Server1: </w:t>
      </w:r>
    </w:p>
    <w:p w14:paraId="1DB83595" w14:textId="4DAC1689" w:rsidR="00FB2C79" w:rsidRDefault="00FB2C79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Requirement : First Ping for all Machine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8770ABF" wp14:editId="598DA169">
            <wp:extent cx="5727629" cy="4263528"/>
            <wp:effectExtent l="0" t="0" r="6985" b="3810"/>
            <wp:docPr id="1850184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84056" name="Picture 18501840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92" cy="431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9682" w14:textId="69761962" w:rsidR="00FB2C79" w:rsidRDefault="00FB2C79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6484B26" wp14:editId="13239F1C">
            <wp:extent cx="5728646" cy="2324559"/>
            <wp:effectExtent l="0" t="0" r="5715" b="0"/>
            <wp:docPr id="354211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1200" name="Picture 35421120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51" cy="2335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A29F1" w14:textId="7E6B4345" w:rsidR="007532F0" w:rsidRDefault="007532F0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1:</w:t>
      </w:r>
    </w:p>
    <w:p w14:paraId="594CDD43" w14:textId="6E70886E" w:rsidR="007532F0" w:rsidRDefault="007532F0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This PC 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on Properties 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Remote Settings 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Allow  Remote Connections to this Computer 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Not Click on Checkbox 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Apply 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Ok </w:t>
      </w:r>
    </w:p>
    <w:p w14:paraId="06D91FFF" w14:textId="77777777" w:rsidR="007532F0" w:rsidRDefault="00FB2C79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52B3720" wp14:editId="4A478C74">
            <wp:extent cx="5731510" cy="3073706"/>
            <wp:effectExtent l="0" t="0" r="2540" b="0"/>
            <wp:docPr id="704864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64047" name="Picture 704864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25" cy="30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8752" w14:textId="77777777" w:rsidR="00892DA2" w:rsidRDefault="007532F0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 1 :</w:t>
      </w:r>
    </w:p>
    <w:p w14:paraId="0C6DE244" w14:textId="77777777" w:rsidR="00892DA2" w:rsidRDefault="007532F0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Type here to Search 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Remote Desktop Connection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</w:p>
    <w:p w14:paraId="4EAFA9B3" w14:textId="7BA1E227" w:rsidR="007532F0" w:rsidRDefault="007532F0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Type IP Address (192.168.10.1) 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give Password(Password@123) 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yes </w:t>
      </w:r>
      <w:r w:rsidRPr="007532F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Client 1 Desktop in Server 1 Access Remotely</w:t>
      </w:r>
      <w:r w:rsidR="00892DA2">
        <w:rPr>
          <w:b/>
          <w:bCs/>
          <w:sz w:val="32"/>
          <w:szCs w:val="32"/>
        </w:rPr>
        <w:t>.</w:t>
      </w:r>
    </w:p>
    <w:p w14:paraId="3FBAD6D9" w14:textId="77777777" w:rsidR="00892DA2" w:rsidRDefault="00FB2C79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9E561D4" wp14:editId="4D62E871">
            <wp:extent cx="5731510" cy="3514381"/>
            <wp:effectExtent l="0" t="0" r="2540" b="0"/>
            <wp:docPr id="981895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95257" name="Picture 9818952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76" cy="351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0DF8" w14:textId="77777777" w:rsidR="00892DA2" w:rsidRDefault="00FB2C79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2494F40" wp14:editId="78854444">
            <wp:extent cx="5731510" cy="4213860"/>
            <wp:effectExtent l="0" t="0" r="2540" b="0"/>
            <wp:docPr id="531983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83590" name="Picture 5319835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0A66" w14:textId="6E8DF3FC" w:rsidR="00FB2C79" w:rsidRDefault="00FB2C79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1885F14" wp14:editId="24250382">
            <wp:extent cx="5731510" cy="4064000"/>
            <wp:effectExtent l="0" t="0" r="2540" b="0"/>
            <wp:docPr id="1762319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19475" name="Picture 17623194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3D856DB8" wp14:editId="32F7C241">
            <wp:extent cx="5731510" cy="4066540"/>
            <wp:effectExtent l="0" t="0" r="2540" b="0"/>
            <wp:docPr id="16562443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44359" name="Picture 16562443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DD49" w14:textId="77777777" w:rsidR="007B0C4A" w:rsidRDefault="007B0C4A" w:rsidP="00FB2C79">
      <w:pPr>
        <w:rPr>
          <w:b/>
          <w:bCs/>
          <w:sz w:val="32"/>
          <w:szCs w:val="32"/>
        </w:rPr>
      </w:pPr>
    </w:p>
    <w:p w14:paraId="5E2C1118" w14:textId="04D9C545" w:rsidR="007B0C4A" w:rsidRPr="00457E09" w:rsidRDefault="005461E3" w:rsidP="00457E09">
      <w:pPr>
        <w:pStyle w:val="ListParagraph"/>
        <w:numPr>
          <w:ilvl w:val="0"/>
          <w:numId w:val="2"/>
        </w:numPr>
        <w:rPr>
          <w:b/>
          <w:bCs/>
          <w:color w:val="EE0000"/>
          <w:sz w:val="32"/>
          <w:szCs w:val="32"/>
        </w:rPr>
      </w:pPr>
      <w:r w:rsidRPr="00457E09">
        <w:rPr>
          <w:b/>
          <w:bCs/>
          <w:color w:val="EE0000"/>
          <w:sz w:val="32"/>
          <w:szCs w:val="32"/>
        </w:rPr>
        <w:lastRenderedPageBreak/>
        <w:t xml:space="preserve">Add </w:t>
      </w:r>
      <w:r w:rsidR="003E4B62" w:rsidRPr="00457E09">
        <w:rPr>
          <w:b/>
          <w:bCs/>
          <w:color w:val="EE0000"/>
          <w:sz w:val="32"/>
          <w:szCs w:val="32"/>
        </w:rPr>
        <w:t>Network A</w:t>
      </w:r>
      <w:r w:rsidR="00C3619B" w:rsidRPr="00457E09">
        <w:rPr>
          <w:b/>
          <w:bCs/>
          <w:color w:val="EE0000"/>
          <w:sz w:val="32"/>
          <w:szCs w:val="32"/>
        </w:rPr>
        <w:t xml:space="preserve">dapter </w:t>
      </w:r>
      <w:r w:rsidR="00161D0C" w:rsidRPr="00457E09">
        <w:rPr>
          <w:b/>
          <w:bCs/>
          <w:color w:val="EE0000"/>
          <w:sz w:val="32"/>
          <w:szCs w:val="32"/>
        </w:rPr>
        <w:t>Card in Client 1 and Server 1 :</w:t>
      </w:r>
    </w:p>
    <w:p w14:paraId="627F9ACC" w14:textId="77777777" w:rsidR="00C05197" w:rsidRDefault="00C05197" w:rsidP="00FB2C79">
      <w:pPr>
        <w:rPr>
          <w:b/>
          <w:bCs/>
          <w:sz w:val="32"/>
          <w:szCs w:val="32"/>
        </w:rPr>
      </w:pPr>
    </w:p>
    <w:p w14:paraId="5F16A9CA" w14:textId="7D907FCA" w:rsidR="00C05197" w:rsidRDefault="00C05197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1:</w:t>
      </w:r>
    </w:p>
    <w:p w14:paraId="36851536" w14:textId="35F69317" w:rsidR="00161D0C" w:rsidRDefault="00161D0C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Edit VM </w:t>
      </w:r>
      <w:r w:rsidR="00213744">
        <w:rPr>
          <w:b/>
          <w:bCs/>
          <w:sz w:val="32"/>
          <w:szCs w:val="32"/>
        </w:rPr>
        <w:t xml:space="preserve">Settings </w:t>
      </w:r>
      <w:r w:rsidR="00213744" w:rsidRPr="00213744">
        <w:rPr>
          <w:b/>
          <w:bCs/>
          <w:sz w:val="32"/>
          <w:szCs w:val="32"/>
        </w:rPr>
        <w:sym w:font="Wingdings" w:char="F0E0"/>
      </w:r>
      <w:r w:rsidR="00213744">
        <w:rPr>
          <w:b/>
          <w:bCs/>
          <w:sz w:val="32"/>
          <w:szCs w:val="32"/>
        </w:rPr>
        <w:t xml:space="preserve"> New Adapter Add </w:t>
      </w:r>
      <w:r w:rsidR="00B4085F" w:rsidRPr="00B4085F">
        <w:rPr>
          <w:b/>
          <w:bCs/>
          <w:sz w:val="32"/>
          <w:szCs w:val="32"/>
        </w:rPr>
        <w:sym w:font="Wingdings" w:char="F0E0"/>
      </w:r>
      <w:r w:rsidR="00B4085F">
        <w:rPr>
          <w:b/>
          <w:bCs/>
          <w:sz w:val="32"/>
          <w:szCs w:val="32"/>
        </w:rPr>
        <w:t xml:space="preserve"> Select Custom in that vmnat4 </w:t>
      </w:r>
      <w:r w:rsidR="008A2B46" w:rsidRPr="008A2B46">
        <w:rPr>
          <w:b/>
          <w:bCs/>
          <w:sz w:val="32"/>
          <w:szCs w:val="32"/>
        </w:rPr>
        <w:sym w:font="Wingdings" w:char="F0E0"/>
      </w:r>
      <w:r w:rsidR="008A2B46">
        <w:rPr>
          <w:b/>
          <w:bCs/>
          <w:sz w:val="32"/>
          <w:szCs w:val="32"/>
        </w:rPr>
        <w:t xml:space="preserve"> ok</w:t>
      </w:r>
    </w:p>
    <w:p w14:paraId="6ECA94F7" w14:textId="77777777" w:rsidR="008A2B46" w:rsidRDefault="00161D0C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026C4F" wp14:editId="31A69F55">
            <wp:extent cx="5731510" cy="2924175"/>
            <wp:effectExtent l="0" t="0" r="2540" b="9525"/>
            <wp:docPr id="6343554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5492" name="Picture 6343554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84D3" w14:textId="79D32AC8" w:rsidR="00912C1E" w:rsidRDefault="00912C1E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Search </w:t>
      </w:r>
      <w:r w:rsidRPr="00F54F4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Control Panel </w:t>
      </w:r>
      <w:r w:rsidRPr="00F54F4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Network and Internet </w:t>
      </w:r>
      <w:r w:rsidRPr="00F54F4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Network and Sharing Center  </w:t>
      </w:r>
      <w:r w:rsidRPr="003B2A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Ethernet1 </w:t>
      </w:r>
      <w:r w:rsidRPr="003B2A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IPV4 </w:t>
      </w:r>
      <w:r w:rsidRPr="00912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ip Address 1.1.1.</w:t>
      </w:r>
      <w:r>
        <w:rPr>
          <w:b/>
          <w:bCs/>
          <w:sz w:val="32"/>
          <w:szCs w:val="32"/>
        </w:rPr>
        <w:t>1</w:t>
      </w:r>
    </w:p>
    <w:p w14:paraId="3A907FE5" w14:textId="77777777" w:rsidR="00A97281" w:rsidRDefault="00A97281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70CA1C2" wp14:editId="5E80EDDC">
            <wp:extent cx="5731510" cy="2721166"/>
            <wp:effectExtent l="0" t="0" r="2540" b="3175"/>
            <wp:docPr id="16560548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54867" name="Picture 16560548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51" cy="272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DB91" w14:textId="5487402B" w:rsidR="00A97281" w:rsidRDefault="00A97281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AE64FAB" wp14:editId="63B59280">
            <wp:extent cx="5731510" cy="3867785"/>
            <wp:effectExtent l="0" t="0" r="2540" b="0"/>
            <wp:docPr id="12361030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03058" name="Picture 12361030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0C40" w14:textId="350CAB74" w:rsidR="00A97281" w:rsidRDefault="00FC1428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 :</w:t>
      </w:r>
    </w:p>
    <w:p w14:paraId="052D22DF" w14:textId="2C6BB30F" w:rsidR="00FC1428" w:rsidRDefault="00FC1428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Cmd </w:t>
      </w:r>
      <w:r w:rsidRPr="00FC142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ping 192.168.10.3 </w:t>
      </w:r>
    </w:p>
    <w:p w14:paraId="19C4D950" w14:textId="62821CBA" w:rsidR="00FC1428" w:rsidRDefault="00FC1428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Ping 1.1.1.1</w:t>
      </w:r>
    </w:p>
    <w:p w14:paraId="5B811A3C" w14:textId="352018FF" w:rsidR="006E33B6" w:rsidRDefault="004C6006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B6BC242" wp14:editId="6BE36F1F">
            <wp:extent cx="5731510" cy="3734718"/>
            <wp:effectExtent l="0" t="0" r="2540" b="0"/>
            <wp:docPr id="5320818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81864" name="Picture 5320818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47" cy="373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9C53" w14:textId="6B911B15" w:rsidR="00C05197" w:rsidRDefault="00C05197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Client 1:</w:t>
      </w:r>
    </w:p>
    <w:p w14:paraId="146D2721" w14:textId="6A173C21" w:rsidR="004C6006" w:rsidRDefault="004C6006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Edit VM Settings </w:t>
      </w:r>
      <w:r w:rsidRPr="00213744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New Adapter Add </w:t>
      </w:r>
      <w:r w:rsidRPr="00B4085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Custom in that vmnat4 </w:t>
      </w:r>
      <w:r w:rsidRPr="008A2B4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ok</w:t>
      </w:r>
    </w:p>
    <w:p w14:paraId="28F06329" w14:textId="4F75A1BC" w:rsidR="00161D0C" w:rsidRDefault="00161D0C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3CF7E7F" wp14:editId="3829AB8A">
            <wp:extent cx="5731510" cy="2993390"/>
            <wp:effectExtent l="0" t="0" r="2540" b="0"/>
            <wp:docPr id="11936723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72371" name="Picture 11936723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ABC5" w14:textId="77777777" w:rsidR="00BD7554" w:rsidRDefault="00BD7554" w:rsidP="00FB2C79">
      <w:pPr>
        <w:rPr>
          <w:b/>
          <w:bCs/>
          <w:sz w:val="32"/>
          <w:szCs w:val="32"/>
        </w:rPr>
      </w:pPr>
    </w:p>
    <w:p w14:paraId="05FDEE1F" w14:textId="3CFB7EDD" w:rsidR="00BD7554" w:rsidRDefault="00F54F46" w:rsidP="00FB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Search </w:t>
      </w:r>
      <w:r w:rsidRPr="00F54F4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Control Panel </w:t>
      </w:r>
      <w:r w:rsidRPr="00F54F4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Network and Internet </w:t>
      </w:r>
      <w:r w:rsidRPr="00F54F46">
        <w:rPr>
          <w:b/>
          <w:bCs/>
          <w:sz w:val="32"/>
          <w:szCs w:val="32"/>
        </w:rPr>
        <w:sym w:font="Wingdings" w:char="F0E0"/>
      </w:r>
      <w:r w:rsidR="00803C73">
        <w:rPr>
          <w:b/>
          <w:bCs/>
          <w:sz w:val="32"/>
          <w:szCs w:val="32"/>
        </w:rPr>
        <w:t xml:space="preserve"> Network and Sharing Center </w:t>
      </w:r>
      <w:r w:rsidR="003B2AE9">
        <w:rPr>
          <w:b/>
          <w:bCs/>
          <w:sz w:val="32"/>
          <w:szCs w:val="32"/>
        </w:rPr>
        <w:t xml:space="preserve"> </w:t>
      </w:r>
      <w:r w:rsidR="003B2AE9" w:rsidRPr="003B2AE9">
        <w:rPr>
          <w:b/>
          <w:bCs/>
          <w:sz w:val="32"/>
          <w:szCs w:val="32"/>
        </w:rPr>
        <w:sym w:font="Wingdings" w:char="F0E0"/>
      </w:r>
      <w:r w:rsidR="003B2AE9">
        <w:rPr>
          <w:b/>
          <w:bCs/>
          <w:sz w:val="32"/>
          <w:szCs w:val="32"/>
        </w:rPr>
        <w:t xml:space="preserve"> Ethernet1 </w:t>
      </w:r>
      <w:r w:rsidR="003B2AE9" w:rsidRPr="003B2AE9">
        <w:rPr>
          <w:b/>
          <w:bCs/>
          <w:sz w:val="32"/>
          <w:szCs w:val="32"/>
        </w:rPr>
        <w:sym w:font="Wingdings" w:char="F0E0"/>
      </w:r>
      <w:r w:rsidR="003B2AE9">
        <w:rPr>
          <w:b/>
          <w:bCs/>
          <w:sz w:val="32"/>
          <w:szCs w:val="32"/>
        </w:rPr>
        <w:t xml:space="preserve"> </w:t>
      </w:r>
      <w:r w:rsidR="00912C1E">
        <w:rPr>
          <w:b/>
          <w:bCs/>
          <w:sz w:val="32"/>
          <w:szCs w:val="32"/>
        </w:rPr>
        <w:t xml:space="preserve">IPV4 </w:t>
      </w:r>
      <w:r w:rsidR="00912C1E" w:rsidRPr="00912C1E">
        <w:rPr>
          <w:b/>
          <w:bCs/>
          <w:sz w:val="32"/>
          <w:szCs w:val="32"/>
        </w:rPr>
        <w:sym w:font="Wingdings" w:char="F0E0"/>
      </w:r>
      <w:r w:rsidR="00912C1E">
        <w:rPr>
          <w:b/>
          <w:bCs/>
          <w:sz w:val="32"/>
          <w:szCs w:val="32"/>
        </w:rPr>
        <w:t xml:space="preserve"> Give ip Address 1.1.1.2 </w:t>
      </w:r>
    </w:p>
    <w:p w14:paraId="499D73E0" w14:textId="66C4EEFC" w:rsidR="001F0C3D" w:rsidRDefault="003B2AE9" w:rsidP="00FB2C79">
      <w:pPr>
        <w:rPr>
          <w:b/>
          <w:bCs/>
          <w:sz w:val="32"/>
          <w:szCs w:val="32"/>
        </w:rPr>
      </w:pPr>
      <w:r w:rsidRPr="003B2AE9">
        <w:rPr>
          <w:b/>
          <w:bCs/>
          <w:sz w:val="32"/>
          <w:szCs w:val="32"/>
        </w:rPr>
        <w:drawing>
          <wp:inline distT="0" distB="0" distL="0" distR="0" wp14:anchorId="2C112F56" wp14:editId="00B117C3">
            <wp:extent cx="5731510" cy="2717800"/>
            <wp:effectExtent l="0" t="0" r="2540" b="6350"/>
            <wp:docPr id="492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3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A0D8" w14:textId="77777777" w:rsidR="00161D0C" w:rsidRDefault="00161D0C" w:rsidP="00FB2C79">
      <w:pPr>
        <w:rPr>
          <w:b/>
          <w:bCs/>
          <w:sz w:val="32"/>
          <w:szCs w:val="32"/>
        </w:rPr>
      </w:pPr>
    </w:p>
    <w:p w14:paraId="40D90FCD" w14:textId="77777777" w:rsidR="00161D0C" w:rsidRDefault="00161D0C" w:rsidP="00FB2C79">
      <w:pPr>
        <w:rPr>
          <w:b/>
          <w:bCs/>
          <w:sz w:val="32"/>
          <w:szCs w:val="32"/>
        </w:rPr>
      </w:pPr>
    </w:p>
    <w:p w14:paraId="0BC324E1" w14:textId="3F2287C1" w:rsidR="007B0C4A" w:rsidRDefault="00B77760" w:rsidP="00FB2C7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ABEC2A5" wp14:editId="52B4222A">
            <wp:extent cx="5731510" cy="3213100"/>
            <wp:effectExtent l="0" t="0" r="2540" b="6350"/>
            <wp:docPr id="8352512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1267" name="Picture 8352512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2008" w14:textId="77777777" w:rsidR="007B0C4A" w:rsidRDefault="007B0C4A" w:rsidP="00FB2C79">
      <w:pPr>
        <w:rPr>
          <w:b/>
          <w:bCs/>
          <w:sz w:val="32"/>
          <w:szCs w:val="32"/>
        </w:rPr>
      </w:pPr>
    </w:p>
    <w:p w14:paraId="0CE6CCE0" w14:textId="77777777" w:rsidR="007B0C4A" w:rsidRDefault="007B0C4A" w:rsidP="00FB2C79">
      <w:pPr>
        <w:rPr>
          <w:b/>
          <w:bCs/>
          <w:sz w:val="32"/>
          <w:szCs w:val="32"/>
        </w:rPr>
      </w:pPr>
    </w:p>
    <w:p w14:paraId="1547C174" w14:textId="77777777" w:rsidR="007B0C4A" w:rsidRDefault="007B0C4A" w:rsidP="00FB2C79">
      <w:pPr>
        <w:rPr>
          <w:b/>
          <w:bCs/>
          <w:sz w:val="32"/>
          <w:szCs w:val="32"/>
        </w:rPr>
      </w:pPr>
    </w:p>
    <w:p w14:paraId="1B3FDAD9" w14:textId="77777777" w:rsidR="007B0C4A" w:rsidRDefault="007B0C4A" w:rsidP="00FB2C79">
      <w:pPr>
        <w:rPr>
          <w:b/>
          <w:bCs/>
          <w:sz w:val="32"/>
          <w:szCs w:val="32"/>
        </w:rPr>
      </w:pPr>
    </w:p>
    <w:p w14:paraId="60E71EFD" w14:textId="77777777" w:rsidR="007B0C4A" w:rsidRDefault="007B0C4A" w:rsidP="00FB2C79">
      <w:pPr>
        <w:rPr>
          <w:b/>
          <w:bCs/>
          <w:sz w:val="32"/>
          <w:szCs w:val="32"/>
        </w:rPr>
      </w:pPr>
    </w:p>
    <w:p w14:paraId="214258BB" w14:textId="77777777" w:rsidR="007B0C4A" w:rsidRDefault="007B0C4A" w:rsidP="00FB2C79">
      <w:pPr>
        <w:rPr>
          <w:b/>
          <w:bCs/>
          <w:sz w:val="32"/>
          <w:szCs w:val="32"/>
        </w:rPr>
      </w:pPr>
    </w:p>
    <w:p w14:paraId="46610450" w14:textId="77777777" w:rsidR="007B0C4A" w:rsidRDefault="007B0C4A" w:rsidP="00FB2C79">
      <w:pPr>
        <w:rPr>
          <w:b/>
          <w:bCs/>
          <w:sz w:val="32"/>
          <w:szCs w:val="32"/>
        </w:rPr>
      </w:pPr>
    </w:p>
    <w:p w14:paraId="02CE3DF0" w14:textId="77777777" w:rsidR="007B0C4A" w:rsidRDefault="007B0C4A" w:rsidP="00FB2C79">
      <w:pPr>
        <w:rPr>
          <w:b/>
          <w:bCs/>
          <w:sz w:val="32"/>
          <w:szCs w:val="32"/>
        </w:rPr>
      </w:pPr>
    </w:p>
    <w:p w14:paraId="2D12C8F0" w14:textId="77777777" w:rsidR="007B0C4A" w:rsidRDefault="007B0C4A" w:rsidP="00FB2C79">
      <w:pPr>
        <w:rPr>
          <w:b/>
          <w:bCs/>
          <w:sz w:val="32"/>
          <w:szCs w:val="32"/>
        </w:rPr>
      </w:pPr>
    </w:p>
    <w:p w14:paraId="301222F0" w14:textId="77777777" w:rsidR="007B0C4A" w:rsidRDefault="007B0C4A" w:rsidP="00FB2C79">
      <w:pPr>
        <w:rPr>
          <w:b/>
          <w:bCs/>
          <w:sz w:val="32"/>
          <w:szCs w:val="32"/>
        </w:rPr>
      </w:pPr>
    </w:p>
    <w:p w14:paraId="380175EB" w14:textId="77777777" w:rsidR="007B0C4A" w:rsidRDefault="007B0C4A" w:rsidP="00FB2C79">
      <w:pPr>
        <w:rPr>
          <w:b/>
          <w:bCs/>
          <w:sz w:val="32"/>
          <w:szCs w:val="32"/>
        </w:rPr>
      </w:pPr>
    </w:p>
    <w:p w14:paraId="72BFB401" w14:textId="77777777" w:rsidR="007B0C4A" w:rsidRDefault="007B0C4A" w:rsidP="00FB2C79">
      <w:pPr>
        <w:rPr>
          <w:b/>
          <w:bCs/>
          <w:sz w:val="32"/>
          <w:szCs w:val="32"/>
        </w:rPr>
      </w:pPr>
    </w:p>
    <w:p w14:paraId="459D0C95" w14:textId="77777777" w:rsidR="007B0C4A" w:rsidRDefault="007B0C4A" w:rsidP="00FB2C79">
      <w:pPr>
        <w:rPr>
          <w:b/>
          <w:bCs/>
          <w:sz w:val="32"/>
          <w:szCs w:val="32"/>
        </w:rPr>
      </w:pPr>
    </w:p>
    <w:p w14:paraId="54EC46AA" w14:textId="77777777" w:rsidR="00892DA2" w:rsidRDefault="00892DA2" w:rsidP="00FB2C79">
      <w:pPr>
        <w:rPr>
          <w:b/>
          <w:bCs/>
          <w:sz w:val="32"/>
          <w:szCs w:val="32"/>
        </w:rPr>
      </w:pPr>
    </w:p>
    <w:p w14:paraId="48691136" w14:textId="77777777" w:rsidR="00457E09" w:rsidRDefault="00457E09" w:rsidP="00FB2C79">
      <w:pPr>
        <w:rPr>
          <w:b/>
          <w:bCs/>
          <w:sz w:val="32"/>
          <w:szCs w:val="32"/>
        </w:rPr>
      </w:pPr>
    </w:p>
    <w:p w14:paraId="2AF8243E" w14:textId="4609F5AE" w:rsidR="00457E09" w:rsidRPr="00457E09" w:rsidRDefault="00457E09" w:rsidP="00457E09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457E09">
        <w:rPr>
          <w:b/>
          <w:bCs/>
          <w:color w:val="EE0000"/>
          <w:sz w:val="36"/>
          <w:szCs w:val="36"/>
        </w:rPr>
        <w:lastRenderedPageBreak/>
        <w:t xml:space="preserve">Install Remote Access </w:t>
      </w:r>
    </w:p>
    <w:p w14:paraId="7F08E275" w14:textId="2D818769" w:rsidR="00892DA2" w:rsidRPr="00892DA2" w:rsidRDefault="00892DA2" w:rsidP="00892DA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92DA2">
        <w:rPr>
          <w:b/>
          <w:bCs/>
          <w:sz w:val="36"/>
          <w:szCs w:val="36"/>
        </w:rPr>
        <w:t>Install Remote Access</w:t>
      </w:r>
      <w:r>
        <w:rPr>
          <w:b/>
          <w:bCs/>
          <w:sz w:val="36"/>
          <w:szCs w:val="36"/>
        </w:rPr>
        <w:t xml:space="preserve">: Dashboard </w:t>
      </w:r>
      <w:r w:rsidRPr="00892DA2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Add roles and Server </w:t>
      </w:r>
      <w:r w:rsidRPr="00892DA2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next </w:t>
      </w:r>
      <w:r w:rsidRPr="00892DA2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next </w:t>
      </w:r>
      <w:r w:rsidRPr="00892DA2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Remote Access </w:t>
      </w:r>
      <w:r w:rsidRPr="00892DA2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Select 3  DirectAccess and VPN ,Routing,Web Application Proxy </w:t>
      </w:r>
      <w:r w:rsidRPr="00892DA2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install.</w:t>
      </w:r>
    </w:p>
    <w:p w14:paraId="325CA4C4" w14:textId="77777777" w:rsidR="000B5C80" w:rsidRDefault="00892DA2" w:rsidP="00FB2C7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FC13556" wp14:editId="077F18AF">
            <wp:extent cx="5731297" cy="2919470"/>
            <wp:effectExtent l="0" t="0" r="3175" b="0"/>
            <wp:docPr id="17413792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79282" name="Picture 174137928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04" cy="29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C86C" w14:textId="77777777" w:rsidR="007B0C4A" w:rsidRDefault="00892DA2" w:rsidP="00FB2C7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A460EE2" wp14:editId="6FC1DC3E">
            <wp:extent cx="5731447" cy="3690651"/>
            <wp:effectExtent l="0" t="0" r="3175" b="5080"/>
            <wp:docPr id="1281025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25007" name="Picture 12810250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36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2693" w14:textId="3711C823" w:rsidR="00DD0F8E" w:rsidRPr="00892DA2" w:rsidRDefault="00892DA2" w:rsidP="00FB2C7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7758EB7" wp14:editId="5AAA057E">
            <wp:extent cx="5731510" cy="4110355"/>
            <wp:effectExtent l="0" t="0" r="2540" b="4445"/>
            <wp:docPr id="15615194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19439" name="Picture 15615194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4A886CED" wp14:editId="1E7EF379">
            <wp:extent cx="5731510" cy="4304030"/>
            <wp:effectExtent l="0" t="0" r="2540" b="1270"/>
            <wp:docPr id="365996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9697" name="Picture 365996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RPr="00892DA2" w:rsidSect="00FB2C7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E9D"/>
    <w:multiLevelType w:val="hybridMultilevel"/>
    <w:tmpl w:val="F97248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77A03"/>
    <w:multiLevelType w:val="hybridMultilevel"/>
    <w:tmpl w:val="15E8E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825593">
    <w:abstractNumId w:val="1"/>
  </w:num>
  <w:num w:numId="2" w16cid:durableId="184165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79"/>
    <w:rsid w:val="000B5C80"/>
    <w:rsid w:val="00161D0C"/>
    <w:rsid w:val="001F0C3D"/>
    <w:rsid w:val="00213744"/>
    <w:rsid w:val="003A27FD"/>
    <w:rsid w:val="003B2AE9"/>
    <w:rsid w:val="003E4B62"/>
    <w:rsid w:val="00457E09"/>
    <w:rsid w:val="004C6006"/>
    <w:rsid w:val="005461E3"/>
    <w:rsid w:val="00603670"/>
    <w:rsid w:val="006E33B6"/>
    <w:rsid w:val="007532F0"/>
    <w:rsid w:val="007B0C4A"/>
    <w:rsid w:val="00803C73"/>
    <w:rsid w:val="00892DA2"/>
    <w:rsid w:val="008A2B46"/>
    <w:rsid w:val="00912C1E"/>
    <w:rsid w:val="00A42E67"/>
    <w:rsid w:val="00A97281"/>
    <w:rsid w:val="00AC4A10"/>
    <w:rsid w:val="00B4085F"/>
    <w:rsid w:val="00B77760"/>
    <w:rsid w:val="00BD7554"/>
    <w:rsid w:val="00C05197"/>
    <w:rsid w:val="00C3619B"/>
    <w:rsid w:val="00DD0F8E"/>
    <w:rsid w:val="00F54F46"/>
    <w:rsid w:val="00FB2C79"/>
    <w:rsid w:val="00FC1428"/>
    <w:rsid w:val="00FD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394D"/>
  <w15:chartTrackingRefBased/>
  <w15:docId w15:val="{00671522-8EC0-433D-BEE5-061EA6DD0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C79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7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7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7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2C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2C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79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79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25</cp:revision>
  <dcterms:created xsi:type="dcterms:W3CDTF">2026-01-07T09:03:00Z</dcterms:created>
  <dcterms:modified xsi:type="dcterms:W3CDTF">2026-01-07T10:33:00Z</dcterms:modified>
</cp:coreProperties>
</file>