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BA19" w14:textId="77777777" w:rsidR="00BC25C2" w:rsidRPr="000F36D8" w:rsidRDefault="00BC25C2" w:rsidP="00BC25C2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732D3EC6" w14:textId="77777777" w:rsidR="00BC25C2" w:rsidRPr="000F36D8" w:rsidRDefault="00BC25C2" w:rsidP="00BC25C2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29CE2F23" w14:textId="05817078" w:rsidR="00BC25C2" w:rsidRDefault="00BC25C2" w:rsidP="00BC25C2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0</w:t>
      </w:r>
      <w:r w:rsidR="00AD4077">
        <w:rPr>
          <w:rFonts w:ascii="Arial" w:hAnsi="Arial" w:cs="Arial"/>
          <w:b/>
          <w:bCs/>
          <w:sz w:val="32"/>
          <w:szCs w:val="32"/>
        </w:rPr>
        <w:t>8</w:t>
      </w:r>
      <w:r>
        <w:rPr>
          <w:rFonts w:ascii="Arial" w:hAnsi="Arial" w:cs="Arial"/>
          <w:b/>
          <w:bCs/>
          <w:sz w:val="32"/>
          <w:szCs w:val="32"/>
        </w:rPr>
        <w:t>-01-2026</w:t>
      </w:r>
    </w:p>
    <w:p w14:paraId="7E9445C6" w14:textId="1FC3AA30" w:rsidR="00ED35B3" w:rsidRDefault="00BC25C2"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2</w:t>
      </w:r>
      <w:r w:rsidR="00AD4077">
        <w:rPr>
          <w:b/>
          <w:bCs/>
          <w:sz w:val="32"/>
          <w:szCs w:val="32"/>
        </w:rPr>
        <w:t>2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 </w:t>
      </w:r>
      <w:r w:rsidR="00AD4077">
        <w:rPr>
          <w:b/>
          <w:bCs/>
          <w:sz w:val="32"/>
          <w:szCs w:val="32"/>
        </w:rPr>
        <w:t xml:space="preserve">VPN </w:t>
      </w:r>
      <w:r w:rsidR="00DE0FC5">
        <w:rPr>
          <w:b/>
          <w:bCs/>
          <w:sz w:val="32"/>
          <w:szCs w:val="32"/>
        </w:rPr>
        <w:t>And Tree Domain</w:t>
      </w:r>
    </w:p>
    <w:p w14:paraId="3A1B964C" w14:textId="77777777" w:rsidR="00BC25C2" w:rsidRDefault="00BC25C2"/>
    <w:p w14:paraId="501B1278" w14:textId="00B49381" w:rsidR="001A7D50" w:rsidRPr="002042C8" w:rsidRDefault="001A7D50">
      <w:pPr>
        <w:rPr>
          <w:b/>
          <w:bCs/>
          <w:sz w:val="32"/>
          <w:szCs w:val="32"/>
        </w:rPr>
      </w:pPr>
      <w:r w:rsidRPr="002042C8">
        <w:rPr>
          <w:b/>
          <w:bCs/>
          <w:sz w:val="32"/>
          <w:szCs w:val="32"/>
        </w:rPr>
        <w:t xml:space="preserve">Server 1: </w:t>
      </w:r>
      <w:r w:rsidR="00CD0D54" w:rsidRPr="002042C8">
        <w:rPr>
          <w:b/>
          <w:bCs/>
          <w:sz w:val="32"/>
          <w:szCs w:val="32"/>
        </w:rPr>
        <w:t xml:space="preserve"> </w:t>
      </w:r>
    </w:p>
    <w:p w14:paraId="4101DC60" w14:textId="722B4B8B" w:rsidR="00CD0D54" w:rsidRPr="002042C8" w:rsidRDefault="00CD0D54" w:rsidP="00CD0D5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042C8">
        <w:rPr>
          <w:b/>
          <w:bCs/>
          <w:sz w:val="32"/>
          <w:szCs w:val="32"/>
        </w:rPr>
        <w:t xml:space="preserve">Install Remote Access </w:t>
      </w:r>
    </w:p>
    <w:p w14:paraId="08F0A6AD" w14:textId="173C695E" w:rsidR="00CD0D54" w:rsidRPr="002042C8" w:rsidRDefault="00CD0D54" w:rsidP="00CD0D5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042C8">
        <w:rPr>
          <w:b/>
          <w:bCs/>
          <w:sz w:val="32"/>
          <w:szCs w:val="32"/>
        </w:rPr>
        <w:t xml:space="preserve">Tools </w:t>
      </w:r>
      <w:r w:rsidRPr="002042C8">
        <w:rPr>
          <w:b/>
          <w:bCs/>
          <w:sz w:val="32"/>
          <w:szCs w:val="32"/>
        </w:rPr>
        <w:sym w:font="Wingdings" w:char="F0E0"/>
      </w:r>
      <w:r w:rsidR="00F753FC" w:rsidRPr="002042C8">
        <w:rPr>
          <w:b/>
          <w:bCs/>
          <w:sz w:val="32"/>
          <w:szCs w:val="32"/>
        </w:rPr>
        <w:t xml:space="preserve">Routing &amp; remote access </w:t>
      </w:r>
      <w:r w:rsidR="00F753FC" w:rsidRPr="002042C8">
        <w:rPr>
          <w:b/>
          <w:bCs/>
          <w:sz w:val="32"/>
          <w:szCs w:val="32"/>
        </w:rPr>
        <w:sym w:font="Wingdings" w:char="F0E0"/>
      </w:r>
      <w:r w:rsidR="00F753FC" w:rsidRPr="002042C8">
        <w:rPr>
          <w:b/>
          <w:bCs/>
          <w:sz w:val="32"/>
          <w:szCs w:val="32"/>
        </w:rPr>
        <w:t xml:space="preserve"> Server 1(local) </w:t>
      </w:r>
      <w:r w:rsidR="00F753FC" w:rsidRPr="002042C8">
        <w:rPr>
          <w:b/>
          <w:bCs/>
          <w:sz w:val="32"/>
          <w:szCs w:val="32"/>
        </w:rPr>
        <w:sym w:font="Wingdings" w:char="F0E0"/>
      </w:r>
      <w:r w:rsidR="00F753FC" w:rsidRPr="002042C8">
        <w:rPr>
          <w:b/>
          <w:bCs/>
          <w:sz w:val="32"/>
          <w:szCs w:val="32"/>
        </w:rPr>
        <w:t xml:space="preserve"> config </w:t>
      </w:r>
      <w:r w:rsidR="00F753FC" w:rsidRPr="002042C8">
        <w:rPr>
          <w:b/>
          <w:bCs/>
          <w:sz w:val="32"/>
          <w:szCs w:val="32"/>
        </w:rPr>
        <w:sym w:font="Wingdings" w:char="F0E0"/>
      </w:r>
      <w:r w:rsidR="00F753FC" w:rsidRPr="002042C8">
        <w:rPr>
          <w:b/>
          <w:bCs/>
          <w:sz w:val="32"/>
          <w:szCs w:val="32"/>
        </w:rPr>
        <w:t xml:space="preserve"> </w:t>
      </w:r>
      <w:r w:rsidR="00600258" w:rsidRPr="002042C8">
        <w:rPr>
          <w:b/>
          <w:bCs/>
          <w:sz w:val="32"/>
          <w:szCs w:val="32"/>
        </w:rPr>
        <w:t xml:space="preserve">select custom config </w:t>
      </w:r>
      <w:r w:rsidR="00600258" w:rsidRPr="002042C8">
        <w:rPr>
          <w:b/>
          <w:bCs/>
          <w:sz w:val="32"/>
          <w:szCs w:val="32"/>
        </w:rPr>
        <w:sym w:font="Wingdings" w:char="F0E0"/>
      </w:r>
      <w:r w:rsidR="00600258" w:rsidRPr="002042C8">
        <w:rPr>
          <w:b/>
          <w:bCs/>
          <w:sz w:val="32"/>
          <w:szCs w:val="32"/>
        </w:rPr>
        <w:t xml:space="preserve"> VPN Access </w:t>
      </w:r>
      <w:r w:rsidR="00600258" w:rsidRPr="002042C8">
        <w:rPr>
          <w:b/>
          <w:bCs/>
          <w:sz w:val="32"/>
          <w:szCs w:val="32"/>
        </w:rPr>
        <w:sym w:font="Wingdings" w:char="F0E0"/>
      </w:r>
      <w:r w:rsidR="00600258" w:rsidRPr="002042C8">
        <w:rPr>
          <w:b/>
          <w:bCs/>
          <w:sz w:val="32"/>
          <w:szCs w:val="32"/>
        </w:rPr>
        <w:t xml:space="preserve"> Finish.</w:t>
      </w:r>
    </w:p>
    <w:p w14:paraId="6EA9DDAA" w14:textId="5F701765" w:rsidR="001E6CCE" w:rsidRPr="002042C8" w:rsidRDefault="001E6CCE" w:rsidP="00CD0D5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042C8">
        <w:rPr>
          <w:b/>
          <w:bCs/>
          <w:sz w:val="32"/>
          <w:szCs w:val="32"/>
        </w:rPr>
        <w:t xml:space="preserve">Run </w:t>
      </w:r>
      <w:r w:rsidRPr="002042C8">
        <w:rPr>
          <w:b/>
          <w:bCs/>
          <w:sz w:val="32"/>
          <w:szCs w:val="32"/>
        </w:rPr>
        <w:sym w:font="Wingdings" w:char="F0E0"/>
      </w:r>
      <w:r w:rsidRPr="002042C8">
        <w:rPr>
          <w:b/>
          <w:bCs/>
          <w:sz w:val="32"/>
          <w:szCs w:val="32"/>
        </w:rPr>
        <w:t xml:space="preserve"> ncpa.cpl </w:t>
      </w:r>
      <w:r w:rsidRPr="002042C8">
        <w:rPr>
          <w:b/>
          <w:bCs/>
          <w:sz w:val="32"/>
          <w:szCs w:val="32"/>
        </w:rPr>
        <w:sym w:font="Wingdings" w:char="F0E0"/>
      </w:r>
      <w:r w:rsidRPr="002042C8">
        <w:rPr>
          <w:b/>
          <w:bCs/>
          <w:sz w:val="32"/>
          <w:szCs w:val="32"/>
        </w:rPr>
        <w:t xml:space="preserve"> </w:t>
      </w:r>
      <w:r w:rsidR="004765BF" w:rsidRPr="002042C8">
        <w:rPr>
          <w:b/>
          <w:bCs/>
          <w:sz w:val="32"/>
          <w:szCs w:val="32"/>
        </w:rPr>
        <w:t xml:space="preserve">Ethernet 1 </w:t>
      </w:r>
      <w:r w:rsidR="004765BF" w:rsidRPr="002042C8">
        <w:rPr>
          <w:b/>
          <w:bCs/>
          <w:sz w:val="32"/>
          <w:szCs w:val="32"/>
        </w:rPr>
        <w:sym w:font="Wingdings" w:char="F0E0"/>
      </w:r>
      <w:r w:rsidR="004765BF" w:rsidRPr="002042C8">
        <w:rPr>
          <w:b/>
          <w:bCs/>
          <w:sz w:val="32"/>
          <w:szCs w:val="32"/>
        </w:rPr>
        <w:t xml:space="preserve"> Add </w:t>
      </w:r>
      <w:r w:rsidR="00AA0A57" w:rsidRPr="002042C8">
        <w:rPr>
          <w:b/>
          <w:bCs/>
          <w:sz w:val="32"/>
          <w:szCs w:val="32"/>
        </w:rPr>
        <w:t>Preferred</w:t>
      </w:r>
      <w:r w:rsidR="00697F54" w:rsidRPr="002042C8">
        <w:rPr>
          <w:b/>
          <w:bCs/>
          <w:sz w:val="32"/>
          <w:szCs w:val="32"/>
        </w:rPr>
        <w:t xml:space="preserve"> DNS </w:t>
      </w:r>
      <w:r w:rsidR="00994508" w:rsidRPr="002042C8">
        <w:rPr>
          <w:b/>
          <w:bCs/>
          <w:sz w:val="32"/>
          <w:szCs w:val="32"/>
        </w:rPr>
        <w:t xml:space="preserve">give 1.1.1.1 </w:t>
      </w:r>
    </w:p>
    <w:p w14:paraId="630CB6C2" w14:textId="77777777" w:rsidR="0065075C" w:rsidRPr="002042C8" w:rsidRDefault="00994508" w:rsidP="00CD0D5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042C8">
        <w:rPr>
          <w:b/>
          <w:bCs/>
          <w:sz w:val="32"/>
          <w:szCs w:val="32"/>
        </w:rPr>
        <w:t>Active Directory Users and Computer</w:t>
      </w:r>
      <w:r w:rsidR="00A1137B" w:rsidRPr="002042C8">
        <w:rPr>
          <w:b/>
          <w:bCs/>
          <w:sz w:val="32"/>
          <w:szCs w:val="32"/>
        </w:rPr>
        <w:t xml:space="preserve"> </w:t>
      </w:r>
      <w:r w:rsidR="00A1137B" w:rsidRPr="002042C8">
        <w:rPr>
          <w:b/>
          <w:bCs/>
          <w:sz w:val="32"/>
          <w:szCs w:val="32"/>
        </w:rPr>
        <w:sym w:font="Wingdings" w:char="F0E0"/>
      </w:r>
      <w:r w:rsidR="00A1137B" w:rsidRPr="002042C8">
        <w:rPr>
          <w:b/>
          <w:bCs/>
          <w:sz w:val="32"/>
          <w:szCs w:val="32"/>
        </w:rPr>
        <w:t xml:space="preserve"> </w:t>
      </w:r>
    </w:p>
    <w:p w14:paraId="11B86854" w14:textId="199B4A6B" w:rsidR="00994508" w:rsidRPr="002042C8" w:rsidRDefault="00A1137B" w:rsidP="0065075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42C8">
        <w:rPr>
          <w:b/>
          <w:bCs/>
          <w:sz w:val="32"/>
          <w:szCs w:val="32"/>
        </w:rPr>
        <w:t xml:space="preserve">create vpnuser </w:t>
      </w:r>
      <w:r w:rsidRPr="002042C8">
        <w:rPr>
          <w:b/>
          <w:bCs/>
          <w:sz w:val="32"/>
          <w:szCs w:val="32"/>
        </w:rPr>
        <w:sym w:font="Wingdings" w:char="F0E0"/>
      </w:r>
      <w:r w:rsidRPr="002042C8">
        <w:rPr>
          <w:b/>
          <w:bCs/>
          <w:sz w:val="32"/>
          <w:szCs w:val="32"/>
        </w:rPr>
        <w:t xml:space="preserve">give Properties </w:t>
      </w:r>
      <w:r w:rsidR="00B84430" w:rsidRPr="002042C8">
        <w:rPr>
          <w:b/>
          <w:bCs/>
          <w:sz w:val="32"/>
          <w:szCs w:val="32"/>
        </w:rPr>
        <w:sym w:font="Wingdings" w:char="F0E0"/>
      </w:r>
      <w:r w:rsidR="00B84430" w:rsidRPr="002042C8">
        <w:rPr>
          <w:b/>
          <w:bCs/>
          <w:sz w:val="32"/>
          <w:szCs w:val="32"/>
        </w:rPr>
        <w:t xml:space="preserve">Click on Dial-in </w:t>
      </w:r>
      <w:r w:rsidR="00B84430" w:rsidRPr="002042C8">
        <w:rPr>
          <w:b/>
          <w:bCs/>
          <w:sz w:val="32"/>
          <w:szCs w:val="32"/>
        </w:rPr>
        <w:sym w:font="Wingdings" w:char="F0E0"/>
      </w:r>
      <w:r w:rsidR="00B84430" w:rsidRPr="002042C8">
        <w:rPr>
          <w:b/>
          <w:bCs/>
          <w:sz w:val="32"/>
          <w:szCs w:val="32"/>
        </w:rPr>
        <w:t xml:space="preserve"> select </w:t>
      </w:r>
      <w:r w:rsidR="0065075C" w:rsidRPr="002042C8">
        <w:rPr>
          <w:b/>
          <w:bCs/>
          <w:sz w:val="32"/>
          <w:szCs w:val="32"/>
        </w:rPr>
        <w:t xml:space="preserve">Network access Permission (Allow Access) </w:t>
      </w:r>
    </w:p>
    <w:p w14:paraId="2C96A9F1" w14:textId="7F1F27CE" w:rsidR="0065075C" w:rsidRPr="002042C8" w:rsidRDefault="0065075C" w:rsidP="00793CA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42C8">
        <w:rPr>
          <w:b/>
          <w:bCs/>
          <w:sz w:val="32"/>
          <w:szCs w:val="32"/>
        </w:rPr>
        <w:t xml:space="preserve">Administrator </w:t>
      </w:r>
      <w:r w:rsidR="00793CA0" w:rsidRPr="002042C8">
        <w:rPr>
          <w:b/>
          <w:bCs/>
          <w:sz w:val="32"/>
          <w:szCs w:val="32"/>
        </w:rPr>
        <w:sym w:font="Wingdings" w:char="F0E0"/>
      </w:r>
      <w:r w:rsidR="00793CA0" w:rsidRPr="002042C8">
        <w:rPr>
          <w:b/>
          <w:bCs/>
          <w:sz w:val="32"/>
          <w:szCs w:val="32"/>
        </w:rPr>
        <w:t xml:space="preserve"> give Properties </w:t>
      </w:r>
      <w:r w:rsidR="00793CA0" w:rsidRPr="002042C8">
        <w:rPr>
          <w:b/>
          <w:bCs/>
          <w:sz w:val="32"/>
          <w:szCs w:val="32"/>
        </w:rPr>
        <w:sym w:font="Wingdings" w:char="F0E0"/>
      </w:r>
      <w:r w:rsidR="00793CA0" w:rsidRPr="002042C8">
        <w:rPr>
          <w:b/>
          <w:bCs/>
          <w:sz w:val="32"/>
          <w:szCs w:val="32"/>
        </w:rPr>
        <w:t xml:space="preserve">Click on Dial-in </w:t>
      </w:r>
      <w:r w:rsidR="00793CA0" w:rsidRPr="002042C8">
        <w:rPr>
          <w:b/>
          <w:bCs/>
          <w:sz w:val="32"/>
          <w:szCs w:val="32"/>
        </w:rPr>
        <w:sym w:font="Wingdings" w:char="F0E0"/>
      </w:r>
      <w:r w:rsidR="00793CA0" w:rsidRPr="002042C8">
        <w:rPr>
          <w:b/>
          <w:bCs/>
          <w:sz w:val="32"/>
          <w:szCs w:val="32"/>
        </w:rPr>
        <w:t xml:space="preserve"> select Network access Permission (Allow Access) </w:t>
      </w:r>
    </w:p>
    <w:p w14:paraId="27664C8D" w14:textId="77777777" w:rsidR="0065075C" w:rsidRPr="002042C8" w:rsidRDefault="0065075C" w:rsidP="0065075C">
      <w:pPr>
        <w:pStyle w:val="ListParagraph"/>
        <w:rPr>
          <w:b/>
          <w:bCs/>
          <w:sz w:val="32"/>
          <w:szCs w:val="32"/>
        </w:rPr>
      </w:pPr>
    </w:p>
    <w:p w14:paraId="73CAB41A" w14:textId="038901ED" w:rsidR="00CE7162" w:rsidRDefault="007164F0">
      <w:r>
        <w:rPr>
          <w:noProof/>
        </w:rPr>
        <w:drawing>
          <wp:inline distT="0" distB="0" distL="0" distR="0" wp14:anchorId="1F960305" wp14:editId="3715BD96">
            <wp:extent cx="5731084" cy="2799041"/>
            <wp:effectExtent l="0" t="0" r="3175" b="1905"/>
            <wp:docPr id="163102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348" name="Picture 1631023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47" cy="280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837F" w14:textId="6A0663B0" w:rsidR="00CE7162" w:rsidRDefault="007214A1">
      <w:r>
        <w:rPr>
          <w:noProof/>
        </w:rPr>
        <w:lastRenderedPageBreak/>
        <w:drawing>
          <wp:inline distT="0" distB="0" distL="0" distR="0" wp14:anchorId="122B527F" wp14:editId="66718FF3">
            <wp:extent cx="5731510" cy="3289300"/>
            <wp:effectExtent l="0" t="0" r="2540" b="6350"/>
            <wp:docPr id="115011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13234" name="Picture 11501132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FA66" w14:textId="77777777" w:rsidR="007214A1" w:rsidRDefault="007164F0">
      <w:r>
        <w:rPr>
          <w:noProof/>
        </w:rPr>
        <w:drawing>
          <wp:inline distT="0" distB="0" distL="0" distR="0" wp14:anchorId="2D0B0314" wp14:editId="1BBE167E">
            <wp:extent cx="5731510" cy="2463994"/>
            <wp:effectExtent l="0" t="0" r="2540" b="0"/>
            <wp:docPr id="2117136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6670" name="Picture 21171366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22" cy="24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485C" w14:textId="0FC7015D" w:rsidR="007214A1" w:rsidRDefault="007214A1">
      <w:r>
        <w:rPr>
          <w:noProof/>
        </w:rPr>
        <w:lastRenderedPageBreak/>
        <w:drawing>
          <wp:inline distT="0" distB="0" distL="0" distR="0" wp14:anchorId="608C0F2C" wp14:editId="0731696B">
            <wp:extent cx="5731510" cy="2896235"/>
            <wp:effectExtent l="0" t="0" r="2540" b="0"/>
            <wp:docPr id="1611778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8910" name="Picture 16117789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CDF9" w14:textId="2A19EF5F" w:rsidR="00F45461" w:rsidRDefault="00F45461">
      <w:r w:rsidRPr="00F45461">
        <w:rPr>
          <w:noProof/>
        </w:rPr>
        <w:drawing>
          <wp:inline distT="0" distB="0" distL="0" distR="0" wp14:anchorId="4000E7A1" wp14:editId="1A1AE643">
            <wp:extent cx="5731510" cy="2827655"/>
            <wp:effectExtent l="0" t="0" r="2540" b="0"/>
            <wp:docPr id="16857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51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C061" w14:textId="066A81BF" w:rsidR="00F45461" w:rsidRPr="00B349CF" w:rsidRDefault="00F45461">
      <w:pPr>
        <w:rPr>
          <w:b/>
          <w:bCs/>
          <w:sz w:val="32"/>
          <w:szCs w:val="32"/>
        </w:rPr>
      </w:pPr>
      <w:r w:rsidRPr="00B349CF">
        <w:rPr>
          <w:b/>
          <w:bCs/>
          <w:sz w:val="32"/>
          <w:szCs w:val="32"/>
        </w:rPr>
        <w:t>Client 1 :</w:t>
      </w:r>
    </w:p>
    <w:p w14:paraId="081601FC" w14:textId="2F23597C" w:rsidR="00F45461" w:rsidRDefault="008C3486">
      <w:pPr>
        <w:rPr>
          <w:b/>
          <w:bCs/>
          <w:sz w:val="32"/>
          <w:szCs w:val="32"/>
        </w:rPr>
      </w:pPr>
      <w:r w:rsidRPr="00B349CF">
        <w:rPr>
          <w:b/>
          <w:bCs/>
          <w:sz w:val="32"/>
          <w:szCs w:val="32"/>
        </w:rPr>
        <w:t xml:space="preserve">Run </w:t>
      </w:r>
      <w:r w:rsidRPr="00B349CF">
        <w:rPr>
          <w:b/>
          <w:bCs/>
          <w:sz w:val="32"/>
          <w:szCs w:val="32"/>
        </w:rPr>
        <w:sym w:font="Wingdings" w:char="F0E0"/>
      </w:r>
      <w:r w:rsidRPr="00B349CF">
        <w:rPr>
          <w:b/>
          <w:bCs/>
          <w:sz w:val="32"/>
          <w:szCs w:val="32"/>
        </w:rPr>
        <w:t xml:space="preserve"> ncpa.cpl </w:t>
      </w:r>
      <w:r w:rsidRPr="00B349CF">
        <w:rPr>
          <w:b/>
          <w:bCs/>
          <w:sz w:val="32"/>
          <w:szCs w:val="32"/>
        </w:rPr>
        <w:sym w:font="Wingdings" w:char="F0E0"/>
      </w:r>
      <w:r w:rsidRPr="00B349CF">
        <w:rPr>
          <w:b/>
          <w:bCs/>
          <w:sz w:val="32"/>
          <w:szCs w:val="32"/>
        </w:rPr>
        <w:t xml:space="preserve"> Ethernet 0 </w:t>
      </w:r>
      <w:r w:rsidRPr="00B349CF">
        <w:rPr>
          <w:b/>
          <w:bCs/>
          <w:sz w:val="32"/>
          <w:szCs w:val="32"/>
        </w:rPr>
        <w:sym w:font="Wingdings" w:char="F0E0"/>
      </w:r>
      <w:r w:rsidRPr="00B349CF">
        <w:rPr>
          <w:b/>
          <w:bCs/>
          <w:sz w:val="32"/>
          <w:szCs w:val="32"/>
        </w:rPr>
        <w:t xml:space="preserve"> Disable </w:t>
      </w:r>
    </w:p>
    <w:p w14:paraId="467F6C9B" w14:textId="00667A8B" w:rsidR="00B349CF" w:rsidRPr="00B349CF" w:rsidRDefault="004870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Ethernet 1 </w:t>
      </w:r>
      <w:r w:rsidRPr="0048706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Preferred DNS </w:t>
      </w:r>
      <w:r w:rsidRPr="0048706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1.1.1.2</w:t>
      </w:r>
    </w:p>
    <w:p w14:paraId="155935AC" w14:textId="77777777" w:rsidR="00B349CF" w:rsidRDefault="007164F0">
      <w:r>
        <w:rPr>
          <w:noProof/>
        </w:rPr>
        <w:lastRenderedPageBreak/>
        <w:drawing>
          <wp:inline distT="0" distB="0" distL="0" distR="0" wp14:anchorId="6D50A792" wp14:editId="7232A3AD">
            <wp:extent cx="5730439" cy="2638498"/>
            <wp:effectExtent l="0" t="0" r="3810" b="0"/>
            <wp:docPr id="1592087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7311" name="Picture 15920873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53" cy="264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8F18" w14:textId="77777777" w:rsidR="00B349CF" w:rsidRDefault="00B349CF"/>
    <w:p w14:paraId="09D0DEA4" w14:textId="5286B84D" w:rsidR="00F45461" w:rsidRDefault="007164F0">
      <w:r>
        <w:rPr>
          <w:noProof/>
        </w:rPr>
        <w:drawing>
          <wp:inline distT="0" distB="0" distL="0" distR="0" wp14:anchorId="487E3F09" wp14:editId="3D94028D">
            <wp:extent cx="5731510" cy="3274695"/>
            <wp:effectExtent l="0" t="0" r="2540" b="1905"/>
            <wp:docPr id="1436952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52411" name="Picture 14369524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8C92" w14:textId="77777777" w:rsidR="00B97D11" w:rsidRPr="00516C0B" w:rsidRDefault="00B97D11">
      <w:pPr>
        <w:rPr>
          <w:b/>
          <w:bCs/>
          <w:sz w:val="32"/>
          <w:szCs w:val="32"/>
        </w:rPr>
      </w:pPr>
      <w:r w:rsidRPr="00516C0B">
        <w:rPr>
          <w:b/>
          <w:bCs/>
          <w:sz w:val="32"/>
          <w:szCs w:val="32"/>
        </w:rPr>
        <w:t xml:space="preserve">Client 1 : </w:t>
      </w:r>
    </w:p>
    <w:p w14:paraId="4B455D9F" w14:textId="7290004D" w:rsidR="00A23BC4" w:rsidRPr="00516C0B" w:rsidRDefault="00B97D11">
      <w:pPr>
        <w:rPr>
          <w:b/>
          <w:bCs/>
          <w:sz w:val="32"/>
          <w:szCs w:val="32"/>
        </w:rPr>
      </w:pPr>
      <w:r w:rsidRPr="00516C0B">
        <w:rPr>
          <w:b/>
          <w:bCs/>
          <w:sz w:val="32"/>
          <w:szCs w:val="32"/>
        </w:rPr>
        <w:t xml:space="preserve">Search  </w:t>
      </w:r>
      <w:r w:rsidRPr="00516C0B">
        <w:rPr>
          <w:b/>
          <w:bCs/>
          <w:sz w:val="32"/>
          <w:szCs w:val="32"/>
        </w:rPr>
        <w:sym w:font="Wingdings" w:char="F0E0"/>
      </w:r>
      <w:r w:rsidRPr="00516C0B">
        <w:rPr>
          <w:b/>
          <w:bCs/>
          <w:sz w:val="32"/>
          <w:szCs w:val="32"/>
        </w:rPr>
        <w:t xml:space="preserve"> </w:t>
      </w:r>
      <w:r w:rsidR="00F45E2B" w:rsidRPr="00516C0B">
        <w:rPr>
          <w:b/>
          <w:bCs/>
          <w:sz w:val="32"/>
          <w:szCs w:val="32"/>
        </w:rPr>
        <w:t xml:space="preserve">Add a VPN </w:t>
      </w:r>
      <w:r w:rsidR="009415B9" w:rsidRPr="00516C0B">
        <w:rPr>
          <w:b/>
          <w:bCs/>
          <w:sz w:val="32"/>
          <w:szCs w:val="32"/>
        </w:rPr>
        <w:sym w:font="Wingdings" w:char="F0E0"/>
      </w:r>
      <w:r w:rsidR="000979ED" w:rsidRPr="00516C0B">
        <w:rPr>
          <w:b/>
          <w:bCs/>
          <w:sz w:val="32"/>
          <w:szCs w:val="32"/>
        </w:rPr>
        <w:t xml:space="preserve"> </w:t>
      </w:r>
      <w:r w:rsidR="005176C0" w:rsidRPr="00516C0B">
        <w:rPr>
          <w:b/>
          <w:bCs/>
          <w:sz w:val="32"/>
          <w:szCs w:val="32"/>
        </w:rPr>
        <w:t xml:space="preserve">Provider : Select Windows </w:t>
      </w:r>
    </w:p>
    <w:p w14:paraId="444B017F" w14:textId="36A72F24" w:rsidR="00E71F16" w:rsidRPr="00516C0B" w:rsidRDefault="00E71F16">
      <w:pPr>
        <w:rPr>
          <w:b/>
          <w:bCs/>
          <w:sz w:val="32"/>
          <w:szCs w:val="32"/>
        </w:rPr>
      </w:pPr>
      <w:r w:rsidRPr="00516C0B">
        <w:rPr>
          <w:b/>
          <w:bCs/>
          <w:sz w:val="32"/>
          <w:szCs w:val="32"/>
        </w:rPr>
        <w:t xml:space="preserve">                                                    Connection Name : vpn </w:t>
      </w:r>
    </w:p>
    <w:p w14:paraId="0F2388BA" w14:textId="0E32D9BC" w:rsidR="00E71F16" w:rsidRPr="00516C0B" w:rsidRDefault="00E71F16">
      <w:pPr>
        <w:rPr>
          <w:b/>
          <w:bCs/>
          <w:sz w:val="32"/>
          <w:szCs w:val="32"/>
        </w:rPr>
      </w:pPr>
      <w:r w:rsidRPr="00516C0B">
        <w:rPr>
          <w:b/>
          <w:bCs/>
          <w:sz w:val="32"/>
          <w:szCs w:val="32"/>
        </w:rPr>
        <w:t xml:space="preserve">                                                    </w:t>
      </w:r>
      <w:r w:rsidR="00D87972" w:rsidRPr="00516C0B">
        <w:rPr>
          <w:b/>
          <w:bCs/>
          <w:sz w:val="32"/>
          <w:szCs w:val="32"/>
        </w:rPr>
        <w:t xml:space="preserve">Address : 1.1.1.1 </w:t>
      </w:r>
    </w:p>
    <w:p w14:paraId="2019AECC" w14:textId="203595D4" w:rsidR="00D87972" w:rsidRPr="00516C0B" w:rsidRDefault="00D87972">
      <w:pPr>
        <w:rPr>
          <w:b/>
          <w:bCs/>
          <w:sz w:val="32"/>
          <w:szCs w:val="32"/>
        </w:rPr>
      </w:pPr>
      <w:r w:rsidRPr="00516C0B">
        <w:rPr>
          <w:b/>
          <w:bCs/>
          <w:sz w:val="32"/>
          <w:szCs w:val="32"/>
        </w:rPr>
        <w:t xml:space="preserve">                                                    </w:t>
      </w:r>
      <w:r w:rsidR="00776C1A" w:rsidRPr="00516C0B">
        <w:rPr>
          <w:b/>
          <w:bCs/>
          <w:sz w:val="32"/>
          <w:szCs w:val="32"/>
        </w:rPr>
        <w:t xml:space="preserve">Automatic </w:t>
      </w:r>
    </w:p>
    <w:p w14:paraId="4601065E" w14:textId="67CE67A6" w:rsidR="008C3486" w:rsidRPr="004255FB" w:rsidRDefault="00776C1A">
      <w:pPr>
        <w:rPr>
          <w:b/>
          <w:bCs/>
          <w:sz w:val="32"/>
          <w:szCs w:val="32"/>
        </w:rPr>
      </w:pPr>
      <w:r w:rsidRPr="00516C0B">
        <w:rPr>
          <w:b/>
          <w:bCs/>
          <w:sz w:val="32"/>
          <w:szCs w:val="32"/>
        </w:rPr>
        <w:t xml:space="preserve">                                                    Give Username</w:t>
      </w:r>
      <w:r w:rsidR="008435FE" w:rsidRPr="00516C0B">
        <w:rPr>
          <w:b/>
          <w:bCs/>
          <w:sz w:val="32"/>
          <w:szCs w:val="32"/>
        </w:rPr>
        <w:t>: vpnuser</w:t>
      </w:r>
      <w:r w:rsidRPr="00516C0B">
        <w:rPr>
          <w:b/>
          <w:bCs/>
          <w:sz w:val="32"/>
          <w:szCs w:val="32"/>
        </w:rPr>
        <w:t xml:space="preserve"> and Password</w:t>
      </w:r>
      <w:r w:rsidR="00FC3D56" w:rsidRPr="00516C0B">
        <w:rPr>
          <w:b/>
          <w:bCs/>
          <w:sz w:val="32"/>
          <w:szCs w:val="32"/>
        </w:rPr>
        <w:t>: Password@123</w:t>
      </w:r>
      <w:r w:rsidR="006C2550" w:rsidRPr="00516C0B">
        <w:rPr>
          <w:b/>
          <w:bCs/>
          <w:sz w:val="32"/>
          <w:szCs w:val="32"/>
        </w:rPr>
        <w:t xml:space="preserve"> </w:t>
      </w:r>
      <w:r w:rsidR="006C2550" w:rsidRPr="00516C0B">
        <w:rPr>
          <w:b/>
          <w:bCs/>
          <w:sz w:val="32"/>
          <w:szCs w:val="32"/>
        </w:rPr>
        <w:sym w:font="Wingdings" w:char="F0E0"/>
      </w:r>
      <w:r w:rsidR="006C2550" w:rsidRPr="00516C0B">
        <w:rPr>
          <w:b/>
          <w:bCs/>
          <w:sz w:val="32"/>
          <w:szCs w:val="32"/>
        </w:rPr>
        <w:t xml:space="preserve"> Save</w:t>
      </w:r>
      <w:r w:rsidR="006C2550">
        <w:t xml:space="preserve">                                               </w:t>
      </w:r>
    </w:p>
    <w:p w14:paraId="0A8F4931" w14:textId="15004EF7" w:rsidR="00F45461" w:rsidRDefault="00F45461"/>
    <w:p w14:paraId="6E58559E" w14:textId="4902C1C8" w:rsidR="00DD0F8E" w:rsidRDefault="007164F0">
      <w:r>
        <w:rPr>
          <w:noProof/>
        </w:rPr>
        <w:drawing>
          <wp:inline distT="0" distB="0" distL="0" distR="0" wp14:anchorId="426D9BE2" wp14:editId="1E4E515C">
            <wp:extent cx="5731510" cy="3099188"/>
            <wp:effectExtent l="0" t="0" r="2540" b="6350"/>
            <wp:docPr id="1126506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6085" name="Picture 11265060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70" cy="310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5928" w14:textId="77777777" w:rsidR="004255FB" w:rsidRDefault="004255FB"/>
    <w:p w14:paraId="176F31E9" w14:textId="77777777" w:rsidR="00976351" w:rsidRDefault="00976351"/>
    <w:p w14:paraId="18E4DA98" w14:textId="0CFFAF21" w:rsidR="00976351" w:rsidRDefault="00976351">
      <w:pPr>
        <w:rPr>
          <w:b/>
          <w:bCs/>
          <w:sz w:val="32"/>
          <w:szCs w:val="32"/>
        </w:rPr>
      </w:pPr>
      <w:r w:rsidRPr="00976351">
        <w:rPr>
          <w:b/>
          <w:bCs/>
          <w:sz w:val="32"/>
          <w:szCs w:val="32"/>
        </w:rPr>
        <w:t>Tree Domain :</w:t>
      </w:r>
      <w:r w:rsidR="000276BA">
        <w:rPr>
          <w:b/>
          <w:bCs/>
          <w:sz w:val="32"/>
          <w:szCs w:val="32"/>
        </w:rPr>
        <w:t xml:space="preserve"> </w:t>
      </w:r>
    </w:p>
    <w:p w14:paraId="2238E275" w14:textId="426DECA7" w:rsidR="00A01846" w:rsidRDefault="00A01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2:  Add Domain Cisco.com</w:t>
      </w:r>
    </w:p>
    <w:p w14:paraId="7984E637" w14:textId="79DE90AD" w:rsidR="00A01846" w:rsidRDefault="00DA2B31" w:rsidP="00DA2B3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a Domain to Workgroup </w:t>
      </w:r>
    </w:p>
    <w:p w14:paraId="2F0B51EC" w14:textId="6DD442AE" w:rsidR="00DA2B31" w:rsidRDefault="00DA2B31" w:rsidP="00DA2B3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Install Active Directory </w:t>
      </w:r>
      <w:r w:rsidR="007514D1">
        <w:rPr>
          <w:b/>
          <w:bCs/>
          <w:sz w:val="32"/>
          <w:szCs w:val="32"/>
        </w:rPr>
        <w:t xml:space="preserve">Domain Service and DNS Server </w:t>
      </w:r>
    </w:p>
    <w:p w14:paraId="12205C2C" w14:textId="77777777" w:rsidR="00833F21" w:rsidRDefault="00D8197E" w:rsidP="00DA2B3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Promote </w:t>
      </w:r>
      <w:r w:rsidRPr="00D8197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</w:p>
    <w:p w14:paraId="72491B6C" w14:textId="182CE25C" w:rsidR="007514D1" w:rsidRDefault="00833F21" w:rsidP="00A726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Select Add a new Domain to an existing Forest </w:t>
      </w:r>
    </w:p>
    <w:p w14:paraId="74AE9523" w14:textId="51E7C6C3" w:rsidR="0098256E" w:rsidRDefault="0098256E" w:rsidP="00A726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Select Tree Domain </w:t>
      </w:r>
    </w:p>
    <w:p w14:paraId="61D03C04" w14:textId="5E148E47" w:rsidR="0098256E" w:rsidRDefault="0098256E" w:rsidP="00A726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Give For</w:t>
      </w:r>
      <w:r w:rsidR="00071FF8">
        <w:rPr>
          <w:b/>
          <w:bCs/>
          <w:sz w:val="32"/>
          <w:szCs w:val="32"/>
        </w:rPr>
        <w:t>est name : Microsoft.com</w:t>
      </w:r>
    </w:p>
    <w:p w14:paraId="70D26A5E" w14:textId="579D4E08" w:rsidR="00071FF8" w:rsidRPr="00A72626" w:rsidRDefault="00A72626" w:rsidP="00A726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</w:t>
      </w:r>
      <w:r w:rsidR="00071FF8" w:rsidRPr="00A72626">
        <w:rPr>
          <w:b/>
          <w:bCs/>
          <w:sz w:val="32"/>
          <w:szCs w:val="32"/>
        </w:rPr>
        <w:t>New Domain: cisco.com</w:t>
      </w:r>
    </w:p>
    <w:p w14:paraId="3E6FA9D5" w14:textId="7415049D" w:rsidR="00476F73" w:rsidRDefault="00476F73" w:rsidP="00A726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Change: </w:t>
      </w:r>
      <w:r w:rsidR="00343400">
        <w:rPr>
          <w:b/>
          <w:bCs/>
          <w:sz w:val="32"/>
          <w:szCs w:val="32"/>
        </w:rPr>
        <w:t xml:space="preserve">Username : </w:t>
      </w:r>
      <w:r>
        <w:rPr>
          <w:b/>
          <w:bCs/>
          <w:sz w:val="32"/>
          <w:szCs w:val="32"/>
        </w:rPr>
        <w:t xml:space="preserve">Microsoft\Administrator </w:t>
      </w:r>
    </w:p>
    <w:p w14:paraId="4380470E" w14:textId="55FA0816" w:rsidR="00C10394" w:rsidRPr="00343400" w:rsidRDefault="00343400" w:rsidP="003434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="00C10394" w:rsidRPr="00343400">
        <w:rPr>
          <w:b/>
          <w:bCs/>
          <w:sz w:val="32"/>
          <w:szCs w:val="32"/>
        </w:rPr>
        <w:t>Password@123</w:t>
      </w:r>
    </w:p>
    <w:p w14:paraId="21FA27D4" w14:textId="2DC455AA" w:rsidR="00C10394" w:rsidRDefault="00C10394" w:rsidP="00A726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Next </w:t>
      </w:r>
    </w:p>
    <w:p w14:paraId="735579C1" w14:textId="196DDC14" w:rsidR="00C10394" w:rsidRDefault="008851E5" w:rsidP="00A726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Password Give </w:t>
      </w:r>
    </w:p>
    <w:p w14:paraId="7F0D019E" w14:textId="75032341" w:rsidR="008851E5" w:rsidRDefault="008851E5" w:rsidP="00A726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Then NETBIOS : Cisco</w:t>
      </w:r>
      <w:r w:rsidR="00A72626">
        <w:rPr>
          <w:b/>
          <w:bCs/>
          <w:sz w:val="32"/>
          <w:szCs w:val="32"/>
        </w:rPr>
        <w:t xml:space="preserve"> show </w:t>
      </w:r>
    </w:p>
    <w:p w14:paraId="04A8C9A4" w14:textId="3C03D8A5" w:rsidR="00343400" w:rsidRDefault="00A72626" w:rsidP="00343400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Install </w:t>
      </w:r>
    </w:p>
    <w:p w14:paraId="7D87054D" w14:textId="77777777" w:rsidR="00BC15FC" w:rsidRDefault="00BC15FC" w:rsidP="00364B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01F0385" wp14:editId="229A8E35">
            <wp:extent cx="5731510" cy="3098800"/>
            <wp:effectExtent l="0" t="0" r="2540" b="6350"/>
            <wp:docPr id="681762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62665" name="Picture 6817626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511A1A53" wp14:editId="3064B5AD">
            <wp:extent cx="5731510" cy="3254375"/>
            <wp:effectExtent l="0" t="0" r="2540" b="3175"/>
            <wp:docPr id="1026528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8644" name="Picture 10265286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9933" w14:textId="77777777" w:rsidR="00BC15FC" w:rsidRDefault="00BC15FC" w:rsidP="00BC15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Server 2 : Desktop </w:t>
      </w:r>
    </w:p>
    <w:p w14:paraId="5970FD09" w14:textId="77777777" w:rsidR="00BC15FC" w:rsidRDefault="00BC15FC" w:rsidP="00BC15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Cisco\Administrator is shown </w:t>
      </w:r>
    </w:p>
    <w:p w14:paraId="0ED4AE9E" w14:textId="42CD35C3" w:rsidR="00BC15FC" w:rsidRDefault="00BE6D5A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Local Server </w:t>
      </w:r>
      <w:r w:rsidRPr="00BE6D5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Ethernet 0 </w:t>
      </w:r>
      <w:r w:rsidRPr="00BE6D5A">
        <w:rPr>
          <w:b/>
          <w:bCs/>
          <w:sz w:val="32"/>
          <w:szCs w:val="32"/>
        </w:rPr>
        <w:sym w:font="Wingdings" w:char="F0E0"/>
      </w:r>
      <w:r w:rsidR="00DD7D71">
        <w:rPr>
          <w:b/>
          <w:bCs/>
          <w:sz w:val="32"/>
          <w:szCs w:val="32"/>
        </w:rPr>
        <w:t>Preferred DNS give ip 192.168.10.2</w:t>
      </w:r>
    </w:p>
    <w:p w14:paraId="50A76D22" w14:textId="77777777" w:rsidR="009D41F0" w:rsidRDefault="00BC15FC" w:rsidP="00364B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C5E437C" wp14:editId="54C51748">
            <wp:extent cx="5731510" cy="3611245"/>
            <wp:effectExtent l="0" t="0" r="2540" b="8255"/>
            <wp:docPr id="1679273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3286" name="Picture 16792732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C529487" wp14:editId="2EBDEDEC">
            <wp:extent cx="5731510" cy="3677285"/>
            <wp:effectExtent l="0" t="0" r="2540" b="0"/>
            <wp:docPr id="622553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3228" name="Picture 6225532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DC51" w14:textId="7B76EB78" w:rsidR="009D41F0" w:rsidRDefault="009D41F0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Server 2 </w:t>
      </w:r>
      <w:r w:rsidRPr="009D41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Directory Users and Computers </w:t>
      </w:r>
      <w:r w:rsidRPr="009D41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3A20E6">
        <w:rPr>
          <w:b/>
          <w:bCs/>
          <w:sz w:val="32"/>
          <w:szCs w:val="32"/>
        </w:rPr>
        <w:t xml:space="preserve">Show </w:t>
      </w:r>
      <w:r>
        <w:rPr>
          <w:b/>
          <w:bCs/>
          <w:sz w:val="32"/>
          <w:szCs w:val="32"/>
        </w:rPr>
        <w:t xml:space="preserve">Cisco.com </w:t>
      </w:r>
    </w:p>
    <w:p w14:paraId="68FA4372" w14:textId="77777777" w:rsidR="003A20E6" w:rsidRDefault="00BC15FC" w:rsidP="00364B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7E179CC" wp14:editId="6E0382AD">
            <wp:extent cx="5730995" cy="3008446"/>
            <wp:effectExtent l="0" t="0" r="3175" b="1905"/>
            <wp:docPr id="980835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5363" name="Picture 9808353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72" cy="301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4DBC" w14:textId="127B74DA" w:rsidR="003A20E6" w:rsidRDefault="003A20E6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is Face :</w:t>
      </w:r>
    </w:p>
    <w:p w14:paraId="6B89623F" w14:textId="1F188C3D" w:rsidR="003A20E6" w:rsidRDefault="003A20E6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 :</w:t>
      </w:r>
    </w:p>
    <w:p w14:paraId="1595DE63" w14:textId="77777777" w:rsidR="003A73C6" w:rsidRDefault="003A20E6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Active Directory Users and Computers </w:t>
      </w:r>
      <w:r w:rsidRPr="003A20E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Computer </w:t>
      </w:r>
      <w:r w:rsidRPr="003A20E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Show Server2 then Delete it </w:t>
      </w:r>
      <w:r w:rsidR="00627C2E">
        <w:rPr>
          <w:b/>
          <w:bCs/>
          <w:sz w:val="32"/>
          <w:szCs w:val="32"/>
        </w:rPr>
        <w:t xml:space="preserve">and Domain Controller in that </w:t>
      </w:r>
      <w:r w:rsidR="003A73C6">
        <w:rPr>
          <w:b/>
          <w:bCs/>
          <w:sz w:val="32"/>
          <w:szCs w:val="32"/>
        </w:rPr>
        <w:t xml:space="preserve">Show </w:t>
      </w:r>
      <w:r w:rsidR="00627C2E">
        <w:rPr>
          <w:b/>
          <w:bCs/>
          <w:sz w:val="32"/>
          <w:szCs w:val="32"/>
        </w:rPr>
        <w:t>Server 2 is</w:t>
      </w:r>
      <w:r w:rsidR="003A73C6">
        <w:rPr>
          <w:b/>
          <w:bCs/>
          <w:sz w:val="32"/>
          <w:szCs w:val="32"/>
        </w:rPr>
        <w:t xml:space="preserve"> then Delete it.</w:t>
      </w:r>
    </w:p>
    <w:p w14:paraId="4741AE7A" w14:textId="77777777" w:rsidR="003A73C6" w:rsidRDefault="003A73C6" w:rsidP="00364BF5">
      <w:pPr>
        <w:rPr>
          <w:b/>
          <w:bCs/>
          <w:sz w:val="32"/>
          <w:szCs w:val="32"/>
        </w:rPr>
      </w:pPr>
    </w:p>
    <w:p w14:paraId="79457242" w14:textId="77777777" w:rsidR="00416D81" w:rsidRDefault="003A73C6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DNS </w:t>
      </w:r>
      <w:r w:rsidRPr="003A73C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</w:p>
    <w:p w14:paraId="2D2A6B31" w14:textId="2E9C6D0A" w:rsidR="003A20E6" w:rsidRDefault="00A03C92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Forward Lookup Zone </w:t>
      </w:r>
      <w:r w:rsidRPr="00A03C9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Pr="00A03C9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416D81">
        <w:rPr>
          <w:b/>
          <w:bCs/>
          <w:sz w:val="32"/>
          <w:szCs w:val="32"/>
        </w:rPr>
        <w:t xml:space="preserve">Show </w:t>
      </w:r>
      <w:r>
        <w:rPr>
          <w:b/>
          <w:bCs/>
          <w:sz w:val="32"/>
          <w:szCs w:val="32"/>
        </w:rPr>
        <w:t>Server 2 is Delete</w:t>
      </w:r>
      <w:r w:rsidR="00473BB6">
        <w:rPr>
          <w:b/>
          <w:bCs/>
          <w:sz w:val="32"/>
          <w:szCs w:val="32"/>
        </w:rPr>
        <w:t xml:space="preserve"> it.</w:t>
      </w:r>
    </w:p>
    <w:p w14:paraId="5F63951E" w14:textId="603A6B03" w:rsidR="00416D81" w:rsidRDefault="00416D81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Reverse Lookup Zone </w:t>
      </w:r>
      <w:r w:rsidRPr="00416D8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Show Server 2 </w:t>
      </w:r>
      <w:r w:rsidR="00473BB6">
        <w:rPr>
          <w:b/>
          <w:bCs/>
          <w:sz w:val="32"/>
          <w:szCs w:val="32"/>
        </w:rPr>
        <w:t>then Delete it.</w:t>
      </w:r>
    </w:p>
    <w:p w14:paraId="49B500BB" w14:textId="2CAFA283" w:rsidR="00BC15FC" w:rsidRDefault="00BC15FC" w:rsidP="00364B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6F54493" wp14:editId="7623C8B9">
            <wp:extent cx="5731510" cy="2580640"/>
            <wp:effectExtent l="0" t="0" r="2540" b="0"/>
            <wp:docPr id="533735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5604" name="Picture 5337356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3403CF9" wp14:editId="57F53CA1">
            <wp:extent cx="5731510" cy="2230755"/>
            <wp:effectExtent l="0" t="0" r="2540" b="0"/>
            <wp:docPr id="635657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7380" name="Picture 6356573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5F8F" w14:textId="4B2757E4" w:rsidR="00A03C92" w:rsidRDefault="00A03C92" w:rsidP="00364B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F63A07E" wp14:editId="0045569E">
            <wp:extent cx="5731510" cy="2806065"/>
            <wp:effectExtent l="0" t="0" r="2540" b="0"/>
            <wp:docPr id="713189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89304" name="Picture 7131893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59C6" w14:textId="7CC5DB86" w:rsidR="00A03C92" w:rsidRDefault="00A03C92" w:rsidP="00364BF5">
      <w:pPr>
        <w:rPr>
          <w:b/>
          <w:bCs/>
          <w:sz w:val="32"/>
          <w:szCs w:val="32"/>
        </w:rPr>
      </w:pPr>
      <w:r w:rsidRPr="00A03C9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D839D96" wp14:editId="57438875">
            <wp:extent cx="5731510" cy="2718435"/>
            <wp:effectExtent l="0" t="0" r="2540" b="5715"/>
            <wp:docPr id="21358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0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76FF" w14:textId="4CB4F09A" w:rsidR="007B46E7" w:rsidRDefault="007B46E7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Final :</w:t>
      </w:r>
    </w:p>
    <w:p w14:paraId="2C9DAE92" w14:textId="201B5419" w:rsidR="007B46E7" w:rsidRPr="00364BF5" w:rsidRDefault="00364B62" w:rsidP="00364B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Active Directory Users and Computers </w:t>
      </w:r>
      <w:r w:rsidRPr="003A20E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Cisco.com is Present. </w:t>
      </w:r>
    </w:p>
    <w:p w14:paraId="27BBE1AD" w14:textId="77777777" w:rsidR="00A72626" w:rsidRPr="00A72626" w:rsidRDefault="00A72626" w:rsidP="00A72626">
      <w:pPr>
        <w:ind w:left="1080"/>
        <w:rPr>
          <w:b/>
          <w:bCs/>
          <w:sz w:val="32"/>
          <w:szCs w:val="32"/>
        </w:rPr>
      </w:pPr>
    </w:p>
    <w:p w14:paraId="268FA733" w14:textId="77777777" w:rsidR="00A01846" w:rsidRPr="00976351" w:rsidRDefault="00A01846">
      <w:pPr>
        <w:rPr>
          <w:b/>
          <w:bCs/>
          <w:sz w:val="32"/>
          <w:szCs w:val="32"/>
        </w:rPr>
      </w:pPr>
    </w:p>
    <w:sectPr w:rsidR="00A01846" w:rsidRPr="00976351" w:rsidSect="007164F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446E4"/>
    <w:multiLevelType w:val="hybridMultilevel"/>
    <w:tmpl w:val="0C6E51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164A8"/>
    <w:multiLevelType w:val="hybridMultilevel"/>
    <w:tmpl w:val="2368D3FE"/>
    <w:lvl w:ilvl="0" w:tplc="E3DE6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F81664"/>
    <w:multiLevelType w:val="hybridMultilevel"/>
    <w:tmpl w:val="7A6E3A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9B7028"/>
    <w:multiLevelType w:val="hybridMultilevel"/>
    <w:tmpl w:val="3048B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460339">
    <w:abstractNumId w:val="3"/>
  </w:num>
  <w:num w:numId="2" w16cid:durableId="2050375606">
    <w:abstractNumId w:val="1"/>
  </w:num>
  <w:num w:numId="3" w16cid:durableId="133379118">
    <w:abstractNumId w:val="0"/>
  </w:num>
  <w:num w:numId="4" w16cid:durableId="1232735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F0"/>
    <w:rsid w:val="000276BA"/>
    <w:rsid w:val="00071FF8"/>
    <w:rsid w:val="000979ED"/>
    <w:rsid w:val="001A7D50"/>
    <w:rsid w:val="001E6CCE"/>
    <w:rsid w:val="002042C8"/>
    <w:rsid w:val="00330E34"/>
    <w:rsid w:val="00343400"/>
    <w:rsid w:val="00364B62"/>
    <w:rsid w:val="00364BF5"/>
    <w:rsid w:val="003A20E6"/>
    <w:rsid w:val="003A73C6"/>
    <w:rsid w:val="00416D81"/>
    <w:rsid w:val="004255FB"/>
    <w:rsid w:val="00473BB6"/>
    <w:rsid w:val="004765BF"/>
    <w:rsid w:val="00476F73"/>
    <w:rsid w:val="00487069"/>
    <w:rsid w:val="00516C0B"/>
    <w:rsid w:val="005176C0"/>
    <w:rsid w:val="00600258"/>
    <w:rsid w:val="00603670"/>
    <w:rsid w:val="00627C2E"/>
    <w:rsid w:val="0065075C"/>
    <w:rsid w:val="00666D76"/>
    <w:rsid w:val="00697F54"/>
    <w:rsid w:val="006C2550"/>
    <w:rsid w:val="007164F0"/>
    <w:rsid w:val="007214A1"/>
    <w:rsid w:val="007300FB"/>
    <w:rsid w:val="007514D1"/>
    <w:rsid w:val="00776C1A"/>
    <w:rsid w:val="00791286"/>
    <w:rsid w:val="00793CA0"/>
    <w:rsid w:val="007B46E7"/>
    <w:rsid w:val="007C7523"/>
    <w:rsid w:val="00833F21"/>
    <w:rsid w:val="008435FE"/>
    <w:rsid w:val="008851E5"/>
    <w:rsid w:val="008A12AF"/>
    <w:rsid w:val="008C3486"/>
    <w:rsid w:val="009415B9"/>
    <w:rsid w:val="00976351"/>
    <w:rsid w:val="0098256E"/>
    <w:rsid w:val="00994508"/>
    <w:rsid w:val="009D41F0"/>
    <w:rsid w:val="009E1FDB"/>
    <w:rsid w:val="00A01846"/>
    <w:rsid w:val="00A03C92"/>
    <w:rsid w:val="00A1137B"/>
    <w:rsid w:val="00A23BC4"/>
    <w:rsid w:val="00A72626"/>
    <w:rsid w:val="00A96DED"/>
    <w:rsid w:val="00AA0A57"/>
    <w:rsid w:val="00AA6EDF"/>
    <w:rsid w:val="00AD4077"/>
    <w:rsid w:val="00B349CF"/>
    <w:rsid w:val="00B55B34"/>
    <w:rsid w:val="00B84430"/>
    <w:rsid w:val="00B97D11"/>
    <w:rsid w:val="00BC15FC"/>
    <w:rsid w:val="00BC25C2"/>
    <w:rsid w:val="00BE6D5A"/>
    <w:rsid w:val="00C10394"/>
    <w:rsid w:val="00CD0D54"/>
    <w:rsid w:val="00CE7162"/>
    <w:rsid w:val="00D8197E"/>
    <w:rsid w:val="00D87972"/>
    <w:rsid w:val="00DA2B31"/>
    <w:rsid w:val="00DD0F8E"/>
    <w:rsid w:val="00DD7D71"/>
    <w:rsid w:val="00DE0FC5"/>
    <w:rsid w:val="00E71F16"/>
    <w:rsid w:val="00ED35B3"/>
    <w:rsid w:val="00F45461"/>
    <w:rsid w:val="00F45E2B"/>
    <w:rsid w:val="00F753FC"/>
    <w:rsid w:val="00FC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37FA"/>
  <w15:chartTrackingRefBased/>
  <w15:docId w15:val="{0EB1B480-6A97-4A81-9F50-52855E0F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F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F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F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64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64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F0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F0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74</cp:revision>
  <dcterms:created xsi:type="dcterms:W3CDTF">2026-01-08T05:53:00Z</dcterms:created>
  <dcterms:modified xsi:type="dcterms:W3CDTF">2026-01-19T08:19:00Z</dcterms:modified>
</cp:coreProperties>
</file>