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DE06" w14:textId="77777777" w:rsidR="002501C5" w:rsidRPr="000F36D8" w:rsidRDefault="002501C5" w:rsidP="002501C5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5F5E85A3" w14:textId="77777777" w:rsidR="002501C5" w:rsidRPr="000F36D8" w:rsidRDefault="002501C5" w:rsidP="002501C5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4839A8EA" w14:textId="1A7306FC" w:rsidR="002501C5" w:rsidRDefault="002501C5" w:rsidP="002501C5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 w:rsidR="00284603">
        <w:rPr>
          <w:rFonts w:ascii="Arial" w:hAnsi="Arial" w:cs="Arial"/>
          <w:b/>
          <w:bCs/>
          <w:sz w:val="32"/>
          <w:szCs w:val="32"/>
        </w:rPr>
        <w:t>13</w:t>
      </w:r>
      <w:r w:rsidRPr="000F36D8">
        <w:rPr>
          <w:rFonts w:ascii="Arial" w:hAnsi="Arial" w:cs="Arial"/>
          <w:b/>
          <w:bCs/>
          <w:sz w:val="32"/>
          <w:szCs w:val="32"/>
        </w:rPr>
        <w:t>-1-202</w:t>
      </w:r>
      <w:r w:rsidR="00284603">
        <w:rPr>
          <w:rFonts w:ascii="Arial" w:hAnsi="Arial" w:cs="Arial"/>
          <w:b/>
          <w:bCs/>
          <w:sz w:val="32"/>
          <w:szCs w:val="32"/>
        </w:rPr>
        <w:t>6</w:t>
      </w:r>
    </w:p>
    <w:p w14:paraId="01896254" w14:textId="37D460A0" w:rsidR="002501C5" w:rsidRDefault="002501C5" w:rsidP="002501C5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24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iscsi Storage</w:t>
      </w:r>
    </w:p>
    <w:p w14:paraId="401E53AD" w14:textId="3C9400C7" w:rsidR="002501C5" w:rsidRDefault="002501C5">
      <w:pPr>
        <w:rPr>
          <w:noProof/>
        </w:rPr>
      </w:pPr>
      <w:r>
        <w:rPr>
          <w:b/>
          <w:bCs/>
          <w:sz w:val="32"/>
          <w:szCs w:val="32"/>
        </w:rPr>
        <w:t>Server 1</w:t>
      </w:r>
      <w:r w:rsidR="00E3625C">
        <w:rPr>
          <w:b/>
          <w:bCs/>
          <w:sz w:val="32"/>
          <w:szCs w:val="32"/>
        </w:rPr>
        <w:t>: Install iscsi Target Server and File Server resource Manager</w:t>
      </w:r>
    </w:p>
    <w:p w14:paraId="3719CF32" w14:textId="37D41DAC" w:rsidR="002501C5" w:rsidRDefault="002501C5">
      <w:r>
        <w:rPr>
          <w:noProof/>
        </w:rPr>
        <w:drawing>
          <wp:inline distT="0" distB="0" distL="0" distR="0" wp14:anchorId="0A299953" wp14:editId="0241F802">
            <wp:extent cx="5950585" cy="2895600"/>
            <wp:effectExtent l="0" t="0" r="0" b="0"/>
            <wp:docPr id="32038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85863" name="Picture 3203858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926" cy="291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02BE" w14:textId="77777777" w:rsidR="002501C5" w:rsidRDefault="002501C5">
      <w:r>
        <w:rPr>
          <w:noProof/>
        </w:rPr>
        <w:drawing>
          <wp:inline distT="0" distB="0" distL="0" distR="0" wp14:anchorId="03FD6742" wp14:editId="463EE063">
            <wp:extent cx="5731510" cy="3649980"/>
            <wp:effectExtent l="0" t="0" r="2540" b="7620"/>
            <wp:docPr id="572725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25681" name="Picture 5727256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7E23" w14:textId="5CBE9397" w:rsidR="00DD0F8E" w:rsidRDefault="002501C5">
      <w:r>
        <w:rPr>
          <w:noProof/>
        </w:rPr>
        <w:lastRenderedPageBreak/>
        <w:drawing>
          <wp:inline distT="0" distB="0" distL="0" distR="0" wp14:anchorId="4BFA23C0" wp14:editId="6A5F208E">
            <wp:extent cx="5731510" cy="4311650"/>
            <wp:effectExtent l="0" t="0" r="2540" b="0"/>
            <wp:docPr id="1926845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45414" name="Picture 1926845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BC0460" wp14:editId="275D1CE6">
            <wp:extent cx="5731510" cy="4236085"/>
            <wp:effectExtent l="0" t="0" r="2540" b="0"/>
            <wp:docPr id="1503445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45601" name="Picture 15034456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064A" w14:textId="77777777" w:rsidR="002501C5" w:rsidRDefault="002501C5"/>
    <w:p w14:paraId="461A3AB9" w14:textId="77777777" w:rsidR="002501C5" w:rsidRDefault="002501C5"/>
    <w:p w14:paraId="2D076386" w14:textId="020796C1" w:rsidR="002501C5" w:rsidRDefault="002501C5">
      <w:r>
        <w:rPr>
          <w:noProof/>
        </w:rPr>
        <w:drawing>
          <wp:inline distT="0" distB="0" distL="0" distR="0" wp14:anchorId="782F2B39" wp14:editId="1A148F11">
            <wp:extent cx="5731510" cy="3680460"/>
            <wp:effectExtent l="0" t="0" r="2540" b="0"/>
            <wp:docPr id="383006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06416" name="Picture 3830064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2856" w14:textId="4E8EBDBC" w:rsidR="00284603" w:rsidRDefault="00284603">
      <w:pPr>
        <w:rPr>
          <w:b/>
          <w:bCs/>
          <w:sz w:val="32"/>
          <w:szCs w:val="32"/>
        </w:rPr>
      </w:pPr>
      <w:r w:rsidRPr="00284603">
        <w:rPr>
          <w:b/>
          <w:bCs/>
          <w:sz w:val="32"/>
          <w:szCs w:val="32"/>
        </w:rPr>
        <w:t xml:space="preserve">In Server 1 add a one Hard Disk </w:t>
      </w:r>
      <w:r w:rsidRPr="00284603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SCSI </w:t>
      </w:r>
      <w:r w:rsidRPr="00284603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10 GB</w:t>
      </w:r>
      <w:r w:rsidR="00A80498">
        <w:rPr>
          <w:b/>
          <w:bCs/>
          <w:sz w:val="32"/>
          <w:szCs w:val="32"/>
        </w:rPr>
        <w:t xml:space="preserve"> </w:t>
      </w:r>
      <w:r w:rsidR="00A80498" w:rsidRPr="00A80498">
        <w:rPr>
          <w:b/>
          <w:bCs/>
          <w:sz w:val="32"/>
          <w:szCs w:val="32"/>
        </w:rPr>
        <w:sym w:font="Wingdings" w:char="F0E0"/>
      </w:r>
      <w:r w:rsidR="00A80498">
        <w:rPr>
          <w:b/>
          <w:bCs/>
          <w:sz w:val="32"/>
          <w:szCs w:val="32"/>
        </w:rPr>
        <w:t xml:space="preserve"> Power on Server 1 </w:t>
      </w:r>
      <w:r w:rsidR="00A80498" w:rsidRPr="00A80498">
        <w:rPr>
          <w:b/>
          <w:bCs/>
          <w:sz w:val="32"/>
          <w:szCs w:val="32"/>
        </w:rPr>
        <w:sym w:font="Wingdings" w:char="F0E0"/>
      </w:r>
      <w:r w:rsidR="00A80498">
        <w:rPr>
          <w:b/>
          <w:bCs/>
          <w:sz w:val="32"/>
          <w:szCs w:val="32"/>
        </w:rPr>
        <w:t xml:space="preserve"> Computer Management </w:t>
      </w:r>
      <w:r w:rsidR="00A80498" w:rsidRPr="00A80498">
        <w:rPr>
          <w:b/>
          <w:bCs/>
          <w:sz w:val="32"/>
          <w:szCs w:val="32"/>
        </w:rPr>
        <w:sym w:font="Wingdings" w:char="F0E0"/>
      </w:r>
      <w:r w:rsidR="00CE2FD8">
        <w:rPr>
          <w:b/>
          <w:bCs/>
          <w:sz w:val="32"/>
          <w:szCs w:val="32"/>
        </w:rPr>
        <w:t xml:space="preserve">Disk is Created then simple volume </w:t>
      </w:r>
      <w:r w:rsidR="00CE2FD8" w:rsidRPr="00CE2FD8">
        <w:rPr>
          <w:b/>
          <w:bCs/>
          <w:sz w:val="32"/>
          <w:szCs w:val="32"/>
        </w:rPr>
        <w:sym w:font="Wingdings" w:char="F0E0"/>
      </w:r>
      <w:r w:rsidR="00CE2FD8">
        <w:rPr>
          <w:b/>
          <w:bCs/>
          <w:sz w:val="32"/>
          <w:szCs w:val="32"/>
        </w:rPr>
        <w:t xml:space="preserve"> next </w:t>
      </w:r>
      <w:r w:rsidR="00CE2FD8" w:rsidRPr="00CE2FD8">
        <w:rPr>
          <w:b/>
          <w:bCs/>
          <w:sz w:val="32"/>
          <w:szCs w:val="32"/>
        </w:rPr>
        <w:sym w:font="Wingdings" w:char="F0E0"/>
      </w:r>
      <w:r w:rsidR="00CE2FD8">
        <w:rPr>
          <w:b/>
          <w:bCs/>
          <w:sz w:val="32"/>
          <w:szCs w:val="32"/>
        </w:rPr>
        <w:t xml:space="preserve"> formate Disk  </w:t>
      </w:r>
    </w:p>
    <w:p w14:paraId="6535EC72" w14:textId="77777777" w:rsidR="00CE2FD8" w:rsidRDefault="00284603">
      <w:pPr>
        <w:rPr>
          <w:noProof/>
        </w:rPr>
      </w:pPr>
      <w:r w:rsidRPr="00284603">
        <w:rPr>
          <w:b/>
          <w:bCs/>
          <w:noProof/>
          <w:sz w:val="32"/>
          <w:szCs w:val="32"/>
        </w:rPr>
        <w:drawing>
          <wp:inline distT="0" distB="0" distL="0" distR="0" wp14:anchorId="1354FE75" wp14:editId="5248958E">
            <wp:extent cx="5731510" cy="2743200"/>
            <wp:effectExtent l="0" t="0" r="2540" b="0"/>
            <wp:docPr id="169808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84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FD8" w:rsidRPr="00CE2FD8">
        <w:rPr>
          <w:noProof/>
        </w:rPr>
        <w:t xml:space="preserve"> </w:t>
      </w:r>
    </w:p>
    <w:p w14:paraId="2FD4AB0B" w14:textId="459E4E7D" w:rsidR="00284603" w:rsidRDefault="00CE2FD8">
      <w:pPr>
        <w:rPr>
          <w:b/>
          <w:bCs/>
          <w:sz w:val="32"/>
          <w:szCs w:val="32"/>
        </w:rPr>
      </w:pPr>
      <w:r w:rsidRPr="00CE2FD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7640438" wp14:editId="5442A2E7">
            <wp:extent cx="5731510" cy="3627120"/>
            <wp:effectExtent l="0" t="0" r="2540" b="0"/>
            <wp:docPr id="176125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56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0CD8" w14:textId="4BF9E782" w:rsidR="00A80498" w:rsidRDefault="00A804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Dashboard </w:t>
      </w:r>
      <w:r w:rsidRPr="00A8049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Left Side show Files and Storage </w:t>
      </w:r>
      <w:r w:rsidRPr="00A8049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iscsi </w:t>
      </w:r>
      <w:r w:rsidRPr="00A80498">
        <w:rPr>
          <w:b/>
          <w:bCs/>
          <w:sz w:val="32"/>
          <w:szCs w:val="32"/>
        </w:rPr>
        <w:sym w:font="Wingdings" w:char="F0E0"/>
      </w:r>
      <w:r w:rsidR="00CE2FD8">
        <w:rPr>
          <w:b/>
          <w:bCs/>
          <w:sz w:val="32"/>
          <w:szCs w:val="32"/>
        </w:rPr>
        <w:t xml:space="preserve">select by volume </w:t>
      </w:r>
      <w:r w:rsidR="00CE2FD8" w:rsidRPr="00CE2FD8">
        <w:rPr>
          <w:b/>
          <w:bCs/>
          <w:sz w:val="32"/>
          <w:szCs w:val="32"/>
        </w:rPr>
        <w:sym w:font="Wingdings" w:char="F0E0"/>
      </w:r>
      <w:r w:rsidR="00CE2FD8">
        <w:rPr>
          <w:b/>
          <w:bCs/>
          <w:sz w:val="32"/>
          <w:szCs w:val="32"/>
        </w:rPr>
        <w:t xml:space="preserve"> Show in  that C and E  </w:t>
      </w:r>
      <w:r>
        <w:rPr>
          <w:b/>
          <w:bCs/>
          <w:sz w:val="32"/>
          <w:szCs w:val="32"/>
        </w:rPr>
        <w:t xml:space="preserve"> </w:t>
      </w:r>
    </w:p>
    <w:p w14:paraId="06196755" w14:textId="77777777" w:rsidR="00CE2FD8" w:rsidRDefault="00A8049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1675B13" wp14:editId="600D49D2">
            <wp:extent cx="5447730" cy="3875314"/>
            <wp:effectExtent l="0" t="0" r="635" b="0"/>
            <wp:docPr id="25232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28397" name="Picture 2523283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979" cy="388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7688" w14:textId="77777777" w:rsidR="00CE2FD8" w:rsidRDefault="00A8049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C7C1F9D" wp14:editId="24BB51A7">
            <wp:extent cx="5731510" cy="3463925"/>
            <wp:effectExtent l="0" t="0" r="2540" b="3175"/>
            <wp:docPr id="913785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85085" name="Picture 9137850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0192" w14:textId="3EFDDFA4" w:rsidR="00CE2FD8" w:rsidRDefault="00CE2F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Select E drive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name iscsi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give size 5 GB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Select  New iscsi target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Select  ip address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192.168.10.3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</w:t>
      </w:r>
    </w:p>
    <w:p w14:paraId="5D0F7A47" w14:textId="77777777" w:rsidR="00CE2FD8" w:rsidRDefault="00A8049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95C2B97" wp14:editId="220BDC20">
            <wp:extent cx="5730457" cy="3526971"/>
            <wp:effectExtent l="0" t="0" r="3810" b="0"/>
            <wp:docPr id="630612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12704" name="Picture 63061270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56" cy="353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5A86" w14:textId="5711B311" w:rsidR="00284603" w:rsidRDefault="00A8049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BCE6141" wp14:editId="21DE3821">
            <wp:extent cx="5731510" cy="4446905"/>
            <wp:effectExtent l="0" t="0" r="2540" b="0"/>
            <wp:docPr id="371794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94873" name="Picture 3717948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274FBEEF" wp14:editId="0207D6AC">
            <wp:extent cx="5731510" cy="4334510"/>
            <wp:effectExtent l="0" t="0" r="2540" b="8890"/>
            <wp:docPr id="1263757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57138" name="Picture 12637571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E3BC" w14:textId="06D97D12" w:rsidR="00D95637" w:rsidRDefault="00CE2FD8">
      <w:pPr>
        <w:rPr>
          <w:b/>
          <w:bCs/>
          <w:sz w:val="32"/>
          <w:szCs w:val="32"/>
        </w:rPr>
      </w:pPr>
      <w:r w:rsidRPr="00CE2FD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DA48331" wp14:editId="78C91509">
            <wp:extent cx="5731510" cy="3995057"/>
            <wp:effectExtent l="0" t="0" r="2540" b="5715"/>
            <wp:docPr id="78381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12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5321" cy="399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DBBC" w14:textId="42A50CCE" w:rsidR="00D95637" w:rsidRDefault="00D9563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Client 1 :</w:t>
      </w:r>
    </w:p>
    <w:p w14:paraId="5092A471" w14:textId="15961F75" w:rsidR="00EA6C40" w:rsidRDefault="00A61A6C" w:rsidP="004F700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F700C">
        <w:rPr>
          <w:b/>
          <w:bCs/>
          <w:sz w:val="32"/>
          <w:szCs w:val="32"/>
        </w:rPr>
        <w:t xml:space="preserve">Computer Management </w:t>
      </w:r>
      <w:r w:rsidRPr="00A61A6C">
        <w:sym w:font="Wingdings" w:char="F0E0"/>
      </w:r>
      <w:r w:rsidRPr="004F700C">
        <w:rPr>
          <w:b/>
          <w:bCs/>
          <w:sz w:val="32"/>
          <w:szCs w:val="32"/>
        </w:rPr>
        <w:t xml:space="preserve"> </w:t>
      </w:r>
      <w:r w:rsidR="001D20D7" w:rsidRPr="004F700C">
        <w:rPr>
          <w:b/>
          <w:bCs/>
          <w:sz w:val="32"/>
          <w:szCs w:val="32"/>
        </w:rPr>
        <w:t xml:space="preserve"> Select MBR </w:t>
      </w:r>
      <w:r w:rsidR="001D20D7" w:rsidRPr="001D20D7">
        <w:sym w:font="Wingdings" w:char="F0E0"/>
      </w:r>
      <w:r w:rsidR="001D20D7" w:rsidRPr="004F700C">
        <w:rPr>
          <w:b/>
          <w:bCs/>
          <w:sz w:val="32"/>
          <w:szCs w:val="32"/>
        </w:rPr>
        <w:t xml:space="preserve"> </w:t>
      </w:r>
      <w:r w:rsidR="004A10B0" w:rsidRPr="004F700C">
        <w:rPr>
          <w:b/>
          <w:bCs/>
          <w:sz w:val="32"/>
          <w:szCs w:val="32"/>
        </w:rPr>
        <w:t xml:space="preserve">Simple Volume </w:t>
      </w:r>
      <w:r w:rsidR="004A10B0" w:rsidRPr="004A10B0">
        <w:sym w:font="Wingdings" w:char="F0E0"/>
      </w:r>
      <w:r w:rsidR="004A10B0" w:rsidRPr="004F700C">
        <w:rPr>
          <w:b/>
          <w:bCs/>
          <w:sz w:val="32"/>
          <w:szCs w:val="32"/>
        </w:rPr>
        <w:t xml:space="preserve"> next </w:t>
      </w:r>
      <w:r w:rsidR="00BD0272" w:rsidRPr="004F700C">
        <w:rPr>
          <w:b/>
          <w:bCs/>
          <w:sz w:val="32"/>
          <w:szCs w:val="32"/>
        </w:rPr>
        <w:t xml:space="preserve">. </w:t>
      </w:r>
    </w:p>
    <w:p w14:paraId="12C8EADF" w14:textId="12CF6AE0" w:rsidR="00BD0272" w:rsidRPr="00016CDD" w:rsidRDefault="00783E6A" w:rsidP="00016CD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Search </w:t>
      </w:r>
      <w:r w:rsidRPr="00783E6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4F700C">
        <w:rPr>
          <w:b/>
          <w:bCs/>
          <w:sz w:val="32"/>
          <w:szCs w:val="32"/>
        </w:rPr>
        <w:t xml:space="preserve">iscsi initiator </w:t>
      </w:r>
      <w:r w:rsidRPr="00783E6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give Target 192.168.10.1 </w:t>
      </w:r>
      <w:r w:rsidRPr="00783E6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connect </w:t>
      </w:r>
      <w:r w:rsidRPr="00783E6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ok</w:t>
      </w:r>
    </w:p>
    <w:p w14:paraId="5BA171DC" w14:textId="32939963" w:rsidR="004A10B0" w:rsidRDefault="008D7D96">
      <w:pPr>
        <w:rPr>
          <w:b/>
          <w:bCs/>
          <w:sz w:val="32"/>
          <w:szCs w:val="32"/>
        </w:rPr>
      </w:pPr>
      <w:r w:rsidRPr="008D7D96">
        <w:rPr>
          <w:b/>
          <w:bCs/>
          <w:sz w:val="32"/>
          <w:szCs w:val="32"/>
        </w:rPr>
        <w:drawing>
          <wp:inline distT="0" distB="0" distL="0" distR="0" wp14:anchorId="63703238" wp14:editId="3910FE28">
            <wp:extent cx="5728222" cy="3189515"/>
            <wp:effectExtent l="0" t="0" r="6350" b="0"/>
            <wp:docPr id="119610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07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676" cy="321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2996" w14:textId="14738637" w:rsidR="00030CE4" w:rsidRDefault="00AC3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 Server 1:</w:t>
      </w:r>
    </w:p>
    <w:p w14:paraId="5FA3A2DD" w14:textId="5A7BBA14" w:rsidR="00AC37EA" w:rsidRDefault="00AC3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iscsi </w:t>
      </w:r>
      <w:r w:rsidRPr="00AC37EA">
        <w:rPr>
          <w:b/>
          <w:bCs/>
          <w:sz w:val="32"/>
          <w:szCs w:val="32"/>
        </w:rPr>
        <w:sym w:font="Wingdings" w:char="F0E0"/>
      </w:r>
      <w:r w:rsidR="008605FF">
        <w:rPr>
          <w:b/>
          <w:bCs/>
          <w:sz w:val="32"/>
          <w:szCs w:val="32"/>
        </w:rPr>
        <w:t xml:space="preserve"> </w:t>
      </w:r>
      <w:r w:rsidR="00D53977">
        <w:rPr>
          <w:b/>
          <w:bCs/>
          <w:sz w:val="32"/>
          <w:szCs w:val="32"/>
        </w:rPr>
        <w:t xml:space="preserve">Client 1 </w:t>
      </w:r>
      <w:r w:rsidR="00D53977" w:rsidRPr="00D53977">
        <w:rPr>
          <w:b/>
          <w:bCs/>
          <w:sz w:val="32"/>
          <w:szCs w:val="32"/>
        </w:rPr>
        <w:sym w:font="Wingdings" w:char="F0E0"/>
      </w:r>
      <w:r w:rsidR="00D53977">
        <w:rPr>
          <w:b/>
          <w:bCs/>
          <w:sz w:val="32"/>
          <w:szCs w:val="32"/>
        </w:rPr>
        <w:t xml:space="preserve"> </w:t>
      </w:r>
      <w:r w:rsidR="008605FF">
        <w:rPr>
          <w:b/>
          <w:bCs/>
          <w:sz w:val="32"/>
          <w:szCs w:val="32"/>
        </w:rPr>
        <w:t xml:space="preserve">show Connected </w:t>
      </w:r>
    </w:p>
    <w:p w14:paraId="15E843C2" w14:textId="2369EC3D" w:rsidR="00D95637" w:rsidRDefault="00030CE4">
      <w:pPr>
        <w:rPr>
          <w:b/>
          <w:bCs/>
          <w:sz w:val="32"/>
          <w:szCs w:val="32"/>
        </w:rPr>
      </w:pPr>
      <w:r w:rsidRPr="00030CE4">
        <w:rPr>
          <w:b/>
          <w:bCs/>
          <w:sz w:val="32"/>
          <w:szCs w:val="32"/>
        </w:rPr>
        <w:drawing>
          <wp:inline distT="0" distB="0" distL="0" distR="0" wp14:anchorId="3198B056" wp14:editId="2E743B2D">
            <wp:extent cx="6182995" cy="2601686"/>
            <wp:effectExtent l="0" t="0" r="8255" b="8255"/>
            <wp:docPr id="41771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11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7124" cy="260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098A" w14:textId="6B0F267D" w:rsidR="00AF593C" w:rsidRDefault="00AF59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Task:</w:t>
      </w:r>
    </w:p>
    <w:p w14:paraId="14D000C0" w14:textId="77777777" w:rsidR="00AF593C" w:rsidRDefault="00AF593C" w:rsidP="00AF593C">
      <w:pPr>
        <w:rPr>
          <w:b/>
          <w:bCs/>
          <w:sz w:val="32"/>
          <w:szCs w:val="32"/>
        </w:rPr>
      </w:pPr>
      <w:r w:rsidRPr="00AF593C">
        <w:rPr>
          <w:b/>
          <w:bCs/>
          <w:sz w:val="32"/>
          <w:szCs w:val="32"/>
        </w:rPr>
        <w:t>Same For Server 2:</w:t>
      </w:r>
    </w:p>
    <w:p w14:paraId="42A8260F" w14:textId="44BA0681" w:rsidR="00AF593C" w:rsidRDefault="00AF593C" w:rsidP="00AF59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Select E drive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name iscsi</w:t>
      </w:r>
      <w:r w:rsidR="003C0256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give size </w:t>
      </w:r>
      <w:r w:rsidR="00D742D7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GB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Select  New iscsi target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Select  ip address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192.168.10.</w:t>
      </w:r>
      <w:r w:rsidR="003C0256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CE2FD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</w:t>
      </w:r>
    </w:p>
    <w:p w14:paraId="220709E2" w14:textId="675BF525" w:rsidR="00345587" w:rsidRDefault="00345587" w:rsidP="00AF593C">
      <w:pPr>
        <w:rPr>
          <w:b/>
          <w:bCs/>
          <w:sz w:val="32"/>
          <w:szCs w:val="32"/>
        </w:rPr>
      </w:pPr>
      <w:r w:rsidRPr="00345587">
        <w:rPr>
          <w:b/>
          <w:bCs/>
          <w:sz w:val="32"/>
          <w:szCs w:val="32"/>
        </w:rPr>
        <w:drawing>
          <wp:inline distT="0" distB="0" distL="0" distR="0" wp14:anchorId="4DD88D3F" wp14:editId="295C932A">
            <wp:extent cx="5731510" cy="3355340"/>
            <wp:effectExtent l="0" t="0" r="2540" b="0"/>
            <wp:docPr id="61627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70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C2D3" w14:textId="77777777" w:rsidR="00487948" w:rsidRDefault="00487948" w:rsidP="00AF593C">
      <w:pPr>
        <w:rPr>
          <w:b/>
          <w:bCs/>
          <w:sz w:val="32"/>
          <w:szCs w:val="32"/>
        </w:rPr>
      </w:pPr>
    </w:p>
    <w:p w14:paraId="10F0DDC3" w14:textId="280E3372" w:rsidR="00487948" w:rsidRDefault="00A40A05" w:rsidP="00AF59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 Server 2:</w:t>
      </w:r>
    </w:p>
    <w:p w14:paraId="7E7A69D6" w14:textId="405F4D6E" w:rsidR="009855AC" w:rsidRPr="00423370" w:rsidRDefault="00423370" w:rsidP="0042337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F700C">
        <w:rPr>
          <w:b/>
          <w:bCs/>
          <w:sz w:val="32"/>
          <w:szCs w:val="32"/>
        </w:rPr>
        <w:t xml:space="preserve">Computer Management </w:t>
      </w:r>
      <w:r w:rsidRPr="00A61A6C">
        <w:sym w:font="Wingdings" w:char="F0E0"/>
      </w:r>
      <w:r w:rsidRPr="004F700C">
        <w:rPr>
          <w:b/>
          <w:bCs/>
          <w:sz w:val="32"/>
          <w:szCs w:val="32"/>
        </w:rPr>
        <w:t xml:space="preserve">  Select MBR </w:t>
      </w:r>
      <w:r w:rsidRPr="001D20D7">
        <w:sym w:font="Wingdings" w:char="F0E0"/>
      </w:r>
      <w:r w:rsidRPr="004F700C">
        <w:rPr>
          <w:b/>
          <w:bCs/>
          <w:sz w:val="32"/>
          <w:szCs w:val="32"/>
        </w:rPr>
        <w:t xml:space="preserve"> Simple Volume </w:t>
      </w:r>
      <w:r w:rsidRPr="004A10B0">
        <w:sym w:font="Wingdings" w:char="F0E0"/>
      </w:r>
      <w:r w:rsidRPr="004F700C">
        <w:rPr>
          <w:b/>
          <w:bCs/>
          <w:sz w:val="32"/>
          <w:szCs w:val="32"/>
        </w:rPr>
        <w:t xml:space="preserve"> next .</w:t>
      </w:r>
    </w:p>
    <w:p w14:paraId="3C46386D" w14:textId="36D758E7" w:rsidR="005C1EE6" w:rsidRPr="005C1EE6" w:rsidRDefault="005C1EE6" w:rsidP="00AF593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Search </w:t>
      </w:r>
      <w:r w:rsidRPr="00783E6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iscsi initiator </w:t>
      </w:r>
      <w:r w:rsidRPr="00783E6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give Target 192.168.10.1 </w:t>
      </w:r>
      <w:r w:rsidRPr="00783E6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connect </w:t>
      </w:r>
      <w:r w:rsidRPr="00783E6A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ok</w:t>
      </w:r>
    </w:p>
    <w:p w14:paraId="5CC2AC65" w14:textId="12CF19D9" w:rsidR="00A40A05" w:rsidRDefault="00E50EDE" w:rsidP="00AF593C">
      <w:pPr>
        <w:rPr>
          <w:b/>
          <w:bCs/>
          <w:sz w:val="32"/>
          <w:szCs w:val="32"/>
        </w:rPr>
      </w:pPr>
      <w:r w:rsidRPr="00E50EDE">
        <w:rPr>
          <w:b/>
          <w:bCs/>
          <w:sz w:val="32"/>
          <w:szCs w:val="32"/>
        </w:rPr>
        <w:drawing>
          <wp:inline distT="0" distB="0" distL="0" distR="0" wp14:anchorId="2E1F5254" wp14:editId="2DA3898B">
            <wp:extent cx="5731510" cy="3853543"/>
            <wp:effectExtent l="0" t="0" r="2540" b="0"/>
            <wp:docPr id="1002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47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574" cy="385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4385" w14:textId="10AEB630" w:rsidR="00AA5FDB" w:rsidRDefault="00AA5FDB" w:rsidP="00AF59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Server 1:</w:t>
      </w:r>
      <w:r w:rsidR="00D53977">
        <w:rPr>
          <w:b/>
          <w:bCs/>
          <w:sz w:val="32"/>
          <w:szCs w:val="32"/>
        </w:rPr>
        <w:t xml:space="preserve"> </w:t>
      </w:r>
      <w:r w:rsidR="00083D29">
        <w:rPr>
          <w:b/>
          <w:bCs/>
          <w:sz w:val="32"/>
          <w:szCs w:val="32"/>
        </w:rPr>
        <w:t xml:space="preserve">iscsi </w:t>
      </w:r>
      <w:r w:rsidR="00083D29" w:rsidRPr="00083D29">
        <w:rPr>
          <w:b/>
          <w:bCs/>
          <w:sz w:val="32"/>
          <w:szCs w:val="32"/>
        </w:rPr>
        <w:sym w:font="Wingdings" w:char="F0E0"/>
      </w:r>
      <w:r w:rsidR="00083D29">
        <w:rPr>
          <w:b/>
          <w:bCs/>
          <w:sz w:val="32"/>
          <w:szCs w:val="32"/>
        </w:rPr>
        <w:t xml:space="preserve"> Server2 show Connected</w:t>
      </w:r>
    </w:p>
    <w:p w14:paraId="5D944EAB" w14:textId="1BA0FCC9" w:rsidR="00AA5FDB" w:rsidRDefault="00AA5FDB" w:rsidP="00AF593C">
      <w:pPr>
        <w:rPr>
          <w:b/>
          <w:bCs/>
          <w:sz w:val="32"/>
          <w:szCs w:val="32"/>
        </w:rPr>
      </w:pPr>
      <w:r w:rsidRPr="00AA5FDB">
        <w:rPr>
          <w:b/>
          <w:bCs/>
          <w:sz w:val="32"/>
          <w:szCs w:val="32"/>
        </w:rPr>
        <w:drawing>
          <wp:inline distT="0" distB="0" distL="0" distR="0" wp14:anchorId="0A0E6518" wp14:editId="64AEF094">
            <wp:extent cx="5729227" cy="2667000"/>
            <wp:effectExtent l="0" t="0" r="5080" b="0"/>
            <wp:docPr id="203791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10714" name=""/>
                    <pic:cNvPicPr/>
                  </pic:nvPicPr>
                  <pic:blipFill rotWithShape="1">
                    <a:blip r:embed="rId24"/>
                    <a:srcRect b="33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184" cy="2679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B8628" w14:textId="47C8E903" w:rsidR="00E3625C" w:rsidRPr="00AF593C" w:rsidRDefault="00E3625C">
      <w:pPr>
        <w:rPr>
          <w:b/>
          <w:bCs/>
          <w:sz w:val="32"/>
          <w:szCs w:val="32"/>
        </w:rPr>
      </w:pPr>
    </w:p>
    <w:sectPr w:rsidR="00E3625C" w:rsidRPr="00AF593C" w:rsidSect="002501C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DA6E8" w14:textId="77777777" w:rsidR="005169E0" w:rsidRDefault="005169E0" w:rsidP="002501C5">
      <w:pPr>
        <w:spacing w:after="0" w:line="240" w:lineRule="auto"/>
      </w:pPr>
      <w:r>
        <w:separator/>
      </w:r>
    </w:p>
  </w:endnote>
  <w:endnote w:type="continuationSeparator" w:id="0">
    <w:p w14:paraId="06973917" w14:textId="77777777" w:rsidR="005169E0" w:rsidRDefault="005169E0" w:rsidP="00250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FFFC3" w14:textId="77777777" w:rsidR="005169E0" w:rsidRDefault="005169E0" w:rsidP="002501C5">
      <w:pPr>
        <w:spacing w:after="0" w:line="240" w:lineRule="auto"/>
      </w:pPr>
      <w:r>
        <w:separator/>
      </w:r>
    </w:p>
  </w:footnote>
  <w:footnote w:type="continuationSeparator" w:id="0">
    <w:p w14:paraId="5B2B511E" w14:textId="77777777" w:rsidR="005169E0" w:rsidRDefault="005169E0" w:rsidP="002501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487E"/>
    <w:multiLevelType w:val="hybridMultilevel"/>
    <w:tmpl w:val="0AA0E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C505F"/>
    <w:multiLevelType w:val="hybridMultilevel"/>
    <w:tmpl w:val="0AA0E7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194185">
    <w:abstractNumId w:val="0"/>
  </w:num>
  <w:num w:numId="2" w16cid:durableId="393090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C5"/>
    <w:rsid w:val="00016CDD"/>
    <w:rsid w:val="00030CE4"/>
    <w:rsid w:val="00083D29"/>
    <w:rsid w:val="001C0D42"/>
    <w:rsid w:val="001D20D7"/>
    <w:rsid w:val="002501C5"/>
    <w:rsid w:val="00284603"/>
    <w:rsid w:val="003047F3"/>
    <w:rsid w:val="00345587"/>
    <w:rsid w:val="003B0207"/>
    <w:rsid w:val="003C0256"/>
    <w:rsid w:val="00423370"/>
    <w:rsid w:val="00487948"/>
    <w:rsid w:val="004A10B0"/>
    <w:rsid w:val="004F700C"/>
    <w:rsid w:val="00503B02"/>
    <w:rsid w:val="005169E0"/>
    <w:rsid w:val="005C1EE6"/>
    <w:rsid w:val="00603670"/>
    <w:rsid w:val="006966EC"/>
    <w:rsid w:val="00783E6A"/>
    <w:rsid w:val="008605FF"/>
    <w:rsid w:val="008D7D96"/>
    <w:rsid w:val="009855AC"/>
    <w:rsid w:val="009D557D"/>
    <w:rsid w:val="00A40A05"/>
    <w:rsid w:val="00A61A6C"/>
    <w:rsid w:val="00A62778"/>
    <w:rsid w:val="00A80498"/>
    <w:rsid w:val="00AA5FDB"/>
    <w:rsid w:val="00AC37EA"/>
    <w:rsid w:val="00AF593C"/>
    <w:rsid w:val="00BD0272"/>
    <w:rsid w:val="00CE2FD8"/>
    <w:rsid w:val="00D53977"/>
    <w:rsid w:val="00D742D7"/>
    <w:rsid w:val="00D95637"/>
    <w:rsid w:val="00DD0F8E"/>
    <w:rsid w:val="00E3625C"/>
    <w:rsid w:val="00E50EDE"/>
    <w:rsid w:val="00EA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4790"/>
  <w15:chartTrackingRefBased/>
  <w15:docId w15:val="{A78FC200-45D0-4038-B1F7-9CAAAD08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1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1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1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501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501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5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1C5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1C5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1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1C5"/>
    <w:rPr>
      <w:rFonts w:cs="Kokila"/>
    </w:rPr>
  </w:style>
  <w:style w:type="paragraph" w:styleId="Footer">
    <w:name w:val="footer"/>
    <w:basedOn w:val="Normal"/>
    <w:link w:val="FooterChar"/>
    <w:uiPriority w:val="99"/>
    <w:unhideWhenUsed/>
    <w:rsid w:val="00250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1C5"/>
    <w:rPr>
      <w:rFonts w:cs="Kokil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30</cp:revision>
  <dcterms:created xsi:type="dcterms:W3CDTF">2026-01-13T13:15:00Z</dcterms:created>
  <dcterms:modified xsi:type="dcterms:W3CDTF">2026-01-14T06:00:00Z</dcterms:modified>
</cp:coreProperties>
</file>