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EE53" w14:textId="77777777" w:rsidR="00542AF6" w:rsidRPr="000F36D8" w:rsidRDefault="00542AF6" w:rsidP="00542AF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28F0D62C" w14:textId="77777777" w:rsidR="00542AF6" w:rsidRPr="000F36D8" w:rsidRDefault="00542AF6" w:rsidP="00542AF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3A551EBE" w14:textId="0DC003B0" w:rsidR="00542AF6" w:rsidRDefault="00542AF6" w:rsidP="00542AF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410238F1" w14:textId="7F01F7D3" w:rsidR="00542AF6" w:rsidRDefault="00542AF6" w:rsidP="00542AF6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Lab :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Installation </w:t>
      </w:r>
    </w:p>
    <w:p w14:paraId="6E8920CF" w14:textId="77777777" w:rsidR="00542AF6" w:rsidRDefault="00542AF6" w:rsidP="00542AF6">
      <w:pPr>
        <w:rPr>
          <w:rFonts w:ascii="Arial" w:hAnsi="Arial" w:cs="Arial"/>
          <w:sz w:val="32"/>
          <w:szCs w:val="32"/>
        </w:rPr>
      </w:pPr>
      <w:r w:rsidRPr="00A42E9A">
        <w:rPr>
          <w:rFonts w:ascii="Arial" w:hAnsi="Arial" w:cs="Arial"/>
          <w:sz w:val="32"/>
          <w:szCs w:val="32"/>
        </w:rPr>
        <w:t>Download the Windows 10 ISO</w:t>
      </w:r>
      <w:r>
        <w:rPr>
          <w:rFonts w:ascii="Arial" w:hAnsi="Arial" w:cs="Arial"/>
          <w:sz w:val="32"/>
          <w:szCs w:val="32"/>
        </w:rPr>
        <w:t xml:space="preserve"> and </w:t>
      </w:r>
      <w:r w:rsidRPr="00A42E9A">
        <w:rPr>
          <w:rFonts w:ascii="Arial" w:hAnsi="Arial" w:cs="Arial"/>
          <w:sz w:val="32"/>
          <w:szCs w:val="32"/>
        </w:rPr>
        <w:t>Download all three virtual machines,</w:t>
      </w:r>
      <w:r>
        <w:rPr>
          <w:rFonts w:ascii="Arial" w:hAnsi="Arial" w:cs="Arial"/>
          <w:sz w:val="32"/>
          <w:szCs w:val="32"/>
        </w:rPr>
        <w:t xml:space="preserve"> </w:t>
      </w:r>
      <w:r w:rsidRPr="00A42E9A">
        <w:rPr>
          <w:rFonts w:ascii="Arial" w:hAnsi="Arial" w:cs="Arial"/>
          <w:sz w:val="32"/>
          <w:szCs w:val="32"/>
        </w:rPr>
        <w:t>as well as the following:</w:t>
      </w:r>
    </w:p>
    <w:p w14:paraId="1DBC9179" w14:textId="77777777" w:rsidR="00542AF6" w:rsidRDefault="00542AF6" w:rsidP="00542AF6">
      <w:pPr>
        <w:rPr>
          <w:rFonts w:ascii="Arial" w:hAnsi="Arial" w:cs="Arial"/>
          <w:sz w:val="32"/>
          <w:szCs w:val="32"/>
        </w:rPr>
      </w:pPr>
      <w:r w:rsidRPr="00A42E9A">
        <w:rPr>
          <w:rFonts w:ascii="Arial" w:hAnsi="Arial" w:cs="Arial"/>
          <w:sz w:val="32"/>
          <w:szCs w:val="32"/>
        </w:rPr>
        <w:t>• Windows 10 x64 (Client 1)</w:t>
      </w:r>
      <w:r w:rsidRPr="00A42E9A">
        <w:rPr>
          <w:rFonts w:ascii="Arial" w:hAnsi="Arial" w:cs="Arial"/>
          <w:sz w:val="32"/>
          <w:szCs w:val="32"/>
        </w:rPr>
        <w:br/>
        <w:t>• Windows Server 2016 (Server 1)</w:t>
      </w:r>
      <w:r w:rsidRPr="00A42E9A">
        <w:rPr>
          <w:rFonts w:ascii="Arial" w:hAnsi="Arial" w:cs="Arial"/>
          <w:sz w:val="32"/>
          <w:szCs w:val="32"/>
        </w:rPr>
        <w:br/>
        <w:t>• Windows Server 2016 (Server 2)</w:t>
      </w:r>
    </w:p>
    <w:p w14:paraId="13AEECED" w14:textId="77777777" w:rsidR="00542AF6" w:rsidRDefault="00542AF6" w:rsidP="00542AF6">
      <w:pPr>
        <w:rPr>
          <w:rFonts w:ascii="Arial" w:hAnsi="Arial" w:cs="Arial"/>
          <w:sz w:val="32"/>
          <w:szCs w:val="32"/>
        </w:rPr>
      </w:pPr>
    </w:p>
    <w:p w14:paraId="6EA2396B" w14:textId="77777777" w:rsidR="00DD0F8E" w:rsidRDefault="00DD0F8E"/>
    <w:sectPr w:rsidR="00DD0F8E" w:rsidSect="00542A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F6"/>
    <w:rsid w:val="00542AF6"/>
    <w:rsid w:val="00603670"/>
    <w:rsid w:val="006B640A"/>
    <w:rsid w:val="00822F17"/>
    <w:rsid w:val="00C42E49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E90E"/>
  <w15:chartTrackingRefBased/>
  <w15:docId w15:val="{56898651-57F6-4150-AD42-1A189F90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F6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2A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2A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F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F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2025-12-17T13:05:00Z</dcterms:created>
  <dcterms:modified xsi:type="dcterms:W3CDTF">2026-01-07T12:38:00Z</dcterms:modified>
</cp:coreProperties>
</file>