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4B7C" w14:textId="77777777" w:rsidR="009926DE" w:rsidRPr="000F36D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4704AE69" w14:textId="77777777" w:rsidR="009926DE" w:rsidRPr="000F36D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19A3CE3C" w14:textId="55760C45" w:rsidR="009926DE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4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28843F29" w14:textId="3F742F60" w:rsidR="009926DE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Lab : NTFS </w:t>
      </w:r>
    </w:p>
    <w:p w14:paraId="2B0BB832" w14:textId="50D9BA02" w:rsidR="009926DE" w:rsidRPr="00EF1CA1" w:rsidRDefault="00CB4FF1" w:rsidP="009926D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CB4FF1">
        <w:rPr>
          <w:rFonts w:ascii="Arial" w:hAnsi="Arial" w:cs="Arial"/>
          <w:b/>
          <w:bCs/>
          <w:sz w:val="32"/>
          <w:szCs w:val="32"/>
        </w:rPr>
        <w:t xml:space="preserve">On Client1, create </w:t>
      </w:r>
      <w:r>
        <w:rPr>
          <w:rFonts w:ascii="Arial" w:hAnsi="Arial" w:cs="Arial"/>
          <w:b/>
          <w:bCs/>
          <w:sz w:val="32"/>
          <w:szCs w:val="32"/>
        </w:rPr>
        <w:t>E</w:t>
      </w:r>
      <w:r w:rsidRPr="00CB4FF1">
        <w:rPr>
          <w:rFonts w:ascii="Arial" w:hAnsi="Arial" w:cs="Arial"/>
          <w:b/>
          <w:bCs/>
          <w:sz w:val="32"/>
          <w:szCs w:val="32"/>
        </w:rPr>
        <w:t xml:space="preserve"> and </w:t>
      </w:r>
      <w:r>
        <w:rPr>
          <w:rFonts w:ascii="Arial" w:hAnsi="Arial" w:cs="Arial"/>
          <w:b/>
          <w:bCs/>
          <w:sz w:val="32"/>
          <w:szCs w:val="32"/>
        </w:rPr>
        <w:t>F</w:t>
      </w:r>
      <w:r w:rsidRPr="00CB4FF1">
        <w:rPr>
          <w:rFonts w:ascii="Arial" w:hAnsi="Arial" w:cs="Arial"/>
          <w:b/>
          <w:bCs/>
          <w:sz w:val="32"/>
          <w:szCs w:val="32"/>
        </w:rPr>
        <w:t xml:space="preserve"> drives of 2 GB each from the C drive.</w:t>
      </w:r>
    </w:p>
    <w:p w14:paraId="5A6952D3" w14:textId="77777777" w:rsidR="009926DE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3381C1C" wp14:editId="146E28F2">
            <wp:extent cx="5731510" cy="2950845"/>
            <wp:effectExtent l="0" t="0" r="2540" b="1905"/>
            <wp:docPr id="17784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62406" name="Picture 1778462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0836" w14:textId="77777777" w:rsidR="009926DE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D0C2113" wp14:editId="62849C54">
            <wp:extent cx="5731510" cy="2974975"/>
            <wp:effectExtent l="0" t="0" r="2540" b="0"/>
            <wp:docPr id="2087980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0453" name="Picture 2087980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E429" w14:textId="3DA78E7F" w:rsidR="00CB4FF1" w:rsidRPr="00CB4FF1" w:rsidRDefault="00CB4FF1" w:rsidP="00CB4FF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 drive should be NTFS and F drive should be FAT32</w:t>
      </w:r>
    </w:p>
    <w:p w14:paraId="3E890F64" w14:textId="77777777" w:rsidR="00CB4FF1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40E08EA" wp14:editId="4BC1BD36">
            <wp:extent cx="5731510" cy="2956560"/>
            <wp:effectExtent l="0" t="0" r="2540" b="0"/>
            <wp:docPr id="1953612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2366" name="Picture 1953612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10D5" w14:textId="1EAF7FC7" w:rsidR="00CB4FF1" w:rsidRPr="00CB4FF1" w:rsidRDefault="00CB4FF1" w:rsidP="00CB4FF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 drive and F drive create 3 Folder suppose Name should be  Ketan ,Pranali,Sujata</w:t>
      </w:r>
    </w:p>
    <w:p w14:paraId="53DB96C9" w14:textId="77777777" w:rsidR="00CB4FF1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E6983C9" wp14:editId="6E0774D2">
            <wp:extent cx="5731510" cy="2247900"/>
            <wp:effectExtent l="0" t="0" r="2540" b="0"/>
            <wp:docPr id="1809895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5463" name="Picture 1809895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E78" w14:textId="77777777" w:rsidR="00CB4FF1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FF4DB36" wp14:editId="3B37FD91">
            <wp:extent cx="5731510" cy="2362200"/>
            <wp:effectExtent l="0" t="0" r="2540" b="0"/>
            <wp:docPr id="1685497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7886" name="Picture 1685497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BFE3" w14:textId="2E2329C7" w:rsidR="00074599" w:rsidRPr="00F30518" w:rsidRDefault="00CB4FF1" w:rsidP="00F3051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F30518">
        <w:rPr>
          <w:rFonts w:ascii="Arial" w:hAnsi="Arial" w:cs="Arial"/>
          <w:b/>
          <w:bCs/>
          <w:sz w:val="32"/>
          <w:szCs w:val="32"/>
        </w:rPr>
        <w:t xml:space="preserve">E drive right click on that </w:t>
      </w:r>
      <w:r w:rsidR="00074599" w:rsidRPr="00F30518">
        <w:rPr>
          <w:rFonts w:ascii="Arial" w:hAnsi="Arial" w:cs="Arial"/>
          <w:b/>
          <w:bCs/>
          <w:sz w:val="32"/>
          <w:szCs w:val="32"/>
        </w:rPr>
        <w:t xml:space="preserve">Properties </w:t>
      </w:r>
      <w:r w:rsidRPr="00CB4FF1">
        <w:sym w:font="Wingdings" w:char="F0E0"/>
      </w:r>
    </w:p>
    <w:p w14:paraId="3E2BA9F5" w14:textId="56616536" w:rsidR="00074599" w:rsidRDefault="00074599" w:rsidP="0007459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 xml:space="preserve">Authenticated Users </w:t>
      </w:r>
      <w:r w:rsidR="00F30518"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F30518"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1BF09DF4" w14:textId="1574D568" w:rsidR="00074599" w:rsidRDefault="00074599" w:rsidP="0007459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>System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CB4FF1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(select on permission 1.Read and execute 2. List folder Contents 3. Read)</w:t>
      </w:r>
    </w:p>
    <w:p w14:paraId="6C1FDD49" w14:textId="1CF4F928" w:rsidR="00074599" w:rsidRPr="00F30518" w:rsidRDefault="00F30518" w:rsidP="00F30518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Administrators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t>(select on Permission full control)</w:t>
      </w:r>
    </w:p>
    <w:p w14:paraId="50F5CC4A" w14:textId="401EE3D5" w:rsidR="00074599" w:rsidRDefault="00074599" w:rsidP="0007459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C17377F" wp14:editId="19F1A9B6">
            <wp:extent cx="5731510" cy="4274820"/>
            <wp:effectExtent l="0" t="0" r="2540" b="0"/>
            <wp:docPr id="4065717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1794" name="Picture 406571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E00E" w14:textId="1E042125" w:rsidR="00F30518" w:rsidRDefault="00F30518" w:rsidP="00F3051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 drive in that create folders in that first Ketan folder right click on Properties go to Security :</w:t>
      </w:r>
    </w:p>
    <w:p w14:paraId="11B31E55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CE01FCB" w14:textId="77777777" w:rsidR="00F30518" w:rsidRDefault="00F30518" w:rsidP="00F30518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 xml:space="preserve">Authenticated Users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4D307F4B" w14:textId="77777777" w:rsidR="00F30518" w:rsidRDefault="00F30518" w:rsidP="00F30518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>System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CB4FF1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(select on permission 1.Read and execute 2. List folder Contents 3. Read)</w:t>
      </w:r>
    </w:p>
    <w:p w14:paraId="58904433" w14:textId="77777777" w:rsidR="00F30518" w:rsidRDefault="00F30518" w:rsidP="00F30518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Administrators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t>(select on Permission full control)</w:t>
      </w:r>
    </w:p>
    <w:p w14:paraId="17C93118" w14:textId="77777777" w:rsidR="00AA1896" w:rsidRDefault="00AA1896" w:rsidP="00AA189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</w:t>
      </w:r>
      <w:r w:rsidR="00F30518" w:rsidRPr="00AA1896">
        <w:rPr>
          <w:rFonts w:ascii="Arial" w:hAnsi="Arial" w:cs="Arial"/>
          <w:b/>
          <w:bCs/>
          <w:sz w:val="32"/>
          <w:szCs w:val="32"/>
        </w:rPr>
        <w:t xml:space="preserve">Crete a ketan user give me Permission </w:t>
      </w:r>
      <w:r w:rsidR="00F30518" w:rsidRPr="00F30518">
        <w:sym w:font="Wingdings" w:char="F0E0"/>
      </w:r>
      <w:r w:rsidR="00F30518" w:rsidRPr="00AA1896">
        <w:rPr>
          <w:rFonts w:ascii="Arial" w:hAnsi="Arial" w:cs="Arial"/>
          <w:b/>
          <w:bCs/>
          <w:sz w:val="32"/>
          <w:szCs w:val="32"/>
        </w:rPr>
        <w:t>full control</w:t>
      </w:r>
    </w:p>
    <w:p w14:paraId="586DB719" w14:textId="4382ACAF" w:rsidR="00F30518" w:rsidRPr="00AA1896" w:rsidRDefault="00AA1896" w:rsidP="00AA189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</w:t>
      </w:r>
      <w:r w:rsidR="00F30518" w:rsidRPr="00AA1896">
        <w:rPr>
          <w:rFonts w:ascii="Arial" w:hAnsi="Arial" w:cs="Arial"/>
          <w:b/>
          <w:bCs/>
          <w:sz w:val="32"/>
          <w:szCs w:val="32"/>
        </w:rPr>
        <w:t xml:space="preserve">In that </w:t>
      </w:r>
      <w:r w:rsidRPr="00AA1896">
        <w:rPr>
          <w:rFonts w:ascii="Arial" w:hAnsi="Arial" w:cs="Arial"/>
          <w:b/>
          <w:bCs/>
          <w:sz w:val="32"/>
          <w:szCs w:val="32"/>
        </w:rPr>
        <w:t>create</w:t>
      </w:r>
      <w:r w:rsidR="00F30518" w:rsidRPr="00AA1896">
        <w:rPr>
          <w:rFonts w:ascii="Arial" w:hAnsi="Arial" w:cs="Arial"/>
          <w:b/>
          <w:bCs/>
          <w:sz w:val="32"/>
          <w:szCs w:val="32"/>
        </w:rPr>
        <w:t xml:space="preserve"> a Pranali and Sujata users </w:t>
      </w:r>
    </w:p>
    <w:p w14:paraId="6638E669" w14:textId="644E6E90" w:rsidR="00AA1896" w:rsidRDefault="00F30518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A1896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>Pranali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AA1896"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1563F75B" w14:textId="5BD0BD24" w:rsidR="00F30518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>Sujata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3FAC7EB2" w14:textId="77777777" w:rsidR="00F30518" w:rsidRPr="00CB4FF1" w:rsidRDefault="00F30518" w:rsidP="00074599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A71FF6F" w14:textId="77777777" w:rsidR="00CB4FF1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C602F01" wp14:editId="40D9B780">
            <wp:extent cx="5731510" cy="3695700"/>
            <wp:effectExtent l="0" t="0" r="2540" b="0"/>
            <wp:docPr id="1704604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4303" name="Picture 17046043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D33" w14:textId="77777777" w:rsidR="00F3051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A4BE1F5" wp14:editId="2B45F295">
            <wp:extent cx="5731510" cy="3474720"/>
            <wp:effectExtent l="0" t="0" r="2540" b="0"/>
            <wp:docPr id="289489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9822" name="Picture 2894898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1E66" w14:textId="77777777" w:rsidR="00AA1896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6D4D0D5" wp14:editId="4B76F28C">
            <wp:extent cx="5731510" cy="4023360"/>
            <wp:effectExtent l="0" t="0" r="2540" b="0"/>
            <wp:docPr id="550426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6940" name="Picture 550426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0354BBB" wp14:editId="1E20AC14">
            <wp:extent cx="5731510" cy="3802380"/>
            <wp:effectExtent l="0" t="0" r="2540" b="7620"/>
            <wp:docPr id="139329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9427" name="Picture 1393294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78734371" wp14:editId="60335EF5">
            <wp:extent cx="5731510" cy="4119880"/>
            <wp:effectExtent l="0" t="0" r="2540" b="0"/>
            <wp:docPr id="708355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5235" name="Picture 7083552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FD4E" w14:textId="58B1A609" w:rsidR="00AA1896" w:rsidRPr="00AA1896" w:rsidRDefault="00AA1896" w:rsidP="00AA189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6. </w:t>
      </w:r>
      <w:r w:rsidRPr="00AA1896">
        <w:rPr>
          <w:rFonts w:ascii="Arial" w:hAnsi="Arial" w:cs="Arial"/>
          <w:b/>
          <w:bCs/>
          <w:sz w:val="32"/>
          <w:szCs w:val="32"/>
        </w:rPr>
        <w:t>Go the Pranali Folder give Permission in that security :</w:t>
      </w:r>
    </w:p>
    <w:p w14:paraId="23C99064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 xml:space="preserve">Authenticated Users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06B510BE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>System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CB4FF1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(select on permission 1.Read and execute 2. List folder Contents 3. Read)</w:t>
      </w:r>
    </w:p>
    <w:p w14:paraId="47B7F886" w14:textId="55061CFA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Administrators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t>(select on Permission full control)</w:t>
      </w:r>
    </w:p>
    <w:p w14:paraId="77C60937" w14:textId="3DCC61D0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A1896">
        <w:rPr>
          <w:rFonts w:ascii="Arial" w:hAnsi="Arial" w:cs="Arial"/>
          <w:b/>
          <w:bCs/>
          <w:color w:val="EE0000"/>
          <w:sz w:val="32"/>
          <w:szCs w:val="32"/>
        </w:rPr>
        <w:t>Pranali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 4. write) </w:t>
      </w:r>
    </w:p>
    <w:p w14:paraId="035C6956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A1896">
        <w:rPr>
          <w:rFonts w:ascii="Arial" w:hAnsi="Arial" w:cs="Arial"/>
          <w:b/>
          <w:bCs/>
          <w:color w:val="EE0000"/>
          <w:sz w:val="32"/>
          <w:szCs w:val="32"/>
        </w:rPr>
        <w:t>Ketan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69A889A1" w14:textId="10731B75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>Sujata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1A8133AF" w14:textId="77777777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BF5E7C6" w14:textId="77777777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F4BBCEC" w14:textId="77777777" w:rsidR="00AA1896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2C25669" wp14:editId="7359B3D0">
            <wp:extent cx="5731510" cy="4048760"/>
            <wp:effectExtent l="0" t="0" r="2540" b="8890"/>
            <wp:docPr id="14030876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7696" name="Picture 14030876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0E90655" wp14:editId="5D88D944">
            <wp:extent cx="5731510" cy="4323715"/>
            <wp:effectExtent l="0" t="0" r="2540" b="635"/>
            <wp:docPr id="454083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3971" name="Picture 4540839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76180353" wp14:editId="1B664999">
            <wp:extent cx="5731510" cy="3749040"/>
            <wp:effectExtent l="0" t="0" r="2540" b="3810"/>
            <wp:docPr id="1645464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4252" name="Picture 16454642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808D746" wp14:editId="26EF7972">
            <wp:extent cx="5731510" cy="4376420"/>
            <wp:effectExtent l="0" t="0" r="2540" b="5080"/>
            <wp:docPr id="1332461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1647" name="Picture 13324616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24509C8" wp14:editId="0A1F168F">
            <wp:extent cx="5731510" cy="4455795"/>
            <wp:effectExtent l="0" t="0" r="2540" b="1905"/>
            <wp:docPr id="209682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8111" name="Picture 20968281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B586" w14:textId="7ED98A6A" w:rsidR="00AA1896" w:rsidRPr="00AA1896" w:rsidRDefault="00AA1896" w:rsidP="00AA189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7. </w:t>
      </w:r>
      <w:r w:rsidRPr="00AA1896">
        <w:rPr>
          <w:rFonts w:ascii="Arial" w:hAnsi="Arial" w:cs="Arial"/>
          <w:b/>
          <w:bCs/>
          <w:sz w:val="32"/>
          <w:szCs w:val="32"/>
        </w:rPr>
        <w:t xml:space="preserve">Go the </w:t>
      </w:r>
      <w:r w:rsidR="00151600">
        <w:rPr>
          <w:rFonts w:ascii="Arial" w:hAnsi="Arial" w:cs="Arial"/>
          <w:b/>
          <w:bCs/>
          <w:sz w:val="32"/>
          <w:szCs w:val="32"/>
        </w:rPr>
        <w:t>Sujata</w:t>
      </w:r>
      <w:r w:rsidRPr="00AA1896">
        <w:rPr>
          <w:rFonts w:ascii="Arial" w:hAnsi="Arial" w:cs="Arial"/>
          <w:b/>
          <w:bCs/>
          <w:sz w:val="32"/>
          <w:szCs w:val="32"/>
        </w:rPr>
        <w:t xml:space="preserve"> Folder give Permission in that security :</w:t>
      </w:r>
    </w:p>
    <w:p w14:paraId="52519658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 xml:space="preserve">Authenticated Users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1F017E72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74599">
        <w:rPr>
          <w:rFonts w:ascii="Arial" w:hAnsi="Arial" w:cs="Arial"/>
          <w:b/>
          <w:bCs/>
          <w:color w:val="EE0000"/>
          <w:sz w:val="32"/>
          <w:szCs w:val="32"/>
        </w:rPr>
        <w:t>System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CB4FF1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(select on permission 1.Read and execute 2. List folder Contents 3. Read)</w:t>
      </w:r>
    </w:p>
    <w:p w14:paraId="175C920A" w14:textId="77777777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Administrators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t>(select on Permission full control)</w:t>
      </w:r>
    </w:p>
    <w:p w14:paraId="555B4D11" w14:textId="65A17CE3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>Sujata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 Read ) </w:t>
      </w:r>
    </w:p>
    <w:p w14:paraId="2AA8714D" w14:textId="77777777" w:rsid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A1896">
        <w:rPr>
          <w:rFonts w:ascii="Arial" w:hAnsi="Arial" w:cs="Arial"/>
          <w:b/>
          <w:bCs/>
          <w:color w:val="EE0000"/>
          <w:sz w:val="32"/>
          <w:szCs w:val="32"/>
        </w:rPr>
        <w:t>Ketan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1B0F4E92" w14:textId="0DE411A4" w:rsidR="00AA1896" w:rsidRPr="00AA1896" w:rsidRDefault="00AA1896" w:rsidP="00AA189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>Pranali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F30518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(select on permission 1.Read and execute 2. List folder Contents 3. Read) </w:t>
      </w:r>
    </w:p>
    <w:p w14:paraId="35AEAD93" w14:textId="77777777" w:rsidR="00AA1896" w:rsidRDefault="00AA1896" w:rsidP="009926DE">
      <w:pPr>
        <w:rPr>
          <w:rFonts w:ascii="Arial" w:hAnsi="Arial" w:cs="Arial"/>
          <w:b/>
          <w:bCs/>
          <w:sz w:val="32"/>
          <w:szCs w:val="32"/>
        </w:rPr>
      </w:pPr>
    </w:p>
    <w:p w14:paraId="281F5635" w14:textId="4F5DEE80" w:rsidR="00EC67A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F2F7030" wp14:editId="5706CAA8">
            <wp:extent cx="5731510" cy="4380865"/>
            <wp:effectExtent l="0" t="0" r="2540" b="635"/>
            <wp:docPr id="4372122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2256" name="Picture 4372122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82C7125" wp14:editId="2C22101F">
            <wp:extent cx="5731510" cy="4452620"/>
            <wp:effectExtent l="0" t="0" r="2540" b="5080"/>
            <wp:docPr id="10997071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7130" name="Picture 10997071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7A8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61938E12" wp14:editId="4F619BC5">
            <wp:extent cx="5731510" cy="3726180"/>
            <wp:effectExtent l="0" t="0" r="2540" b="7620"/>
            <wp:docPr id="6918442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44250" name="Picture 6918442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C3BE" w14:textId="77777777" w:rsidR="00EC67A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3D302AA" wp14:editId="1E60D5DE">
            <wp:extent cx="5731510" cy="3688080"/>
            <wp:effectExtent l="0" t="0" r="2540" b="7620"/>
            <wp:docPr id="1168904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4754" name="Picture 11689047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E5D9" w14:textId="77777777" w:rsidR="00EC67A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1994C1C" wp14:editId="2A8A620C">
            <wp:extent cx="5731510" cy="4122420"/>
            <wp:effectExtent l="0" t="0" r="2540" b="0"/>
            <wp:docPr id="5308125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2536" name="Picture 5308125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FB05" w14:textId="2AE015B3" w:rsidR="00EC67A8" w:rsidRDefault="00EC67A8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8. Sign in Pranali Profile:one text document on each folder</w:t>
      </w:r>
    </w:p>
    <w:p w14:paraId="48AD6C10" w14:textId="542EEF4E" w:rsidR="00EC67A8" w:rsidRDefault="00EC67A8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E drive in that Pranali Folder add text Document not create because Admin Pranali Folder give only Read Permission.</w:t>
      </w:r>
    </w:p>
    <w:p w14:paraId="15D1F0D1" w14:textId="77777777" w:rsidR="00EC67A8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97DEABB" wp14:editId="689AAE29">
            <wp:extent cx="5731510" cy="2987040"/>
            <wp:effectExtent l="0" t="0" r="2540" b="3810"/>
            <wp:docPr id="2141579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9777" name="Picture 21415797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675E" w14:textId="3D1FA1F7" w:rsidR="00E16571" w:rsidRDefault="00E16571" w:rsidP="00E1657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8. Sign in Sujata Profile:one text document on each folder</w:t>
      </w:r>
    </w:p>
    <w:p w14:paraId="57A44F86" w14:textId="4A6D4FBE" w:rsidR="00E16571" w:rsidRDefault="00E16571" w:rsidP="00E1657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E drive in that Sujata Folder add text Document not create because Admin Sujata Folder give only Read Permission.</w:t>
      </w:r>
    </w:p>
    <w:p w14:paraId="44FF9420" w14:textId="77777777" w:rsidR="00E16571" w:rsidRDefault="00E16571" w:rsidP="009926DE">
      <w:pPr>
        <w:rPr>
          <w:rFonts w:ascii="Arial" w:hAnsi="Arial" w:cs="Arial"/>
          <w:b/>
          <w:bCs/>
          <w:sz w:val="32"/>
          <w:szCs w:val="32"/>
        </w:rPr>
      </w:pPr>
    </w:p>
    <w:p w14:paraId="18EB560C" w14:textId="121A4B93" w:rsidR="009926DE" w:rsidRDefault="009926DE" w:rsidP="009926D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1260DCA" wp14:editId="54951336">
            <wp:extent cx="5731510" cy="4502150"/>
            <wp:effectExtent l="0" t="0" r="2540" b="0"/>
            <wp:docPr id="1254394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4206" name="Picture 12543942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7F04" w14:textId="77777777" w:rsidR="00DD0F8E" w:rsidRDefault="00DD0F8E"/>
    <w:sectPr w:rsidR="00DD0F8E" w:rsidSect="009926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601"/>
    <w:multiLevelType w:val="hybridMultilevel"/>
    <w:tmpl w:val="DC4CF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E80"/>
    <w:multiLevelType w:val="hybridMultilevel"/>
    <w:tmpl w:val="DC4CF7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102F4"/>
    <w:multiLevelType w:val="hybridMultilevel"/>
    <w:tmpl w:val="3880E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366865">
    <w:abstractNumId w:val="2"/>
  </w:num>
  <w:num w:numId="2" w16cid:durableId="39524309">
    <w:abstractNumId w:val="0"/>
  </w:num>
  <w:num w:numId="3" w16cid:durableId="8781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DE"/>
    <w:rsid w:val="00074599"/>
    <w:rsid w:val="00151600"/>
    <w:rsid w:val="001904A5"/>
    <w:rsid w:val="00603670"/>
    <w:rsid w:val="009926DE"/>
    <w:rsid w:val="00AA1896"/>
    <w:rsid w:val="00CB4FF1"/>
    <w:rsid w:val="00DD0F8E"/>
    <w:rsid w:val="00E16571"/>
    <w:rsid w:val="00EC67A8"/>
    <w:rsid w:val="00EE725A"/>
    <w:rsid w:val="00EF1CA1"/>
    <w:rsid w:val="00F3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8098"/>
  <w15:chartTrackingRefBased/>
  <w15:docId w15:val="{0055DEB8-FC67-47FA-B3B6-8BFC70B4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6DE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26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26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DE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DE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2025-12-04T17:15:00Z</dcterms:created>
  <dcterms:modified xsi:type="dcterms:W3CDTF">2026-01-07T13:47:00Z</dcterms:modified>
</cp:coreProperties>
</file>