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497A" w14:textId="77777777" w:rsidR="00E022FF" w:rsidRPr="000F36D8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62CE76AE" w14:textId="77777777" w:rsidR="00E022FF" w:rsidRPr="000F36D8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25ABD53E" w14:textId="77777777" w:rsidR="00E022FF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4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2B5B8D06" w14:textId="7EAC9CAE" w:rsidR="00E022FF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Lab: </w:t>
      </w:r>
      <w:r w:rsidR="001E0B5F">
        <w:rPr>
          <w:rFonts w:ascii="Arial" w:hAnsi="Arial" w:cs="Arial"/>
          <w:b/>
          <w:bCs/>
          <w:sz w:val="32"/>
          <w:szCs w:val="32"/>
        </w:rPr>
        <w:t xml:space="preserve">Active Directory </w:t>
      </w:r>
    </w:p>
    <w:p w14:paraId="0D27E8C0" w14:textId="5F72B7F2" w:rsidR="005C3A2E" w:rsidRPr="005C3A2E" w:rsidRDefault="003463C6" w:rsidP="005C3A2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Open Server1 Download Active directory</w:t>
      </w:r>
      <w:r w:rsidR="005C3A2E">
        <w:rPr>
          <w:rFonts w:ascii="Arial" w:hAnsi="Arial" w:cs="Arial"/>
          <w:b/>
          <w:bCs/>
          <w:sz w:val="32"/>
          <w:szCs w:val="32"/>
        </w:rPr>
        <w:t>:</w:t>
      </w:r>
    </w:p>
    <w:p w14:paraId="4D60D723" w14:textId="7D06A256" w:rsid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Add roles and Features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Server Selection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Server Role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Select  </w:t>
      </w:r>
    </w:p>
    <w:p w14:paraId="39A1E01B" w14:textId="77777777" w:rsid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1. Active Directory Domain Service </w:t>
      </w:r>
    </w:p>
    <w:p w14:paraId="52096C2D" w14:textId="028EC17F" w:rsidR="003463C6" w:rsidRP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2.DNS Server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automatically select(group policy Management )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Confirmation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install </w:t>
      </w:r>
    </w:p>
    <w:p w14:paraId="74843E5C" w14:textId="77777777" w:rsidR="00E022FF" w:rsidRDefault="00E022FF" w:rsidP="00E022FF">
      <w:r>
        <w:rPr>
          <w:noProof/>
        </w:rPr>
        <w:drawing>
          <wp:inline distT="0" distB="0" distL="0" distR="0" wp14:anchorId="5F0BDC9B" wp14:editId="6874F409">
            <wp:extent cx="5731510" cy="2968625"/>
            <wp:effectExtent l="0" t="0" r="2540" b="3175"/>
            <wp:docPr id="788956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6963" name="Picture 788956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3288" w14:textId="77777777" w:rsidR="00E022FF" w:rsidRDefault="00E022FF" w:rsidP="00E022FF">
      <w:r>
        <w:rPr>
          <w:noProof/>
        </w:rPr>
        <w:drawing>
          <wp:inline distT="0" distB="0" distL="0" distR="0" wp14:anchorId="5BA73400" wp14:editId="44C1602D">
            <wp:extent cx="5731510" cy="2491740"/>
            <wp:effectExtent l="0" t="0" r="2540" b="3810"/>
            <wp:docPr id="48427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0296" name="Picture 484270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31D" w14:textId="77777777" w:rsidR="003463C6" w:rsidRDefault="00E022FF" w:rsidP="00E022FF">
      <w:r>
        <w:rPr>
          <w:noProof/>
        </w:rPr>
        <w:lastRenderedPageBreak/>
        <w:drawing>
          <wp:inline distT="0" distB="0" distL="0" distR="0" wp14:anchorId="75921109" wp14:editId="2D6D3AB6">
            <wp:extent cx="5731510" cy="3756660"/>
            <wp:effectExtent l="0" t="0" r="2540" b="0"/>
            <wp:docPr id="1347676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6455" name="Picture 1347676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8AE" w14:textId="77777777" w:rsidR="003463C6" w:rsidRDefault="003463C6" w:rsidP="00E022FF"/>
    <w:p w14:paraId="7FEB0D15" w14:textId="77777777" w:rsidR="003463C6" w:rsidRDefault="00E022FF" w:rsidP="00E022FF">
      <w:r>
        <w:rPr>
          <w:noProof/>
        </w:rPr>
        <w:drawing>
          <wp:inline distT="0" distB="0" distL="0" distR="0" wp14:anchorId="7561AA93" wp14:editId="2A1D653B">
            <wp:extent cx="5731510" cy="2964180"/>
            <wp:effectExtent l="0" t="0" r="2540" b="7620"/>
            <wp:docPr id="1010531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1570" name="Picture 1010531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FE05" w14:textId="52722465" w:rsidR="00E022FF" w:rsidRDefault="00E022FF" w:rsidP="00E022FF">
      <w:r>
        <w:rPr>
          <w:noProof/>
        </w:rPr>
        <w:lastRenderedPageBreak/>
        <w:drawing>
          <wp:inline distT="0" distB="0" distL="0" distR="0" wp14:anchorId="315B7BDC" wp14:editId="0C2C1D55">
            <wp:extent cx="5731510" cy="3284855"/>
            <wp:effectExtent l="0" t="0" r="2540" b="0"/>
            <wp:docPr id="136303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238" name="Picture 136303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1C7" w14:textId="77777777" w:rsidR="00E022FF" w:rsidRDefault="00E022FF" w:rsidP="00E022FF">
      <w:r>
        <w:rPr>
          <w:noProof/>
        </w:rPr>
        <w:drawing>
          <wp:inline distT="0" distB="0" distL="0" distR="0" wp14:anchorId="691513B1" wp14:editId="363F7FA1">
            <wp:extent cx="5731510" cy="3040380"/>
            <wp:effectExtent l="0" t="0" r="2540" b="7620"/>
            <wp:docPr id="87802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966" name="Picture 87802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D62B" w14:textId="61411D5E" w:rsidR="00844143" w:rsidRPr="00844143" w:rsidRDefault="00844143" w:rsidP="008441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>Go to the Deployment Operation:</w:t>
      </w:r>
    </w:p>
    <w:p w14:paraId="05ADABB2" w14:textId="58798BB3" w:rsidR="00844143" w:rsidRPr="00844143" w:rsidRDefault="00844143" w:rsidP="00844143">
      <w:pPr>
        <w:pStyle w:val="ListParagraph"/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 xml:space="preserve">Add a new router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root domain name : Microsoft.com</w:t>
      </w:r>
    </w:p>
    <w:p w14:paraId="5B7782BD" w14:textId="6A0AD182" w:rsidR="005C3A2E" w:rsidRDefault="00844143" w:rsidP="00CC0936">
      <w:pPr>
        <w:pStyle w:val="ListParagraph"/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 xml:space="preserve">Problem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Domain Controller Options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Password@123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next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next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NETBIOS Domain Name : MICROSOFT </w:t>
      </w:r>
    </w:p>
    <w:p w14:paraId="723420F4" w14:textId="77777777" w:rsidR="00CC0936" w:rsidRPr="00CC0936" w:rsidRDefault="00CC0936" w:rsidP="00CC0936">
      <w:pPr>
        <w:pStyle w:val="ListParagraph"/>
        <w:rPr>
          <w:b/>
          <w:bCs/>
          <w:sz w:val="32"/>
          <w:szCs w:val="32"/>
        </w:rPr>
      </w:pPr>
    </w:p>
    <w:p w14:paraId="5D247C3F" w14:textId="1365AF61" w:rsidR="005C3A2E" w:rsidRDefault="005C3A2E" w:rsidP="005C3A2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C3A2E">
        <w:rPr>
          <w:b/>
          <w:bCs/>
          <w:sz w:val="32"/>
          <w:szCs w:val="32"/>
        </w:rPr>
        <w:t>First Check Server1,Server2 and Client1 ping to each other.</w:t>
      </w:r>
    </w:p>
    <w:p w14:paraId="2D72FA80" w14:textId="77777777" w:rsidR="001D62D2" w:rsidRPr="005C3A2E" w:rsidRDefault="001D62D2" w:rsidP="00844143">
      <w:pPr>
        <w:pStyle w:val="ListParagraph"/>
        <w:rPr>
          <w:b/>
          <w:bCs/>
          <w:sz w:val="32"/>
          <w:szCs w:val="32"/>
        </w:rPr>
      </w:pPr>
    </w:p>
    <w:p w14:paraId="711D1A0D" w14:textId="75530202" w:rsidR="005C3A2E" w:rsidRDefault="00EE0EB6" w:rsidP="008B16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0936">
        <w:rPr>
          <w:b/>
          <w:bCs/>
          <w:sz w:val="32"/>
          <w:szCs w:val="32"/>
        </w:rPr>
        <w:lastRenderedPageBreak/>
        <w:t xml:space="preserve">Server2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Local server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Workgroup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change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Domain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Microsoft.com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username(Administrator)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Password</w:t>
      </w:r>
      <w:r w:rsidR="00CC0936" w:rsidRPr="00CC0936">
        <w:rPr>
          <w:b/>
          <w:bCs/>
          <w:sz w:val="32"/>
          <w:szCs w:val="32"/>
        </w:rPr>
        <w:t>(Password@123)</w:t>
      </w:r>
    </w:p>
    <w:p w14:paraId="0070B0F8" w14:textId="77777777" w:rsidR="00CC0936" w:rsidRPr="00CC0936" w:rsidRDefault="00CC0936" w:rsidP="00CC0936">
      <w:pPr>
        <w:pStyle w:val="ListParagraph"/>
        <w:rPr>
          <w:b/>
          <w:bCs/>
          <w:sz w:val="32"/>
          <w:szCs w:val="32"/>
        </w:rPr>
      </w:pPr>
    </w:p>
    <w:p w14:paraId="4F12C718" w14:textId="62410E63" w:rsidR="0024160D" w:rsidRPr="0024160D" w:rsidRDefault="00CC0936" w:rsidP="0024160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Client1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System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Advanced setting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name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 w:rsidR="0024160D">
        <w:rPr>
          <w:b/>
          <w:bCs/>
          <w:sz w:val="32"/>
          <w:szCs w:val="32"/>
        </w:rPr>
        <w:t>Domain</w:t>
      </w:r>
      <w:r w:rsidR="0024160D" w:rsidRPr="0024160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change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>Microsoft.com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username(Administrator)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Password(Password@123)</w:t>
      </w:r>
    </w:p>
    <w:p w14:paraId="097A2D22" w14:textId="77777777" w:rsidR="00751EFE" w:rsidRPr="00751EFE" w:rsidRDefault="00751EFE" w:rsidP="00751EFE">
      <w:pPr>
        <w:pStyle w:val="ListParagraph"/>
        <w:rPr>
          <w:b/>
          <w:bCs/>
          <w:sz w:val="32"/>
          <w:szCs w:val="32"/>
        </w:rPr>
      </w:pPr>
    </w:p>
    <w:p w14:paraId="56E6A8AD" w14:textId="36E0146E" w:rsidR="005C3A2E" w:rsidRPr="00751EFE" w:rsidRDefault="00751EFE" w:rsidP="00E022F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0936">
        <w:rPr>
          <w:b/>
          <w:bCs/>
          <w:sz w:val="32"/>
          <w:szCs w:val="32"/>
        </w:rPr>
        <w:t>Server</w:t>
      </w:r>
      <w:r>
        <w:rPr>
          <w:b/>
          <w:bCs/>
          <w:sz w:val="32"/>
          <w:szCs w:val="32"/>
        </w:rPr>
        <w:t>1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Local server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Workgroup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change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Domain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Microsoft.com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username(Administrator)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Password(Password@123)</w:t>
      </w:r>
    </w:p>
    <w:p w14:paraId="7B39E755" w14:textId="77777777" w:rsidR="00E022FF" w:rsidRDefault="00E022FF" w:rsidP="00E022FF">
      <w:r>
        <w:rPr>
          <w:noProof/>
        </w:rPr>
        <w:drawing>
          <wp:inline distT="0" distB="0" distL="0" distR="0" wp14:anchorId="1815C0B4" wp14:editId="163233E1">
            <wp:extent cx="5731510" cy="3385457"/>
            <wp:effectExtent l="0" t="0" r="2540" b="5715"/>
            <wp:docPr id="1199493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3049" name="Picture 1199493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91" cy="33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6A67" w14:textId="77777777" w:rsidR="00751EFE" w:rsidRDefault="00751EFE" w:rsidP="00E022FF"/>
    <w:p w14:paraId="6E07C67E" w14:textId="63CC19F8" w:rsidR="00751EFE" w:rsidRDefault="00751EFE" w:rsidP="00E022FF">
      <w:pPr>
        <w:rPr>
          <w:b/>
          <w:bCs/>
          <w:sz w:val="32"/>
          <w:szCs w:val="32"/>
        </w:rPr>
      </w:pPr>
      <w:r w:rsidRPr="00A77476">
        <w:rPr>
          <w:b/>
          <w:bCs/>
          <w:sz w:val="32"/>
          <w:szCs w:val="32"/>
        </w:rPr>
        <w:t xml:space="preserve">7.Server1 </w:t>
      </w:r>
      <w:r w:rsidRPr="00A77476">
        <w:rPr>
          <w:b/>
          <w:bCs/>
          <w:sz w:val="32"/>
          <w:szCs w:val="32"/>
        </w:rPr>
        <w:sym w:font="Wingdings" w:char="F0E0"/>
      </w:r>
      <w:r w:rsidRPr="00A77476">
        <w:rPr>
          <w:b/>
          <w:bCs/>
          <w:sz w:val="32"/>
          <w:szCs w:val="32"/>
        </w:rPr>
        <w:t xml:space="preserve"> Tools  </w:t>
      </w:r>
      <w:r w:rsidRPr="00A77476">
        <w:rPr>
          <w:b/>
          <w:bCs/>
          <w:sz w:val="32"/>
          <w:szCs w:val="32"/>
        </w:rPr>
        <w:sym w:font="Wingdings" w:char="F0E0"/>
      </w:r>
      <w:r w:rsidRPr="00A77476">
        <w:rPr>
          <w:b/>
          <w:bCs/>
          <w:sz w:val="32"/>
          <w:szCs w:val="32"/>
        </w:rPr>
        <w:t xml:space="preserve"> </w:t>
      </w:r>
      <w:r w:rsidR="00C41356" w:rsidRPr="00A77476">
        <w:rPr>
          <w:b/>
          <w:bCs/>
          <w:sz w:val="32"/>
          <w:szCs w:val="32"/>
        </w:rPr>
        <w:t xml:space="preserve">Active directory user and computers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Microsoft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Users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Right click on User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3  user </w:t>
      </w:r>
      <w:r w:rsidR="00B316AF">
        <w:rPr>
          <w:b/>
          <w:bCs/>
          <w:sz w:val="32"/>
          <w:szCs w:val="32"/>
        </w:rPr>
        <w:t xml:space="preserve"> create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same as go to the users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</w:t>
      </w:r>
      <w:r w:rsidR="00B316AF">
        <w:rPr>
          <w:b/>
          <w:bCs/>
          <w:sz w:val="32"/>
          <w:szCs w:val="32"/>
        </w:rPr>
        <w:t xml:space="preserve">4 </w:t>
      </w:r>
      <w:r w:rsidR="00A77476" w:rsidRPr="00A77476">
        <w:rPr>
          <w:b/>
          <w:bCs/>
          <w:sz w:val="32"/>
          <w:szCs w:val="32"/>
        </w:rPr>
        <w:t xml:space="preserve">group </w:t>
      </w:r>
      <w:r w:rsidR="00B316AF">
        <w:rPr>
          <w:b/>
          <w:bCs/>
          <w:sz w:val="32"/>
          <w:szCs w:val="32"/>
        </w:rPr>
        <w:t xml:space="preserve"> create(each group has 3 users)</w:t>
      </w:r>
    </w:p>
    <w:p w14:paraId="0245DF41" w14:textId="0423A310" w:rsidR="00A77476" w:rsidRDefault="00A77476" w:rsidP="00E022F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63351C9" wp14:editId="1A0FFF9D">
            <wp:extent cx="5731510" cy="2849880"/>
            <wp:effectExtent l="0" t="0" r="2540" b="7620"/>
            <wp:docPr id="1604716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6406" name="Picture 16047164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9B6" w14:textId="77777777" w:rsidR="00B316AF" w:rsidRDefault="00B316AF" w:rsidP="00E022FF">
      <w:pPr>
        <w:rPr>
          <w:b/>
          <w:bCs/>
          <w:sz w:val="32"/>
          <w:szCs w:val="32"/>
        </w:rPr>
      </w:pPr>
    </w:p>
    <w:p w14:paraId="37D00375" w14:textId="197553ED" w:rsidR="00B316AF" w:rsidRDefault="00B316AF" w:rsidP="00E022F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217AAC" wp14:editId="01849B29">
            <wp:extent cx="5996940" cy="3505200"/>
            <wp:effectExtent l="0" t="0" r="3810" b="0"/>
            <wp:docPr id="1777320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0295" name="Picture 1777320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290" w14:textId="77777777" w:rsidR="00A77476" w:rsidRPr="00A77476" w:rsidRDefault="00A77476" w:rsidP="00E022FF">
      <w:pPr>
        <w:rPr>
          <w:b/>
          <w:bCs/>
          <w:sz w:val="32"/>
          <w:szCs w:val="32"/>
        </w:rPr>
      </w:pPr>
    </w:p>
    <w:p w14:paraId="1F873339" w14:textId="77777777" w:rsidR="00E022FF" w:rsidRDefault="00E022FF" w:rsidP="00E022FF">
      <w:r>
        <w:rPr>
          <w:noProof/>
        </w:rPr>
        <w:lastRenderedPageBreak/>
        <w:drawing>
          <wp:inline distT="0" distB="0" distL="0" distR="0" wp14:anchorId="58C64EDF" wp14:editId="3F03AFC1">
            <wp:extent cx="5731510" cy="2941955"/>
            <wp:effectExtent l="0" t="0" r="2540" b="0"/>
            <wp:docPr id="1117573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3278" name="Picture 11175732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4EFD" w14:textId="77777777" w:rsidR="00B316AF" w:rsidRDefault="00B316AF" w:rsidP="00E022FF"/>
    <w:p w14:paraId="0AABC227" w14:textId="118CFB4D" w:rsidR="00B316AF" w:rsidRDefault="00B316AF" w:rsidP="00E022FF">
      <w:pPr>
        <w:rPr>
          <w:b/>
          <w:bCs/>
          <w:sz w:val="32"/>
          <w:szCs w:val="32"/>
        </w:rPr>
      </w:pPr>
      <w:r w:rsidRPr="008846AB">
        <w:rPr>
          <w:b/>
          <w:bCs/>
          <w:sz w:val="32"/>
          <w:szCs w:val="32"/>
        </w:rPr>
        <w:t>8.</w:t>
      </w:r>
      <w:r w:rsidR="00D62E98" w:rsidRPr="008846AB">
        <w:rPr>
          <w:b/>
          <w:bCs/>
          <w:sz w:val="32"/>
          <w:szCs w:val="32"/>
        </w:rPr>
        <w:t xml:space="preserve">Power on </w:t>
      </w:r>
      <w:r w:rsidRPr="008846AB">
        <w:rPr>
          <w:b/>
          <w:bCs/>
          <w:sz w:val="32"/>
          <w:szCs w:val="32"/>
        </w:rPr>
        <w:t>Server2 VM</w:t>
      </w:r>
      <w:r w:rsidR="008846AB" w:rsidRPr="008846AB">
        <w:rPr>
          <w:b/>
          <w:bCs/>
          <w:sz w:val="32"/>
          <w:szCs w:val="32"/>
        </w:rPr>
        <w:t xml:space="preserve"> </w:t>
      </w:r>
      <w:r w:rsidR="00D62E98" w:rsidRPr="008846AB">
        <w:rPr>
          <w:b/>
          <w:bCs/>
          <w:sz w:val="32"/>
          <w:szCs w:val="32"/>
        </w:rPr>
        <w:t xml:space="preserve">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 other user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login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 by username and Password </w:t>
      </w:r>
      <w:r w:rsidR="008846AB" w:rsidRPr="008846AB">
        <w:rPr>
          <w:b/>
          <w:bCs/>
          <w:sz w:val="32"/>
          <w:szCs w:val="32"/>
        </w:rPr>
        <w:t xml:space="preserve">(in server1 create  user  add name  and password  </w:t>
      </w:r>
    </w:p>
    <w:p w14:paraId="2015728C" w14:textId="7F87C6E3" w:rsidR="008846AB" w:rsidRPr="008846AB" w:rsidRDefault="008846AB" w:rsidP="008846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Pr="008846AB">
        <w:rPr>
          <w:b/>
          <w:bCs/>
          <w:sz w:val="32"/>
          <w:szCs w:val="32"/>
        </w:rPr>
        <w:t xml:space="preserve">.Power on </w:t>
      </w:r>
      <w:r>
        <w:rPr>
          <w:b/>
          <w:bCs/>
          <w:sz w:val="32"/>
          <w:szCs w:val="32"/>
        </w:rPr>
        <w:t>Client1</w:t>
      </w:r>
      <w:r w:rsidRPr="008846AB">
        <w:rPr>
          <w:b/>
          <w:bCs/>
          <w:sz w:val="32"/>
          <w:szCs w:val="32"/>
        </w:rPr>
        <w:t xml:space="preserve"> VM 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 other user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login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 by username and Password (in server1 create  user  add name  and password  </w:t>
      </w:r>
    </w:p>
    <w:p w14:paraId="09D3DEC2" w14:textId="77777777" w:rsidR="008846AB" w:rsidRPr="008846AB" w:rsidRDefault="008846AB" w:rsidP="00E022FF">
      <w:pPr>
        <w:rPr>
          <w:b/>
          <w:bCs/>
          <w:sz w:val="32"/>
          <w:szCs w:val="32"/>
        </w:rPr>
      </w:pPr>
    </w:p>
    <w:p w14:paraId="4028F61E" w14:textId="77777777" w:rsidR="00B316AF" w:rsidRDefault="00B316AF" w:rsidP="00E022FF"/>
    <w:p w14:paraId="5FE86E8D" w14:textId="77777777" w:rsidR="00B316AF" w:rsidRDefault="00B316AF" w:rsidP="00E022FF"/>
    <w:p w14:paraId="3A7D2D16" w14:textId="77777777" w:rsidR="00B316AF" w:rsidRDefault="00B316AF" w:rsidP="00E022FF"/>
    <w:p w14:paraId="15A9D33E" w14:textId="5AA89654" w:rsidR="00DD0F8E" w:rsidRPr="00E022FF" w:rsidRDefault="00DD0F8E" w:rsidP="00E022FF"/>
    <w:sectPr w:rsidR="00DD0F8E" w:rsidRPr="00E022FF" w:rsidSect="00E022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E30E0"/>
    <w:multiLevelType w:val="hybridMultilevel"/>
    <w:tmpl w:val="52366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FF"/>
    <w:rsid w:val="001D62D2"/>
    <w:rsid w:val="001E0B5F"/>
    <w:rsid w:val="0024160D"/>
    <w:rsid w:val="00254015"/>
    <w:rsid w:val="003463C6"/>
    <w:rsid w:val="00543AC4"/>
    <w:rsid w:val="005C3A2E"/>
    <w:rsid w:val="00603670"/>
    <w:rsid w:val="00751EFE"/>
    <w:rsid w:val="00844143"/>
    <w:rsid w:val="008846AB"/>
    <w:rsid w:val="008B1633"/>
    <w:rsid w:val="00A77476"/>
    <w:rsid w:val="00B316AF"/>
    <w:rsid w:val="00C41356"/>
    <w:rsid w:val="00CC0936"/>
    <w:rsid w:val="00CD3B5E"/>
    <w:rsid w:val="00D62E98"/>
    <w:rsid w:val="00DD0F8E"/>
    <w:rsid w:val="00E022FF"/>
    <w:rsid w:val="00EE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3BDD"/>
  <w15:chartTrackingRefBased/>
  <w15:docId w15:val="{A745F319-CF9F-4AE0-A8DE-72BDAC7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2FF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22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22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FF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FF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5</cp:revision>
  <dcterms:created xsi:type="dcterms:W3CDTF">2025-12-05T15:52:00Z</dcterms:created>
  <dcterms:modified xsi:type="dcterms:W3CDTF">2026-01-08T13:35:00Z</dcterms:modified>
</cp:coreProperties>
</file>