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E77A" w14:textId="751577A8" w:rsidR="004F7CC1" w:rsidRPr="000F36D8" w:rsidRDefault="004F7CC1" w:rsidP="004F7CC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3237104F" w14:textId="77777777" w:rsidR="004F7CC1" w:rsidRPr="000F36D8" w:rsidRDefault="004F7CC1" w:rsidP="004F7CC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05796A23" w14:textId="77777777" w:rsidR="004F7CC1" w:rsidRDefault="004F7CC1" w:rsidP="004F7CC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8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5A6C38AE" w14:textId="7BCE68DB" w:rsidR="004F7CC1" w:rsidRDefault="004F7CC1">
      <w:pPr>
        <w:rPr>
          <w:b/>
          <w:bCs/>
          <w:sz w:val="32"/>
          <w:szCs w:val="32"/>
        </w:rPr>
      </w:pPr>
      <w:r w:rsidRPr="004F7CC1">
        <w:rPr>
          <w:b/>
          <w:bCs/>
          <w:sz w:val="32"/>
          <w:szCs w:val="32"/>
        </w:rPr>
        <w:t>Lab : DHCP Config</w:t>
      </w:r>
    </w:p>
    <w:p w14:paraId="6916E9D3" w14:textId="2612FE68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633B9222" w14:textId="59CBD59A" w:rsidR="004F7CC1" w:rsidRPr="004F7CC1" w:rsidRDefault="004F7CC1" w:rsidP="004F7CC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F7CC1">
        <w:rPr>
          <w:sz w:val="32"/>
          <w:szCs w:val="32"/>
        </w:rPr>
        <w:t xml:space="preserve">Dashboard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Add Role and Features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Next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Next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Click on DHCP Server(Add Feature)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Click on Install </w:t>
      </w:r>
      <w:r w:rsidRPr="004F7CC1">
        <w:rPr>
          <w:sz w:val="32"/>
          <w:szCs w:val="32"/>
        </w:rPr>
        <w:sym w:font="Wingdings" w:char="F0E0"/>
      </w:r>
      <w:r w:rsidRPr="004F7CC1">
        <w:rPr>
          <w:sz w:val="32"/>
          <w:szCs w:val="32"/>
        </w:rPr>
        <w:t xml:space="preserve"> Restart  </w:t>
      </w:r>
    </w:p>
    <w:p w14:paraId="1F49869D" w14:textId="77777777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7FE361" wp14:editId="54A93126">
            <wp:extent cx="5731510" cy="1988820"/>
            <wp:effectExtent l="0" t="0" r="2540" b="0"/>
            <wp:docPr id="111322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22550" name="Picture 1113222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4724" w14:textId="77777777" w:rsidR="004F7CC1" w:rsidRDefault="004F7CC1">
      <w:pPr>
        <w:rPr>
          <w:b/>
          <w:bCs/>
          <w:sz w:val="32"/>
          <w:szCs w:val="32"/>
        </w:rPr>
      </w:pPr>
    </w:p>
    <w:p w14:paraId="3DF80997" w14:textId="77777777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04E5E4E" wp14:editId="5C65E75D">
            <wp:extent cx="5731510" cy="2202180"/>
            <wp:effectExtent l="0" t="0" r="2540" b="7620"/>
            <wp:docPr id="1112732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2030" name="Picture 1112732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1824" w14:textId="77777777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EAC8EBF" wp14:editId="246BBFC8">
            <wp:extent cx="5731510" cy="1995170"/>
            <wp:effectExtent l="0" t="0" r="2540" b="5080"/>
            <wp:docPr id="1650623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3624" name="Picture 16506236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69CF212" wp14:editId="217F1C41">
            <wp:extent cx="5731510" cy="2816225"/>
            <wp:effectExtent l="0" t="0" r="2540" b="3175"/>
            <wp:docPr id="597814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4629" name="Picture 5978146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AABC040" wp14:editId="49AD8975">
            <wp:extent cx="5731510" cy="2807335"/>
            <wp:effectExtent l="0" t="0" r="2540" b="0"/>
            <wp:docPr id="80404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733" name="Picture 804047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74F4" w14:textId="7A3CC610" w:rsidR="002C648A" w:rsidRPr="002C648A" w:rsidRDefault="002C648A" w:rsidP="002C648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DHCP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IPV4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1A25D6">
        <w:rPr>
          <w:b/>
          <w:bCs/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 xml:space="preserve">new Scope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 Microsoft start IP: 192.168.10.31 , end IP : 192.168.10.40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Excluded : start IP : 192.168.10.32 , end IP: 192.168.10.32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days: 100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yes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Router DG: </w:t>
      </w:r>
      <w:r>
        <w:rPr>
          <w:b/>
          <w:bCs/>
          <w:sz w:val="32"/>
          <w:szCs w:val="32"/>
        </w:rPr>
        <w:lastRenderedPageBreak/>
        <w:t xml:space="preserve">192.168.10.254 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DNS Server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WINS Server </w:t>
      </w:r>
      <w:r w:rsidRPr="002C648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</w:t>
      </w:r>
    </w:p>
    <w:p w14:paraId="08338244" w14:textId="77777777" w:rsidR="002C648A" w:rsidRDefault="002C648A">
      <w:pPr>
        <w:rPr>
          <w:b/>
          <w:bCs/>
          <w:sz w:val="32"/>
          <w:szCs w:val="32"/>
        </w:rPr>
      </w:pPr>
    </w:p>
    <w:p w14:paraId="77A9BFCA" w14:textId="462F93D4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6F130A" wp14:editId="7BA0A70B">
            <wp:extent cx="5731510" cy="2842260"/>
            <wp:effectExtent l="0" t="0" r="2540" b="0"/>
            <wp:docPr id="30339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219" name="Picture 30339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225" w14:textId="77777777" w:rsidR="004F7CC1" w:rsidRDefault="004F7CC1">
      <w:pPr>
        <w:rPr>
          <w:b/>
          <w:bCs/>
          <w:sz w:val="32"/>
          <w:szCs w:val="32"/>
        </w:rPr>
      </w:pPr>
    </w:p>
    <w:p w14:paraId="39D87987" w14:textId="77777777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7D44C77" wp14:editId="5107382A">
            <wp:extent cx="5731510" cy="2865120"/>
            <wp:effectExtent l="0" t="0" r="2540" b="0"/>
            <wp:docPr id="1331179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9363" name="Picture 13311793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F1E8" w14:textId="77777777" w:rsidR="001D1152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0C414D8" wp14:editId="7E48CB55">
            <wp:extent cx="5731510" cy="2095500"/>
            <wp:effectExtent l="0" t="0" r="2540" b="0"/>
            <wp:docPr id="394013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13379" name="Picture 3940133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1886D13" wp14:editId="0D6BDEA3">
            <wp:extent cx="5731510" cy="2807335"/>
            <wp:effectExtent l="0" t="0" r="2540" b="0"/>
            <wp:docPr id="1047734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34463" name="Picture 10477344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736EE08" wp14:editId="0081C4E9">
            <wp:extent cx="5731510" cy="2430780"/>
            <wp:effectExtent l="0" t="0" r="2540" b="7620"/>
            <wp:docPr id="1552953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53347" name="Picture 15529533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7B71" w14:textId="43A21927" w:rsidR="001D1152" w:rsidRDefault="001D11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Server2 : Login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Administrator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Load Server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Ethernet0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647FA9">
        <w:rPr>
          <w:b/>
          <w:bCs/>
          <w:sz w:val="32"/>
          <w:szCs w:val="32"/>
        </w:rPr>
        <w:t>Properties</w:t>
      </w:r>
      <w:r>
        <w:rPr>
          <w:b/>
          <w:bCs/>
          <w:sz w:val="32"/>
          <w:szCs w:val="32"/>
        </w:rPr>
        <w:t xml:space="preserve">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Automati</w:t>
      </w:r>
      <w:r w:rsidR="0079247B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 xml:space="preserve"> IP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then Ethernet0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</w:t>
      </w:r>
      <w:r w:rsidR="005D76AE">
        <w:rPr>
          <w:b/>
          <w:bCs/>
          <w:sz w:val="32"/>
          <w:szCs w:val="32"/>
        </w:rPr>
        <w:t>disable then enable.</w:t>
      </w:r>
    </w:p>
    <w:p w14:paraId="37D460F8" w14:textId="77777777" w:rsidR="005D76AE" w:rsidRDefault="005D76AE" w:rsidP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Then go cmd : ipconfig/all</w:t>
      </w:r>
    </w:p>
    <w:p w14:paraId="6998D4A5" w14:textId="77777777" w:rsidR="005D76AE" w:rsidRDefault="005D76AE" w:rsidP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IPV4: 192.168.10.31</w:t>
      </w:r>
    </w:p>
    <w:p w14:paraId="1C1ACEA0" w14:textId="795B94D4" w:rsidR="005D76AE" w:rsidRDefault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DG: 192.168.10.254  </w:t>
      </w:r>
    </w:p>
    <w:p w14:paraId="79F55232" w14:textId="1FE165D6" w:rsidR="005D76AE" w:rsidRDefault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Client 1 : Login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Administrator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341C3F">
        <w:rPr>
          <w:b/>
          <w:bCs/>
          <w:sz w:val="32"/>
          <w:szCs w:val="32"/>
        </w:rPr>
        <w:t xml:space="preserve">Run </w:t>
      </w:r>
      <w:r w:rsidR="00341C3F" w:rsidRPr="00341C3F">
        <w:rPr>
          <w:b/>
          <w:bCs/>
          <w:sz w:val="32"/>
          <w:szCs w:val="32"/>
        </w:rPr>
        <w:sym w:font="Wingdings" w:char="F0E0"/>
      </w:r>
      <w:r w:rsidR="00341C3F">
        <w:rPr>
          <w:b/>
          <w:bCs/>
          <w:sz w:val="32"/>
          <w:szCs w:val="32"/>
        </w:rPr>
        <w:t xml:space="preserve"> ncpa.cpl</w:t>
      </w:r>
      <w:r w:rsidR="000F7BD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Ethernet0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Propertise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Automati</w:t>
      </w:r>
      <w:r w:rsidR="000F7BD8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 xml:space="preserve"> IP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then Ethernet0 </w:t>
      </w:r>
      <w:r w:rsidRPr="001D115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disable then enable.</w:t>
      </w:r>
    </w:p>
    <w:p w14:paraId="7F955B39" w14:textId="77777777" w:rsidR="005D76AE" w:rsidRDefault="005D76AE" w:rsidP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Then go cmd : ipconfig/all</w:t>
      </w:r>
    </w:p>
    <w:p w14:paraId="1FD99471" w14:textId="5A48AB34" w:rsidR="005D76AE" w:rsidRDefault="005D76AE" w:rsidP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IPV4: 192.168.10.33</w:t>
      </w:r>
    </w:p>
    <w:p w14:paraId="6F0FEE8B" w14:textId="30DCDBEF" w:rsidR="005D76AE" w:rsidRDefault="005D76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DG: 192.168.10.254  </w:t>
      </w:r>
    </w:p>
    <w:p w14:paraId="18D3576E" w14:textId="77777777" w:rsidR="005D76AE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B981880" wp14:editId="0DFB65EC">
            <wp:extent cx="5731510" cy="2829560"/>
            <wp:effectExtent l="0" t="0" r="2540" b="8890"/>
            <wp:docPr id="63978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845" name="Picture 639788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8A84" w14:textId="77777777" w:rsidR="005D76AE" w:rsidRDefault="005D76AE">
      <w:pPr>
        <w:rPr>
          <w:b/>
          <w:bCs/>
          <w:sz w:val="32"/>
          <w:szCs w:val="32"/>
        </w:rPr>
      </w:pPr>
    </w:p>
    <w:p w14:paraId="37913FB9" w14:textId="77777777" w:rsidR="005D76AE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A86A7C" wp14:editId="718ECA7F">
            <wp:extent cx="5731510" cy="2339340"/>
            <wp:effectExtent l="0" t="0" r="2540" b="3810"/>
            <wp:docPr id="1053610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0089" name="Picture 10536100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EC79" w14:textId="7ECDC87C" w:rsidR="004F7CC1" w:rsidRDefault="004F7CC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2298A1" wp14:editId="24D7456A">
            <wp:extent cx="5731510" cy="2788920"/>
            <wp:effectExtent l="0" t="0" r="2540" b="0"/>
            <wp:docPr id="384805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5807" name="Picture 3848058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5E13" w14:textId="77777777" w:rsidR="00032491" w:rsidRDefault="00032491">
      <w:pPr>
        <w:rPr>
          <w:b/>
          <w:bCs/>
          <w:sz w:val="32"/>
          <w:szCs w:val="32"/>
        </w:rPr>
      </w:pPr>
    </w:p>
    <w:p w14:paraId="48CCF9B8" w14:textId="136BACF7" w:rsidR="00032491" w:rsidRDefault="000324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But Problem is their :-</w:t>
      </w:r>
      <w:r w:rsidR="00647FA9">
        <w:rPr>
          <w:b/>
          <w:bCs/>
          <w:sz w:val="32"/>
          <w:szCs w:val="32"/>
        </w:rPr>
        <w:t>server1:</w:t>
      </w:r>
    </w:p>
    <w:p w14:paraId="6263CDF8" w14:textId="455FC17B" w:rsidR="00032491" w:rsidRDefault="00032491" w:rsidP="0003249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IPV4 refresh </w:t>
      </w:r>
    </w:p>
    <w:p w14:paraId="428BFAD8" w14:textId="767B72A6" w:rsidR="00032491" w:rsidRDefault="00032491" w:rsidP="0003249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That time excluded is not add how to add then :</w:t>
      </w:r>
    </w:p>
    <w:p w14:paraId="226B1CBF" w14:textId="77777777" w:rsidR="00330846" w:rsidRDefault="00032491" w:rsidP="000324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Address pool </w:t>
      </w:r>
      <w:r w:rsidRPr="0003249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New Exclusion Range:  </w:t>
      </w:r>
    </w:p>
    <w:p w14:paraId="19D40183" w14:textId="1BA4F581" w:rsidR="005D76AE" w:rsidRDefault="00032491" w:rsidP="000324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 IP: 192.168.10.32</w:t>
      </w:r>
    </w:p>
    <w:p w14:paraId="75F1B147" w14:textId="54114F51" w:rsidR="00032491" w:rsidRDefault="00032491" w:rsidP="000324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End IP: 192.168.10.32 </w:t>
      </w:r>
    </w:p>
    <w:p w14:paraId="66B6636D" w14:textId="5E4802BA" w:rsidR="00032491" w:rsidRDefault="00032491" w:rsidP="0003249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Default-gateway not added then go to the Scope Option </w:t>
      </w:r>
      <w:r w:rsidRPr="0003249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click on 003 Router give 192.168.10.254</w:t>
      </w:r>
    </w:p>
    <w:p w14:paraId="36BF8282" w14:textId="1303FF44" w:rsidR="00032491" w:rsidRDefault="00032491" w:rsidP="0003249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Last Server</w:t>
      </w:r>
      <w:r w:rsidR="00FC3C6D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03249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cmd </w:t>
      </w:r>
      <w:r w:rsidRPr="0003249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ipconfig\release </w:t>
      </w:r>
    </w:p>
    <w:p w14:paraId="3ECDAB5B" w14:textId="4DE9035A" w:rsidR="00032491" w:rsidRDefault="00032491" w:rsidP="000324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ipconfig\renew</w:t>
      </w:r>
    </w:p>
    <w:p w14:paraId="09CB31BE" w14:textId="68E9EC96" w:rsidR="00032491" w:rsidRPr="00032491" w:rsidRDefault="00032491" w:rsidP="000324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Client1</w:t>
      </w:r>
      <w:r w:rsidRPr="00032491">
        <w:rPr>
          <w:b/>
          <w:bCs/>
          <w:sz w:val="32"/>
          <w:szCs w:val="32"/>
        </w:rPr>
        <w:t xml:space="preserve"> </w:t>
      </w:r>
      <w:r w:rsidRPr="00032491">
        <w:sym w:font="Wingdings" w:char="F0E0"/>
      </w:r>
      <w:r w:rsidRPr="00032491">
        <w:rPr>
          <w:b/>
          <w:bCs/>
          <w:sz w:val="32"/>
          <w:szCs w:val="32"/>
        </w:rPr>
        <w:t xml:space="preserve"> cmd </w:t>
      </w:r>
      <w:r w:rsidRPr="00032491">
        <w:sym w:font="Wingdings" w:char="F0E0"/>
      </w:r>
      <w:r w:rsidRPr="00032491">
        <w:rPr>
          <w:b/>
          <w:bCs/>
          <w:sz w:val="32"/>
          <w:szCs w:val="32"/>
        </w:rPr>
        <w:t xml:space="preserve"> ipconfig\release </w:t>
      </w:r>
    </w:p>
    <w:p w14:paraId="533FF155" w14:textId="481ABEF5" w:rsidR="00032491" w:rsidRDefault="00032491" w:rsidP="00032491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ipconfig\renew</w:t>
      </w:r>
    </w:p>
    <w:p w14:paraId="76ED35F4" w14:textId="721A7C9E" w:rsidR="00032491" w:rsidRPr="00032491" w:rsidRDefault="00032491" w:rsidP="000324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5.Then </w:t>
      </w:r>
      <w:r w:rsidR="00316ED7">
        <w:rPr>
          <w:b/>
          <w:bCs/>
          <w:sz w:val="32"/>
          <w:szCs w:val="32"/>
        </w:rPr>
        <w:t>check ipconfig/all in</w:t>
      </w:r>
      <w:r>
        <w:rPr>
          <w:b/>
          <w:bCs/>
          <w:sz w:val="32"/>
          <w:szCs w:val="32"/>
        </w:rPr>
        <w:t xml:space="preserve"> Server2 and Client1.</w:t>
      </w:r>
    </w:p>
    <w:p w14:paraId="6D12507E" w14:textId="571A2344" w:rsidR="00032491" w:rsidRDefault="00032491" w:rsidP="00032491">
      <w:pPr>
        <w:pStyle w:val="ListParagraph"/>
        <w:rPr>
          <w:b/>
          <w:bCs/>
          <w:sz w:val="32"/>
          <w:szCs w:val="32"/>
        </w:rPr>
      </w:pPr>
    </w:p>
    <w:p w14:paraId="4B2CE945" w14:textId="6AB3238D" w:rsidR="00032491" w:rsidRDefault="00032491" w:rsidP="000324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</w:p>
    <w:p w14:paraId="0B3B4B0E" w14:textId="14FDE126" w:rsidR="00032491" w:rsidRDefault="00032491" w:rsidP="00032491">
      <w:pPr>
        <w:pStyle w:val="ListParagraph"/>
        <w:rPr>
          <w:b/>
          <w:bCs/>
          <w:sz w:val="32"/>
          <w:szCs w:val="32"/>
        </w:rPr>
      </w:pPr>
    </w:p>
    <w:p w14:paraId="4CF44EB1" w14:textId="70AC4F56" w:rsidR="00032491" w:rsidRPr="00032491" w:rsidRDefault="00032491" w:rsidP="00032491">
      <w:pPr>
        <w:pStyle w:val="ListParagraph"/>
        <w:rPr>
          <w:b/>
          <w:bCs/>
          <w:sz w:val="32"/>
          <w:szCs w:val="32"/>
        </w:rPr>
      </w:pPr>
    </w:p>
    <w:sectPr w:rsidR="00032491" w:rsidRPr="00032491" w:rsidSect="004F7C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795"/>
    <w:multiLevelType w:val="hybridMultilevel"/>
    <w:tmpl w:val="87FC4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D3946"/>
    <w:multiLevelType w:val="hybridMultilevel"/>
    <w:tmpl w:val="019A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02190">
    <w:abstractNumId w:val="1"/>
  </w:num>
  <w:num w:numId="2" w16cid:durableId="125451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C1"/>
    <w:rsid w:val="000003B7"/>
    <w:rsid w:val="00032491"/>
    <w:rsid w:val="000F7BD8"/>
    <w:rsid w:val="001A25D6"/>
    <w:rsid w:val="001B1275"/>
    <w:rsid w:val="001D1152"/>
    <w:rsid w:val="001E1617"/>
    <w:rsid w:val="002B13DB"/>
    <w:rsid w:val="002C648A"/>
    <w:rsid w:val="00316ED7"/>
    <w:rsid w:val="00330846"/>
    <w:rsid w:val="00341C3F"/>
    <w:rsid w:val="003B3A0C"/>
    <w:rsid w:val="004B6A25"/>
    <w:rsid w:val="004F7CC1"/>
    <w:rsid w:val="005D76AE"/>
    <w:rsid w:val="00603670"/>
    <w:rsid w:val="00647FA9"/>
    <w:rsid w:val="0079247B"/>
    <w:rsid w:val="008254B2"/>
    <w:rsid w:val="00A02152"/>
    <w:rsid w:val="00B85C14"/>
    <w:rsid w:val="00BD4BF4"/>
    <w:rsid w:val="00DD0F8E"/>
    <w:rsid w:val="00E92DF2"/>
    <w:rsid w:val="00F01512"/>
    <w:rsid w:val="00FC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B7D3"/>
  <w15:chartTrackingRefBased/>
  <w15:docId w15:val="{C2441F38-8485-42B3-BCB8-D2225ACF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CC1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7C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7C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C1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C1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17</cp:revision>
  <dcterms:created xsi:type="dcterms:W3CDTF">2025-12-08T16:15:00Z</dcterms:created>
  <dcterms:modified xsi:type="dcterms:W3CDTF">2026-01-08T14:20:00Z</dcterms:modified>
</cp:coreProperties>
</file>