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rPr>
      </w:pPr>
      <w:r>
        <w:rPr>
          <w:rFonts w:hint="default"/>
          <w:lang w:val="en-US"/>
        </w:rPr>
        <w:t xml:space="preserve">We build up our project according to the MVC models. We create database for the website so that it can store some feature’s information about users, books, company,…so that whenever the admin login to the system, they can manage the input data and do some tasks like adding, editing or even deleting the books from the system. We also build up a login page and the homepage for administrator to be more convenient to manage using PHP and Javascript. Firstly, in the login page,we have built up an account for the adminstrator. The username is: </w:t>
      </w:r>
      <w:r>
        <w:rPr>
          <w:rFonts w:hint="default"/>
          <w:b/>
          <w:bCs/>
          <w:color w:val="auto"/>
          <w:lang w:val="en-US"/>
        </w:rPr>
        <w:fldChar w:fldCharType="begin"/>
      </w:r>
      <w:r>
        <w:rPr>
          <w:rFonts w:hint="default"/>
          <w:b/>
          <w:bCs/>
          <w:color w:val="auto"/>
          <w:lang w:val="en-US"/>
        </w:rPr>
        <w:instrText xml:space="preserve"> HYPERLINK "mailto:admin@admin.com" </w:instrText>
      </w:r>
      <w:r>
        <w:rPr>
          <w:rFonts w:hint="default"/>
          <w:b/>
          <w:bCs/>
          <w:color w:val="auto"/>
          <w:lang w:val="en-US"/>
        </w:rPr>
        <w:fldChar w:fldCharType="separate"/>
      </w:r>
      <w:r>
        <w:rPr>
          <w:rStyle w:val="4"/>
          <w:rFonts w:hint="default"/>
          <w:b/>
          <w:bCs/>
          <w:color w:val="auto"/>
          <w:lang w:val="en-US"/>
        </w:rPr>
        <w:t>admin@admin.com</w:t>
      </w:r>
      <w:r>
        <w:rPr>
          <w:rFonts w:hint="default"/>
          <w:b/>
          <w:bCs/>
          <w:color w:val="auto"/>
          <w:lang w:val="en-US"/>
        </w:rPr>
        <w:fldChar w:fldCharType="end"/>
      </w:r>
      <w:r>
        <w:rPr>
          <w:rFonts w:hint="default"/>
          <w:lang w:val="en-US"/>
        </w:rPr>
        <w:t xml:space="preserve"> and the password is: </w:t>
      </w:r>
      <w:r>
        <w:rPr>
          <w:rFonts w:hint="default"/>
          <w:b/>
          <w:bCs/>
          <w:u w:val="single"/>
          <w:lang w:val="en-US"/>
        </w:rPr>
        <w:t>password</w:t>
      </w:r>
      <w:r>
        <w:rPr>
          <w:rFonts w:hint="default"/>
          <w:b w:val="0"/>
          <w:bCs w:val="0"/>
          <w:u w:val="none"/>
          <w:lang w:val="en-US"/>
        </w:rPr>
        <w:t xml:space="preserve"> to help adminstrator login to the system. When the admin type in the correct username and password and click on sign in, the system will direct move the admin to our homepage, in contrast when admin enter the wrong username and password, they will receive a message informing the incorrect login information or when admin leave both these fields blank, the system will also show up with the announcement.</w:t>
      </w:r>
      <w:r>
        <w:rPr>
          <w:rFonts w:hint="default"/>
          <w:lang w:val="en-US"/>
        </w:rPr>
        <w:t xml:space="preserve"> Furthermore, in the homepage we also add some feature for the admin to control products and users such as brands, category, stores, orders,… and when admin has the permission they can adding the users, products to the system, also editing the information and deleting it. And when the admin input the orders, the system will automatically show up the price which is easier for users to make a payment. As for our designing our website we use HTML and CSS, we also designing our website with two main field: loginpage and the hompage. In the loginpage, we create a loginbox and also two form-group for username and password so that admin can access the system by this account. And finally, in our homepage we divide the system into two main part: the first part is some category of the system. For example, when admin want to add some new books they can choose these features and add them to the system and similarity for the users. The second part is the function like adding,editing, deleting and also calculating the total products, total orders, total users, total stores which has been made in the previous part. In general, we develop this website to help managers easier to control the books and users entering the system.</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D243EB6"/>
    <w:rsid w:val="39847940"/>
    <w:rsid w:val="5D243E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27</TotalTime>
  <ScaleCrop>false</ScaleCrop>
  <LinksUpToDate>false</LinksUpToDate>
  <CharactersWithSpaces>0</CharactersWithSpaces>
  <Application>WPS Office_11.2.0.9906_F1E327BC-269C-435d-A152-05C5408002CA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2020-12-30T08:46:00Z</dcterms:created>
  <dc:creator>Dell Phong Vu</dc:creator>
  <cp:lastModifiedBy>Dell Phong Vu</cp:lastModifiedBy>
  <dcterms:modified xsi:type="dcterms:W3CDTF">2020-12-30T09:14:01Z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1033-11.2.0.9906</vt:lpwstr>
  </property>
</Properties>
</file>